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538B" w14:textId="77777777" w:rsidR="00364A9E" w:rsidRPr="00364A9E" w:rsidRDefault="00364A9E" w:rsidP="00364A9E">
      <w:pPr>
        <w:tabs>
          <w:tab w:val="left" w:pos="2340"/>
        </w:tabs>
        <w:spacing w:after="0"/>
        <w:jc w:val="right"/>
        <w:rPr>
          <w:sz w:val="32"/>
          <w:szCs w:val="32"/>
        </w:rPr>
      </w:pPr>
      <w:r w:rsidRPr="00364A9E">
        <w:rPr>
          <w:sz w:val="32"/>
          <w:szCs w:val="32"/>
        </w:rPr>
        <w:t>Приложение №1</w:t>
      </w:r>
    </w:p>
    <w:p w14:paraId="3607C680" w14:textId="213666DF" w:rsidR="00364A9E" w:rsidRPr="00364A9E" w:rsidRDefault="00364A9E" w:rsidP="00364A9E">
      <w:pPr>
        <w:tabs>
          <w:tab w:val="left" w:pos="234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Pr="00364A9E">
        <w:rPr>
          <w:sz w:val="32"/>
          <w:szCs w:val="32"/>
        </w:rPr>
        <w:t>К распоряжению администрации</w:t>
      </w:r>
    </w:p>
    <w:p w14:paraId="6356EF85" w14:textId="77777777" w:rsidR="00364A9E" w:rsidRPr="00364A9E" w:rsidRDefault="00364A9E" w:rsidP="00364A9E">
      <w:pPr>
        <w:tabs>
          <w:tab w:val="left" w:pos="2340"/>
        </w:tabs>
        <w:spacing w:after="0"/>
        <w:jc w:val="right"/>
        <w:rPr>
          <w:sz w:val="32"/>
          <w:szCs w:val="32"/>
        </w:rPr>
      </w:pPr>
      <w:r w:rsidRPr="00364A9E">
        <w:rPr>
          <w:sz w:val="32"/>
          <w:szCs w:val="32"/>
        </w:rPr>
        <w:t>Таловского муниципального района</w:t>
      </w:r>
    </w:p>
    <w:p w14:paraId="28E880D9" w14:textId="7A644A31" w:rsidR="00364A9E" w:rsidRDefault="00364A9E" w:rsidP="00364A9E">
      <w:pPr>
        <w:tabs>
          <w:tab w:val="left" w:pos="2340"/>
        </w:tabs>
        <w:spacing w:after="0"/>
        <w:jc w:val="right"/>
        <w:rPr>
          <w:sz w:val="32"/>
          <w:szCs w:val="32"/>
        </w:rPr>
      </w:pPr>
      <w:r w:rsidRPr="00364A9E">
        <w:rPr>
          <w:sz w:val="32"/>
          <w:szCs w:val="32"/>
        </w:rPr>
        <w:t>От «</w:t>
      </w:r>
      <w:r w:rsidR="007F45C5">
        <w:rPr>
          <w:sz w:val="32"/>
          <w:szCs w:val="32"/>
        </w:rPr>
        <w:t>12</w:t>
      </w:r>
      <w:r w:rsidRPr="00364A9E">
        <w:rPr>
          <w:sz w:val="32"/>
          <w:szCs w:val="32"/>
        </w:rPr>
        <w:t xml:space="preserve">» </w:t>
      </w:r>
      <w:r w:rsidR="00AC2E5A">
        <w:rPr>
          <w:sz w:val="32"/>
          <w:szCs w:val="32"/>
        </w:rPr>
        <w:t>апреля</w:t>
      </w:r>
      <w:r w:rsidRPr="00364A9E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  <w:r w:rsidRPr="00364A9E">
        <w:rPr>
          <w:sz w:val="32"/>
          <w:szCs w:val="32"/>
        </w:rPr>
        <w:t>г. №</w:t>
      </w:r>
      <w:r w:rsidR="007F45C5">
        <w:rPr>
          <w:sz w:val="32"/>
          <w:szCs w:val="32"/>
        </w:rPr>
        <w:t>249</w:t>
      </w:r>
    </w:p>
    <w:p w14:paraId="2AB1A513" w14:textId="77777777" w:rsidR="00364A9E" w:rsidRDefault="00364A9E" w:rsidP="00364A9E">
      <w:pPr>
        <w:tabs>
          <w:tab w:val="left" w:pos="2340"/>
        </w:tabs>
        <w:spacing w:after="0"/>
        <w:jc w:val="center"/>
        <w:rPr>
          <w:sz w:val="32"/>
          <w:szCs w:val="32"/>
        </w:rPr>
      </w:pPr>
    </w:p>
    <w:p w14:paraId="7DAD4C10" w14:textId="3F152ED0" w:rsidR="00364A9E" w:rsidRDefault="00C10F86" w:rsidP="00364A9E">
      <w:pPr>
        <w:tabs>
          <w:tab w:val="left" w:pos="2340"/>
        </w:tabs>
        <w:spacing w:after="0"/>
        <w:jc w:val="center"/>
        <w:rPr>
          <w:sz w:val="32"/>
          <w:szCs w:val="32"/>
        </w:rPr>
      </w:pPr>
      <w:r w:rsidRPr="00364A9E">
        <w:rPr>
          <w:sz w:val="32"/>
          <w:szCs w:val="32"/>
        </w:rPr>
        <w:t>ПЛАН</w:t>
      </w:r>
    </w:p>
    <w:p w14:paraId="2FBA0B65" w14:textId="07DCC8E6" w:rsidR="003501AD" w:rsidRDefault="00C10F86" w:rsidP="00364A9E">
      <w:pPr>
        <w:tabs>
          <w:tab w:val="left" w:pos="2340"/>
        </w:tabs>
        <w:spacing w:after="0"/>
        <w:jc w:val="center"/>
        <w:rPr>
          <w:sz w:val="32"/>
          <w:szCs w:val="32"/>
        </w:rPr>
      </w:pPr>
      <w:r w:rsidRPr="00364A9E">
        <w:rPr>
          <w:sz w:val="32"/>
          <w:szCs w:val="32"/>
        </w:rPr>
        <w:t>мероприятий по реализации Концепции обеспечения комплексной безопасности детей в Таловском муниципальном районе Воронежской области до 2025 года</w:t>
      </w:r>
    </w:p>
    <w:p w14:paraId="3C13CC23" w14:textId="77777777" w:rsidR="00364A9E" w:rsidRPr="00364A9E" w:rsidRDefault="00364A9E" w:rsidP="00364A9E">
      <w:pPr>
        <w:tabs>
          <w:tab w:val="left" w:pos="2340"/>
        </w:tabs>
        <w:spacing w:after="0"/>
        <w:jc w:val="center"/>
        <w:rPr>
          <w:sz w:val="32"/>
          <w:szCs w:val="32"/>
        </w:rPr>
      </w:pPr>
    </w:p>
    <w:tbl>
      <w:tblPr>
        <w:tblStyle w:val="a8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985"/>
        <w:gridCol w:w="2126"/>
        <w:gridCol w:w="3402"/>
      </w:tblGrid>
      <w:tr w:rsidR="00C003D6" w:rsidRPr="0059006E" w14:paraId="4045D653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E116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FBB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 xml:space="preserve">Мероприятие </w:t>
            </w:r>
          </w:p>
          <w:p w14:paraId="22D86F41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CDAE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779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 xml:space="preserve">Ответственные </w:t>
            </w:r>
          </w:p>
          <w:p w14:paraId="64416FEF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201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 xml:space="preserve">Ожидаемые </w:t>
            </w:r>
          </w:p>
          <w:p w14:paraId="11D555B6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результаты </w:t>
            </w:r>
          </w:p>
        </w:tc>
      </w:tr>
      <w:tr w:rsidR="00C003D6" w:rsidRPr="0059006E" w14:paraId="399B6503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243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273" w14:textId="77777777" w:rsidR="00C003D6" w:rsidRPr="001D3F91" w:rsidRDefault="00C003D6" w:rsidP="00C003D6">
            <w:pPr>
              <w:rPr>
                <w:rFonts w:cstheme="minorHAnsi"/>
                <w:b/>
                <w:sz w:val="24"/>
                <w:szCs w:val="24"/>
              </w:rPr>
            </w:pPr>
            <w:r w:rsidRPr="001D3F91">
              <w:rPr>
                <w:rFonts w:cstheme="minorHAnsi"/>
                <w:b/>
                <w:sz w:val="24"/>
                <w:szCs w:val="24"/>
              </w:rPr>
              <w:t>Раздел</w:t>
            </w:r>
            <w:r w:rsidR="00361FF5" w:rsidRPr="001D3F9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3F91">
              <w:rPr>
                <w:rFonts w:cstheme="minorHAnsi"/>
                <w:b/>
                <w:sz w:val="24"/>
                <w:szCs w:val="24"/>
              </w:rPr>
              <w:t>1. Организационные мероприятия по предупреждению безнадзорности и правонарушений несовершеннолетних</w:t>
            </w:r>
          </w:p>
        </w:tc>
      </w:tr>
      <w:tr w:rsidR="00C003D6" w:rsidRPr="0059006E" w14:paraId="4ECF270B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8C3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E0F" w14:textId="77777777" w:rsidR="00C003D6" w:rsidRPr="0059006E" w:rsidRDefault="00C003D6" w:rsidP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Выявление семей и детей, находящихся в социально</w:t>
            </w:r>
          </w:p>
          <w:p w14:paraId="7D9A1848" w14:textId="77777777" w:rsidR="00C003D6" w:rsidRPr="0059006E" w:rsidRDefault="00C003D6" w:rsidP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опасном положении и в трудной жизненной ситуации</w:t>
            </w:r>
            <w:r w:rsidR="00361FF5">
              <w:rPr>
                <w:rFonts w:asciiTheme="minorHAnsi" w:hAnsiTheme="minorHAnsi" w:cstheme="minorHAnsi"/>
              </w:rPr>
              <w:t>,</w:t>
            </w:r>
          </w:p>
          <w:p w14:paraId="1BA28343" w14:textId="77777777" w:rsidR="00C003D6" w:rsidRPr="0059006E" w:rsidRDefault="00C003D6" w:rsidP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оформление и ведение документации на данную</w:t>
            </w:r>
          </w:p>
          <w:p w14:paraId="4492539E" w14:textId="77777777" w:rsidR="00EA624E" w:rsidRPr="0059006E" w:rsidRDefault="00C003D6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категорию семей</w:t>
            </w:r>
          </w:p>
          <w:p w14:paraId="3C9EA9AB" w14:textId="77777777" w:rsidR="00C003D6" w:rsidRPr="0059006E" w:rsidRDefault="00C003D6" w:rsidP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3B9" w14:textId="77777777" w:rsidR="00C003D6" w:rsidRPr="0059006E" w:rsidRDefault="00EA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E6D" w14:textId="29EE3615" w:rsidR="00EA624E" w:rsidRPr="0059006E" w:rsidRDefault="00AC2E5A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</w:t>
            </w:r>
            <w:r w:rsidR="00EA624E" w:rsidRPr="0059006E">
              <w:rPr>
                <w:rFonts w:asciiTheme="minorHAnsi" w:hAnsiTheme="minorHAnsi" w:cstheme="minorHAnsi"/>
              </w:rPr>
              <w:t>тдел по</w:t>
            </w:r>
          </w:p>
          <w:p w14:paraId="7FC7C810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образованию, образовательные учреждения района, КДН и</w:t>
            </w:r>
          </w:p>
          <w:p w14:paraId="2E52FE0E" w14:textId="65AB4C53" w:rsidR="00C003D6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ЗП, ОМВД России по Таловскому району</w:t>
            </w:r>
            <w:r w:rsidR="00AC2E5A">
              <w:rPr>
                <w:rFonts w:asciiTheme="minorHAnsi" w:hAnsiTheme="minorHAnsi" w:cstheme="minorHAnsi"/>
              </w:rPr>
              <w:t xml:space="preserve">, </w:t>
            </w:r>
            <w:r w:rsidR="00AC2E5A" w:rsidRPr="00AC2E5A">
              <w:rPr>
                <w:rFonts w:asciiTheme="minorHAnsi" w:hAnsiTheme="minorHAnsi" w:cstheme="minorHAnsi"/>
              </w:rPr>
              <w:t xml:space="preserve">КУ ВО «УСЗН» </w:t>
            </w:r>
            <w:r w:rsidR="00AC2E5A">
              <w:rPr>
                <w:rFonts w:asciiTheme="minorHAnsi" w:hAnsiTheme="minorHAnsi" w:cstheme="minorHAnsi"/>
              </w:rPr>
              <w:t>Т</w:t>
            </w:r>
            <w:r w:rsidR="00AC2E5A" w:rsidRPr="00AC2E5A">
              <w:rPr>
                <w:rFonts w:asciiTheme="minorHAnsi" w:hAnsiTheme="minorHAnsi" w:cstheme="minorHAnsi"/>
              </w:rPr>
              <w:t>аловского района,</w:t>
            </w:r>
            <w:r w:rsidR="00AC2E5A">
              <w:rPr>
                <w:rFonts w:asciiTheme="minorHAnsi" w:hAnsiTheme="minorHAnsi" w:cstheme="minorHAnsi"/>
              </w:rPr>
              <w:t xml:space="preserve"> БУЗ ВО «Таловская РБ»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CD2" w14:textId="77777777" w:rsidR="00C003D6" w:rsidRPr="0059006E" w:rsidRDefault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Раннее выявление семей, нуждающихся в помощи</w:t>
            </w:r>
          </w:p>
        </w:tc>
      </w:tr>
      <w:tr w:rsidR="00C003D6" w:rsidRPr="0059006E" w14:paraId="5575CD6D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A44" w14:textId="77777777" w:rsidR="00C003D6" w:rsidRPr="0059006E" w:rsidRDefault="00EA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AC7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Осуществление диагностических и реабилитационных</w:t>
            </w:r>
          </w:p>
          <w:p w14:paraId="196EE260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мероприятий в отношении несовершеннолетних,</w:t>
            </w:r>
          </w:p>
          <w:p w14:paraId="4DEF4B8D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находящихся в социально опасном положении и в</w:t>
            </w:r>
          </w:p>
          <w:p w14:paraId="7032466C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трудной жизненной ситуации, нуждающихся в</w:t>
            </w:r>
          </w:p>
          <w:p w14:paraId="53C49425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lastRenderedPageBreak/>
              <w:t>психолого</w:t>
            </w:r>
            <w:r w:rsidR="00263F34" w:rsidRPr="0059006E">
              <w:rPr>
                <w:rFonts w:asciiTheme="minorHAnsi" w:hAnsiTheme="minorHAnsi" w:cstheme="minorHAnsi"/>
              </w:rPr>
              <w:t>-</w:t>
            </w:r>
            <w:r w:rsidRPr="0059006E">
              <w:rPr>
                <w:rFonts w:asciiTheme="minorHAnsi" w:hAnsiTheme="minorHAnsi" w:cstheme="minorHAnsi"/>
              </w:rPr>
              <w:t>медико</w:t>
            </w:r>
            <w:r w:rsidR="00263F34" w:rsidRPr="0059006E">
              <w:rPr>
                <w:rFonts w:asciiTheme="minorHAnsi" w:hAnsiTheme="minorHAnsi" w:cstheme="minorHAnsi"/>
              </w:rPr>
              <w:t>-</w:t>
            </w:r>
            <w:r w:rsidRPr="0059006E">
              <w:rPr>
                <w:rFonts w:asciiTheme="minorHAnsi" w:hAnsiTheme="minorHAnsi" w:cstheme="minorHAnsi"/>
              </w:rPr>
              <w:t>педагогической помощи, социальной</w:t>
            </w:r>
          </w:p>
          <w:p w14:paraId="37743379" w14:textId="77777777" w:rsidR="00C003D6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реабилитации и адаптации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F3C" w14:textId="77777777" w:rsidR="00C003D6" w:rsidRPr="0059006E" w:rsidRDefault="00EA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5A8" w14:textId="017D9B1A" w:rsidR="00EA624E" w:rsidRPr="0059006E" w:rsidRDefault="00AC2E5A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</w:t>
            </w:r>
            <w:r w:rsidR="00EA624E" w:rsidRPr="0059006E">
              <w:rPr>
                <w:rFonts w:asciiTheme="minorHAnsi" w:hAnsiTheme="minorHAnsi" w:cstheme="minorHAnsi"/>
              </w:rPr>
              <w:t>тдел по</w:t>
            </w:r>
          </w:p>
          <w:p w14:paraId="353B449C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 xml:space="preserve">образованию, образовательные </w:t>
            </w:r>
            <w:r w:rsidRPr="0059006E">
              <w:rPr>
                <w:rFonts w:asciiTheme="minorHAnsi" w:hAnsiTheme="minorHAnsi" w:cstheme="minorHAnsi"/>
              </w:rPr>
              <w:lastRenderedPageBreak/>
              <w:t>учреждения района, КДН и</w:t>
            </w:r>
          </w:p>
          <w:p w14:paraId="3DC3E1B3" w14:textId="4EA46A9D" w:rsidR="00C003D6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ЗП</w:t>
            </w:r>
            <w:r w:rsidR="00AC2E5A">
              <w:rPr>
                <w:rFonts w:asciiTheme="minorHAnsi" w:hAnsiTheme="minorHAnsi" w:cstheme="minorHAnsi"/>
              </w:rPr>
              <w:t xml:space="preserve">, </w:t>
            </w:r>
            <w:r w:rsidR="00AC2E5A" w:rsidRPr="00AC2E5A">
              <w:rPr>
                <w:rFonts w:asciiTheme="minorHAnsi" w:hAnsiTheme="minorHAnsi" w:cstheme="minorHAnsi"/>
              </w:rPr>
              <w:t>БУЗ ВО «Таловская РБ»</w:t>
            </w:r>
            <w:r w:rsidR="00AC2E5A">
              <w:rPr>
                <w:rFonts w:asciiTheme="minorHAnsi" w:hAnsiTheme="minorHAnsi" w:cstheme="minorHAnsi"/>
              </w:rPr>
              <w:t xml:space="preserve">, </w:t>
            </w:r>
            <w:r w:rsidR="00AC2E5A" w:rsidRPr="00AC2E5A">
              <w:rPr>
                <w:rFonts w:asciiTheme="minorHAnsi" w:hAnsiTheme="minorHAnsi" w:cstheme="minorHAnsi"/>
              </w:rPr>
              <w:t>КУ ВО «УСЗН» Таловского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F61" w14:textId="77777777" w:rsidR="00C003D6" w:rsidRPr="0059006E" w:rsidRDefault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lastRenderedPageBreak/>
              <w:t>Оказание помощи несовершеннолетними их родителям</w:t>
            </w:r>
          </w:p>
        </w:tc>
      </w:tr>
      <w:tr w:rsidR="00C003D6" w:rsidRPr="0059006E" w14:paraId="657A4FCD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97D" w14:textId="77777777" w:rsidR="00C003D6" w:rsidRPr="0059006E" w:rsidRDefault="00EA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08C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индивидуальной работы с</w:t>
            </w:r>
          </w:p>
          <w:p w14:paraId="72A34747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несовершеннолетними и их семьей, путем разработки</w:t>
            </w:r>
          </w:p>
          <w:p w14:paraId="7CF2689F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и реализации индивидуальных программ</w:t>
            </w:r>
          </w:p>
          <w:p w14:paraId="7AA4A973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реабилитации и адаптации несовершеннолетних, с</w:t>
            </w:r>
          </w:p>
          <w:p w14:paraId="1A058D34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целью изменения и создания благополучного</w:t>
            </w:r>
          </w:p>
          <w:p w14:paraId="6206B112" w14:textId="77777777" w:rsidR="00C003D6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семейного климата.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DAF" w14:textId="77777777" w:rsidR="00C003D6" w:rsidRPr="0059006E" w:rsidRDefault="00EA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Во время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CDD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Органы и учреждения</w:t>
            </w:r>
          </w:p>
          <w:p w14:paraId="74FFEF67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системы</w:t>
            </w:r>
          </w:p>
          <w:p w14:paraId="19902972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профилактики</w:t>
            </w:r>
          </w:p>
          <w:p w14:paraId="4A92CAF6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безнадзорности и</w:t>
            </w:r>
          </w:p>
          <w:p w14:paraId="7C812351" w14:textId="77777777" w:rsidR="00C003D6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679" w14:textId="2F45A785" w:rsidR="00C003D6" w:rsidRPr="0059006E" w:rsidRDefault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Оказание помощи несовершеннолетним</w:t>
            </w:r>
            <w:r w:rsidR="00AD2E81">
              <w:rPr>
                <w:rFonts w:asciiTheme="minorHAnsi" w:hAnsiTheme="minorHAnsi" w:cstheme="minorHAnsi"/>
              </w:rPr>
              <w:t xml:space="preserve"> </w:t>
            </w:r>
            <w:r w:rsidRPr="0059006E">
              <w:rPr>
                <w:rFonts w:asciiTheme="minorHAnsi" w:hAnsiTheme="minorHAnsi" w:cstheme="minorHAnsi"/>
              </w:rPr>
              <w:t>и их родителям</w:t>
            </w:r>
          </w:p>
        </w:tc>
      </w:tr>
      <w:tr w:rsidR="00C003D6" w:rsidRPr="0059006E" w14:paraId="194E9D97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2" w14:textId="77777777" w:rsidR="00C003D6" w:rsidRPr="0059006E" w:rsidRDefault="00EA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E23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Своевременное выявление фактов</w:t>
            </w:r>
          </w:p>
          <w:p w14:paraId="395A9BDB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жестокого обращения</w:t>
            </w:r>
          </w:p>
          <w:p w14:paraId="641A03E9" w14:textId="77777777" w:rsidR="00EA624E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родителей с детьми с целью</w:t>
            </w:r>
          </w:p>
          <w:p w14:paraId="5514FC4D" w14:textId="77777777" w:rsidR="00C003D6" w:rsidRPr="0059006E" w:rsidRDefault="00EA624E" w:rsidP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принятия соответствующих мер.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D14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958" w14:textId="336DE956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ОМВД</w:t>
            </w:r>
            <w:r w:rsidR="00AC2E5A">
              <w:t xml:space="preserve"> </w:t>
            </w:r>
            <w:r w:rsidR="00AC2E5A" w:rsidRPr="00AC2E5A">
              <w:rPr>
                <w:rFonts w:asciiTheme="minorHAnsi" w:hAnsiTheme="minorHAnsi" w:cstheme="minorHAnsi"/>
              </w:rPr>
              <w:t>России по Таловскому району</w:t>
            </w:r>
            <w:r w:rsidRPr="0059006E">
              <w:rPr>
                <w:rFonts w:asciiTheme="minorHAnsi" w:hAnsiTheme="minorHAnsi" w:cstheme="minorHAnsi"/>
              </w:rPr>
              <w:t>,</w:t>
            </w:r>
          </w:p>
          <w:p w14:paraId="26D39DD6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отдел по</w:t>
            </w:r>
          </w:p>
          <w:p w14:paraId="1F5ADE8E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образованию,</w:t>
            </w:r>
          </w:p>
          <w:p w14:paraId="4B334EF9" w14:textId="386B8D36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БУЗ ВО Таловская РБ,</w:t>
            </w:r>
          </w:p>
          <w:p w14:paraId="56558159" w14:textId="77777777" w:rsidR="00AC2E5A" w:rsidRPr="00AC2E5A" w:rsidRDefault="00A20732" w:rsidP="00AC2E5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КДН и ЗП</w:t>
            </w:r>
            <w:r w:rsidR="00AC2E5A">
              <w:rPr>
                <w:rFonts w:asciiTheme="minorHAnsi" w:hAnsiTheme="minorHAnsi" w:cstheme="minorHAnsi"/>
              </w:rPr>
              <w:t xml:space="preserve">, </w:t>
            </w:r>
            <w:r w:rsidR="00AC2E5A" w:rsidRPr="00AC2E5A">
              <w:rPr>
                <w:rFonts w:asciiTheme="minorHAnsi" w:hAnsiTheme="minorHAnsi" w:cstheme="minorHAnsi"/>
              </w:rPr>
              <w:t>КУ ВО «УСЗН» Таловского района (по</w:t>
            </w:r>
          </w:p>
          <w:p w14:paraId="0A6978BB" w14:textId="5D7D2FC8" w:rsidR="00C003D6" w:rsidRPr="0059006E" w:rsidRDefault="00A212B0" w:rsidP="00AC2E5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AC2E5A" w:rsidRPr="00AC2E5A">
              <w:rPr>
                <w:rFonts w:asciiTheme="minorHAnsi" w:hAnsiTheme="minorHAnsi" w:cstheme="minorHAnsi"/>
              </w:rPr>
              <w:t>огласованию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259" w14:textId="77777777" w:rsidR="00C003D6" w:rsidRPr="0059006E" w:rsidRDefault="00EA624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Исключение фактов жестокого обращения с детьми.</w:t>
            </w:r>
          </w:p>
        </w:tc>
      </w:tr>
      <w:tr w:rsidR="00C003D6" w:rsidRPr="0059006E" w14:paraId="65226F4F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89A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87A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Проведение комплексных межведомственных</w:t>
            </w:r>
          </w:p>
          <w:p w14:paraId="6A8F25F6" w14:textId="6CE5B27F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акций «Каникулы», «Подросток», «Здоровье», «Школа», «Семья», «Безопасность детства»</w:t>
            </w:r>
            <w:r w:rsidR="00AD2E81">
              <w:rPr>
                <w:rFonts w:asciiTheme="minorHAnsi" w:hAnsiTheme="minorHAnsi" w:cstheme="minorHAnsi"/>
              </w:rPr>
              <w:t>, «Дети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FD0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230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Органы и учреждения</w:t>
            </w:r>
          </w:p>
          <w:p w14:paraId="37028B0C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системы</w:t>
            </w:r>
          </w:p>
          <w:p w14:paraId="779D1C81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профилактики</w:t>
            </w:r>
          </w:p>
          <w:p w14:paraId="615B7633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безнадзорности и</w:t>
            </w:r>
          </w:p>
          <w:p w14:paraId="0CD26DC1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 xml:space="preserve">правонарушений, образовательные учреждения </w:t>
            </w:r>
            <w:r w:rsidRPr="0059006E">
              <w:rPr>
                <w:rFonts w:asciiTheme="minorHAnsi" w:hAnsiTheme="minorHAnsi" w:cstheme="minorHAnsi"/>
              </w:rPr>
              <w:lastRenderedPageBreak/>
              <w:t>района, городское и сельские поселения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5D0" w14:textId="77777777" w:rsidR="00C003D6" w:rsidRPr="0059006E" w:rsidRDefault="00F7298F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lastRenderedPageBreak/>
              <w:t>Совершенствование комплексной системы социальной адаптации и реабилитации детей и семей, находящихся на ранней стадии семейного неблагополучия, в социально опасном положении.</w:t>
            </w:r>
          </w:p>
        </w:tc>
      </w:tr>
      <w:tr w:rsidR="00C003D6" w:rsidRPr="0059006E" w14:paraId="2800BDBE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88D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6EB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Освещение вопросов профилактики безнадзорности и</w:t>
            </w:r>
          </w:p>
          <w:p w14:paraId="68C78C36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правонарушений несовершеннолетних в средствах</w:t>
            </w:r>
          </w:p>
          <w:p w14:paraId="4A5AE176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массовой информации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0A6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F8B" w14:textId="77777777" w:rsidR="00C003D6" w:rsidRPr="0059006E" w:rsidRDefault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СМИ района, Газета «Заря»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D05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оздоровление криминогенной обстановки в подростковой среде</w:t>
            </w:r>
          </w:p>
        </w:tc>
      </w:tr>
      <w:tr w:rsidR="00C003D6" w:rsidRPr="0059006E" w14:paraId="47C9B13F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7E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1A8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совместной работы по профилактике</w:t>
            </w:r>
          </w:p>
          <w:p w14:paraId="16305142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семейного насилия по месту жительства на основе</w:t>
            </w:r>
          </w:p>
          <w:p w14:paraId="56A9FF6E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межведомственного подхода с привлечением</w:t>
            </w:r>
          </w:p>
          <w:p w14:paraId="52B9107A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общественных формирований.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948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48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Органы и учреждения</w:t>
            </w:r>
          </w:p>
          <w:p w14:paraId="35543FAE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системы</w:t>
            </w:r>
          </w:p>
          <w:p w14:paraId="7C1BC1A9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профилактики</w:t>
            </w:r>
          </w:p>
          <w:p w14:paraId="4FE16D39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безнадзорности и</w:t>
            </w:r>
          </w:p>
          <w:p w14:paraId="1628153A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CAB" w14:textId="77777777" w:rsidR="00C003D6" w:rsidRPr="0059006E" w:rsidRDefault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Исключение случаев семейного насилия</w:t>
            </w:r>
          </w:p>
        </w:tc>
      </w:tr>
      <w:tr w:rsidR="00FC295C" w:rsidRPr="0059006E" w14:paraId="7DF7160C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F69" w14:textId="77777777" w:rsidR="00FC295C" w:rsidRPr="0059006E" w:rsidRDefault="00FC29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A9A" w14:textId="77777777" w:rsidR="00FC295C" w:rsidRPr="001D3F91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D3F91">
              <w:rPr>
                <w:rFonts w:asciiTheme="minorHAnsi" w:hAnsiTheme="minorHAnsi" w:cstheme="minorHAnsi"/>
                <w:b/>
              </w:rPr>
              <w:t>Раздел 2. Обеспечение трудовой занятости несовершеннолетних, оказавшихся в социально опасном положении</w:t>
            </w:r>
          </w:p>
        </w:tc>
      </w:tr>
      <w:tr w:rsidR="001D7AF4" w:rsidRPr="0059006E" w14:paraId="66B35435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BB" w14:textId="77777777" w:rsidR="001D7AF4" w:rsidRPr="0059006E" w:rsidRDefault="00361FF5" w:rsidP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D7AF4" w:rsidRPr="0059006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1AA" w14:textId="77777777" w:rsidR="001D7AF4" w:rsidRPr="0059006E" w:rsidRDefault="001D7AF4" w:rsidP="00361FF5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 Организация занятости несовершеннолетних в свободное от учебы и каникулярное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175" w14:textId="77777777" w:rsidR="001D7AF4" w:rsidRPr="0059006E" w:rsidRDefault="001D7AF4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228" w14:textId="77777777" w:rsidR="001D7AF4" w:rsidRPr="0059006E" w:rsidRDefault="001D7AF4" w:rsidP="00361FF5">
            <w:pPr>
              <w:pStyle w:val="Default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ГКУ «ЦЗН Таловского муниципального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B66" w14:textId="77777777" w:rsidR="001D7AF4" w:rsidRPr="0059006E" w:rsidRDefault="001D7AF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занятости несовершеннолетних</w:t>
            </w:r>
          </w:p>
        </w:tc>
      </w:tr>
      <w:tr w:rsidR="001D7AF4" w:rsidRPr="0059006E" w14:paraId="2F5C0142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74B6" w14:textId="77777777" w:rsidR="001D7AF4" w:rsidRPr="0059006E" w:rsidRDefault="00361FF5" w:rsidP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D7AF4" w:rsidRPr="0059006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C78" w14:textId="77777777" w:rsidR="001D7AF4" w:rsidRPr="0059006E" w:rsidRDefault="001D7AF4" w:rsidP="00361FF5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Содействие в трудоустройстве несовершеннолетних граждан от 16 до 18 лет, в том числе в рамках специализированных программ занятости (временное трудоустройство, общественные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3D6" w14:textId="77777777" w:rsidR="001D7AF4" w:rsidRPr="0059006E" w:rsidRDefault="001D7AF4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CDC" w14:textId="77777777" w:rsidR="001D7AF4" w:rsidRPr="0059006E" w:rsidRDefault="001D7AF4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ГКУ «ЦЗН Таловского муниципального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C88" w14:textId="77777777" w:rsidR="001D7AF4" w:rsidRPr="0059006E" w:rsidRDefault="001D7AF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занятости несовершеннолетних</w:t>
            </w:r>
          </w:p>
        </w:tc>
      </w:tr>
      <w:tr w:rsidR="00FC295C" w:rsidRPr="0059006E" w14:paraId="1D3B71B7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D4C" w14:textId="77777777" w:rsidR="00FC295C" w:rsidRPr="0059006E" w:rsidRDefault="00FC29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55D" w14:textId="77777777" w:rsidR="00FC295C" w:rsidRPr="001D3F91" w:rsidRDefault="00FC295C" w:rsidP="00361FF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D3F91">
              <w:rPr>
                <w:rFonts w:asciiTheme="minorHAnsi" w:hAnsiTheme="minorHAnsi" w:cstheme="minorHAnsi"/>
                <w:b/>
              </w:rPr>
              <w:t xml:space="preserve">Раздел </w:t>
            </w:r>
            <w:r w:rsidR="00361FF5" w:rsidRPr="001D3F91">
              <w:rPr>
                <w:rFonts w:asciiTheme="minorHAnsi" w:hAnsiTheme="minorHAnsi" w:cstheme="minorHAnsi"/>
                <w:b/>
              </w:rPr>
              <w:t>3</w:t>
            </w:r>
            <w:r w:rsidRPr="001D3F91">
              <w:rPr>
                <w:rFonts w:asciiTheme="minorHAnsi" w:hAnsiTheme="minorHAnsi" w:cstheme="minorHAnsi"/>
                <w:b/>
              </w:rPr>
              <w:t>. Организация пропаганды здорового образа жизни и социально полезного поведения несовершеннолетних</w:t>
            </w:r>
          </w:p>
        </w:tc>
      </w:tr>
      <w:tr w:rsidR="00C003D6" w:rsidRPr="0059006E" w14:paraId="3FC8BD8B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46A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C33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работы Советов профилактики</w:t>
            </w:r>
          </w:p>
          <w:p w14:paraId="62413203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безнадзорности и правонарушений</w:t>
            </w:r>
          </w:p>
          <w:p w14:paraId="7A2893D9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несовершеннолетних в образовательных учреждениях</w:t>
            </w:r>
          </w:p>
          <w:p w14:paraId="01BCE838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D89" w14:textId="77777777" w:rsidR="00C003D6" w:rsidRPr="0059006E" w:rsidRDefault="00A20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C84" w14:textId="77777777" w:rsidR="00A20732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отдел по</w:t>
            </w:r>
          </w:p>
          <w:p w14:paraId="467BFC70" w14:textId="77777777" w:rsidR="00C003D6" w:rsidRPr="0059006E" w:rsidRDefault="00A20732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образованию, образовательные учреждения района,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187" w14:textId="77777777" w:rsidR="00C003D6" w:rsidRPr="0059006E" w:rsidRDefault="00A20732" w:rsidP="00FD65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профилактика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</w:t>
            </w:r>
          </w:p>
        </w:tc>
      </w:tr>
      <w:tr w:rsidR="00DC45DF" w:rsidRPr="0059006E" w14:paraId="1FACE5D6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638" w14:textId="390B2E93" w:rsidR="00DC45DF" w:rsidRDefault="00DC45DF" w:rsidP="00DC45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3</w:t>
            </w:r>
            <w:r w:rsidRPr="00011EBB"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8E3" w14:textId="270FD598" w:rsidR="00DC45DF" w:rsidRPr="0059006E" w:rsidRDefault="00DC45DF" w:rsidP="00DC45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11EBB">
              <w:t>Внедрение медиативных технологий урегулирования конфликтных ситуаций в семьях, детских коллективах.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E6F" w14:textId="258201FC" w:rsidR="00DC45DF" w:rsidRPr="0059006E" w:rsidRDefault="00DC45DF" w:rsidP="00DC45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1EBB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96" w14:textId="0792EB41" w:rsidR="00DC45DF" w:rsidRPr="0059006E" w:rsidRDefault="00DC45DF" w:rsidP="00DC45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11EBB">
              <w:t>Отдел по образованию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79A" w14:textId="2A57D3C3" w:rsidR="00DC45DF" w:rsidRPr="0059006E" w:rsidRDefault="00DC45DF" w:rsidP="00DC45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11EBB">
              <w:t xml:space="preserve">Формирование у семей с детьми и в детских коллективах социально </w:t>
            </w:r>
            <w:r w:rsidRPr="00011EBB">
              <w:lastRenderedPageBreak/>
              <w:t>приемлемых способов разрешения разногласий и предупреждения конфликтов</w:t>
            </w:r>
          </w:p>
        </w:tc>
      </w:tr>
      <w:tr w:rsidR="00AC7A96" w:rsidRPr="0059006E" w14:paraId="78A69FCE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84B" w14:textId="1C8F3A4C" w:rsidR="00AC7A96" w:rsidRDefault="00AC7A96" w:rsidP="00AC7A96">
            <w:pPr>
              <w:jc w:val="center"/>
            </w:pPr>
            <w:r>
              <w:lastRenderedPageBreak/>
              <w:t>3</w:t>
            </w:r>
            <w:r w:rsidRPr="009A0E6E">
              <w:t>.</w:t>
            </w: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501" w14:textId="1F7CF481" w:rsidR="00AC7A96" w:rsidRPr="00011EBB" w:rsidRDefault="00AC7A96" w:rsidP="00AC7A96">
            <w:pPr>
              <w:pStyle w:val="Default"/>
              <w:jc w:val="center"/>
            </w:pPr>
            <w:r w:rsidRPr="009A0E6E">
              <w:t>Распространение среди учащихся информационных материалов, пропагандирующих здоровый образ жизни, в целях профилактики наркомании, токсикомании и алкоголизма в учебных заведениях.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673" w14:textId="700F41FF" w:rsidR="00AC7A96" w:rsidRPr="00011EBB" w:rsidRDefault="00AC7A96" w:rsidP="00AC7A96">
            <w:pPr>
              <w:jc w:val="center"/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083" w14:textId="1463C814" w:rsidR="00AC7A96" w:rsidRPr="00011EBB" w:rsidRDefault="00AC7A96" w:rsidP="00AC7A96">
            <w:pPr>
              <w:pStyle w:val="Default"/>
              <w:jc w:val="center"/>
            </w:pPr>
            <w:r w:rsidRPr="0059006E">
              <w:rPr>
                <w:rFonts w:cstheme="minorHAnsi"/>
              </w:rPr>
              <w:t xml:space="preserve">образовательные организации, ОМВД по Таловскому району (по согласованию), БУЗ ВО Таловская РБ (по согласованию), КДН и ЗП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70C" w14:textId="2ADB6A97" w:rsidR="00AC7A96" w:rsidRPr="00011EBB" w:rsidRDefault="00AC7A96" w:rsidP="00AC7A96">
            <w:pPr>
              <w:pStyle w:val="Default"/>
              <w:jc w:val="center"/>
            </w:pPr>
            <w:r w:rsidRPr="0059006E">
              <w:rPr>
                <w:rFonts w:eastAsia="Times New Roman" w:cstheme="minorHAnsi"/>
              </w:rPr>
              <w:t>Сокращение числа детей, употребляющих табачную продукцию, алкогольные напитки, наркотические средства и психотропные вещества</w:t>
            </w:r>
          </w:p>
        </w:tc>
      </w:tr>
      <w:tr w:rsidR="00FC295C" w:rsidRPr="0059006E" w14:paraId="0B4442AD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B80" w14:textId="77777777" w:rsidR="00FC295C" w:rsidRPr="0059006E" w:rsidRDefault="00FC29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459" w14:textId="77777777" w:rsidR="00FC295C" w:rsidRPr="001D3F91" w:rsidRDefault="00361FF5" w:rsidP="00361FF5">
            <w:pPr>
              <w:pStyle w:val="Default"/>
              <w:tabs>
                <w:tab w:val="left" w:pos="1200"/>
                <w:tab w:val="center" w:pos="6838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1D3F91">
              <w:rPr>
                <w:rFonts w:asciiTheme="minorHAnsi" w:hAnsiTheme="minorHAnsi" w:cstheme="minorHAnsi"/>
                <w:b/>
              </w:rPr>
              <w:t xml:space="preserve">Раздел 4. </w:t>
            </w:r>
            <w:r w:rsidR="00FC295C" w:rsidRPr="001D3F91">
              <w:rPr>
                <w:rFonts w:asciiTheme="minorHAnsi" w:hAnsiTheme="minorHAnsi" w:cstheme="minorHAnsi"/>
                <w:b/>
              </w:rPr>
              <w:t>Обеспечение условий для организации досуга несовершеннолетних</w:t>
            </w:r>
          </w:p>
        </w:tc>
      </w:tr>
      <w:tr w:rsidR="001D7AF4" w:rsidRPr="0059006E" w14:paraId="1C59E205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03E" w14:textId="77777777" w:rsidR="001D7AF4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99C" w14:textId="77777777" w:rsidR="001D7AF4" w:rsidRPr="0059006E" w:rsidRDefault="001D7AF4" w:rsidP="00A2073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отдыха детей и подростков группы социального риска в период зимних и летних школьных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C67" w14:textId="77777777" w:rsidR="001D7AF4" w:rsidRPr="0059006E" w:rsidRDefault="001401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73E" w14:textId="02E1407B" w:rsidR="001D7AF4" w:rsidRPr="0059006E" w:rsidRDefault="00A212B0" w:rsidP="001D7AF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</w:t>
            </w:r>
            <w:r w:rsidR="001D7AF4" w:rsidRPr="0059006E">
              <w:rPr>
                <w:rFonts w:asciiTheme="minorHAnsi" w:hAnsiTheme="minorHAnsi" w:cstheme="minorHAnsi"/>
              </w:rPr>
              <w:t>тдел по</w:t>
            </w:r>
          </w:p>
          <w:p w14:paraId="478A279C" w14:textId="23B81BFF" w:rsidR="001D7AF4" w:rsidRPr="0059006E" w:rsidRDefault="001D7AF4" w:rsidP="001D7AF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образованию, образовательные учреждения района,</w:t>
            </w:r>
            <w:r w:rsidR="00A212B0">
              <w:t xml:space="preserve"> </w:t>
            </w:r>
            <w:r w:rsidR="00A212B0" w:rsidRPr="00A212B0">
              <w:rPr>
                <w:rFonts w:asciiTheme="minorHAnsi" w:hAnsiTheme="minorHAnsi" w:cstheme="minorHAnsi"/>
              </w:rPr>
              <w:t>КУ ВО «УСЗН Таловского района»,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D75" w14:textId="77777777" w:rsidR="001D7AF4" w:rsidRPr="0059006E" w:rsidRDefault="001D7AF4" w:rsidP="00FD65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занятости несовершеннолетних</w:t>
            </w:r>
            <w:r w:rsidR="001401BA" w:rsidRPr="0059006E">
              <w:rPr>
                <w:rFonts w:asciiTheme="minorHAnsi" w:hAnsiTheme="minorHAnsi" w:cstheme="minorHAnsi"/>
              </w:rPr>
              <w:t xml:space="preserve"> во время каникул</w:t>
            </w:r>
          </w:p>
        </w:tc>
      </w:tr>
      <w:tr w:rsidR="0059006E" w:rsidRPr="0059006E" w14:paraId="0DA4AF1B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C5A" w14:textId="77777777" w:rsidR="0059006E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DED" w14:textId="77777777" w:rsidR="0059006E" w:rsidRPr="0059006E" w:rsidRDefault="0059006E" w:rsidP="0059006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Проведение работы по полному охвату всеми</w:t>
            </w:r>
          </w:p>
          <w:p w14:paraId="1F11FFC9" w14:textId="77777777" w:rsidR="0059006E" w:rsidRPr="0059006E" w:rsidRDefault="0059006E" w:rsidP="0059006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формами досуга детей, находящихся в социально</w:t>
            </w:r>
          </w:p>
          <w:p w14:paraId="108E8ED3" w14:textId="77777777" w:rsidR="0059006E" w:rsidRPr="0059006E" w:rsidRDefault="0059006E" w:rsidP="0059006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опасном положении, во внеурочное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F19" w14:textId="707A75EE" w:rsidR="0059006E" w:rsidRPr="0059006E" w:rsidRDefault="00A212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FA2" w14:textId="77777777" w:rsidR="0059006E" w:rsidRPr="0059006E" w:rsidRDefault="0059006E" w:rsidP="001D7AF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образовательные учреждения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39E" w14:textId="77777777" w:rsidR="0059006E" w:rsidRPr="0059006E" w:rsidRDefault="0059006E" w:rsidP="0059006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досуга несовершеннолетних</w:t>
            </w:r>
          </w:p>
        </w:tc>
      </w:tr>
      <w:tr w:rsidR="00FC295C" w:rsidRPr="0059006E" w14:paraId="738FF80D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5F6" w14:textId="77777777" w:rsidR="00FC295C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5DB" w14:textId="77777777" w:rsidR="00FC295C" w:rsidRPr="0059006E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Обеспечение дальнейшего развития деятельности</w:t>
            </w:r>
          </w:p>
          <w:p w14:paraId="5D1451D5" w14:textId="77777777" w:rsidR="00FC295C" w:rsidRPr="0059006E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кружков, спортивных секций, клубов по интересам,</w:t>
            </w:r>
          </w:p>
          <w:p w14:paraId="6F944FF6" w14:textId="77777777" w:rsidR="00FC295C" w:rsidRPr="0059006E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8CAD" w14:textId="2F94BBFD" w:rsidR="00FC295C" w:rsidRPr="0059006E" w:rsidRDefault="00A212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982" w14:textId="77777777" w:rsidR="00FC295C" w:rsidRPr="0059006E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учреждения</w:t>
            </w:r>
          </w:p>
          <w:p w14:paraId="6CD1370F" w14:textId="77777777" w:rsidR="00FC295C" w:rsidRPr="0059006E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дополнительного образования</w:t>
            </w:r>
            <w:r w:rsidR="0059006E" w:rsidRPr="0059006E">
              <w:rPr>
                <w:rFonts w:asciiTheme="minorHAnsi" w:hAnsiTheme="minorHAnsi" w:cstheme="minorHAnsi"/>
              </w:rPr>
              <w:t>, образовательные учреждения района</w:t>
            </w:r>
            <w:r w:rsidRPr="0059006E">
              <w:rPr>
                <w:rFonts w:asciiTheme="minorHAnsi" w:hAnsiTheme="minorHAnsi" w:cstheme="minorHAnsi"/>
              </w:rPr>
              <w:t xml:space="preserve"> </w:t>
            </w:r>
          </w:p>
          <w:p w14:paraId="313A3DF3" w14:textId="77777777" w:rsidR="00FC295C" w:rsidRPr="0059006E" w:rsidRDefault="00FC295C" w:rsidP="00FC29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4BA" w14:textId="77777777" w:rsidR="00FC295C" w:rsidRPr="0059006E" w:rsidRDefault="0059006E" w:rsidP="0059006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досуга несовершеннолетних</w:t>
            </w:r>
          </w:p>
        </w:tc>
      </w:tr>
      <w:tr w:rsidR="00FC295C" w:rsidRPr="0059006E" w14:paraId="352E0605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BAC" w14:textId="77777777" w:rsidR="00FC295C" w:rsidRPr="0059006E" w:rsidRDefault="00FC29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68D" w14:textId="77777777" w:rsidR="001D3F91" w:rsidRDefault="00361FF5" w:rsidP="00361FF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</w:t>
            </w:r>
            <w:r w:rsidR="00FC295C" w:rsidRPr="001D3F91">
              <w:rPr>
                <w:rFonts w:asciiTheme="minorHAnsi" w:hAnsiTheme="minorHAnsi" w:cstheme="minorHAnsi"/>
                <w:b/>
              </w:rPr>
              <w:t xml:space="preserve">Раздел </w:t>
            </w:r>
            <w:r w:rsidRPr="001D3F91">
              <w:rPr>
                <w:rFonts w:asciiTheme="minorHAnsi" w:hAnsiTheme="minorHAnsi" w:cstheme="minorHAnsi"/>
                <w:b/>
              </w:rPr>
              <w:t>5</w:t>
            </w:r>
            <w:r w:rsidR="00FC295C" w:rsidRPr="001D3F91">
              <w:rPr>
                <w:rFonts w:asciiTheme="minorHAnsi" w:hAnsiTheme="minorHAnsi" w:cstheme="minorHAnsi"/>
                <w:b/>
              </w:rPr>
              <w:t>. Организационно-методическое и информационное обеспечение деятельности</w:t>
            </w:r>
            <w:r w:rsidRPr="001D3F91">
              <w:rPr>
                <w:rFonts w:asciiTheme="minorHAnsi" w:hAnsiTheme="minorHAnsi" w:cstheme="minorHAnsi"/>
                <w:b/>
              </w:rPr>
              <w:t xml:space="preserve"> </w:t>
            </w:r>
            <w:r w:rsidR="00FC295C" w:rsidRPr="001D3F91">
              <w:rPr>
                <w:rFonts w:asciiTheme="minorHAnsi" w:hAnsiTheme="minorHAnsi" w:cstheme="minorHAnsi"/>
                <w:b/>
              </w:rPr>
              <w:t>учреждений системы</w:t>
            </w:r>
          </w:p>
          <w:p w14:paraId="70101CCE" w14:textId="77777777" w:rsidR="00FC295C" w:rsidRPr="001D3F91" w:rsidRDefault="00FC295C" w:rsidP="00361FF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D3F91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 w:rsidR="001D3F91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1D3F91">
              <w:rPr>
                <w:rFonts w:asciiTheme="minorHAnsi" w:hAnsiTheme="minorHAnsi" w:cstheme="minorHAnsi"/>
                <w:b/>
              </w:rPr>
              <w:t>профилактики беспризорности, безнадзорности</w:t>
            </w:r>
            <w:r w:rsidR="00361FF5" w:rsidRPr="001D3F91">
              <w:rPr>
                <w:rFonts w:asciiTheme="minorHAnsi" w:hAnsiTheme="minorHAnsi" w:cstheme="minorHAnsi"/>
                <w:b/>
              </w:rPr>
              <w:t xml:space="preserve"> </w:t>
            </w:r>
            <w:r w:rsidRPr="001D3F91">
              <w:rPr>
                <w:rFonts w:asciiTheme="minorHAnsi" w:hAnsiTheme="minorHAnsi" w:cstheme="minorHAnsi"/>
                <w:b/>
              </w:rPr>
              <w:t>и правонарушений несовершеннолетних</w:t>
            </w:r>
          </w:p>
        </w:tc>
      </w:tr>
      <w:tr w:rsidR="00C003D6" w:rsidRPr="0059006E" w14:paraId="3A97ABEB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8F8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30E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 целью совершенствования взаимодействия</w:t>
            </w:r>
          </w:p>
          <w:p w14:paraId="0CF84537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ежеквартально заслушивать на заседаниях КДН и ЗП</w:t>
            </w:r>
          </w:p>
          <w:p w14:paraId="2B83FA24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отчеты представителей учреждений и служб системы</w:t>
            </w:r>
          </w:p>
          <w:p w14:paraId="01200289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профилактики о результатах работы с</w:t>
            </w:r>
          </w:p>
          <w:p w14:paraId="440DF1E0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несовершеннолетними и семьями, оказавшимися в</w:t>
            </w:r>
          </w:p>
          <w:p w14:paraId="6604E961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трудной жизненной ситуации. При</w:t>
            </w:r>
          </w:p>
          <w:p w14:paraId="657A0CB9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неудовлетворительных результатах работы</w:t>
            </w:r>
          </w:p>
          <w:p w14:paraId="1646F0EC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руководствоваться правом внесения представлений в</w:t>
            </w:r>
          </w:p>
          <w:p w14:paraId="3A954DCC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соответствующие органы и учреждения</w:t>
            </w:r>
          </w:p>
          <w:p w14:paraId="0CD67091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представлений об устранении и выявлении</w:t>
            </w:r>
          </w:p>
          <w:p w14:paraId="19A91BE8" w14:textId="77777777" w:rsidR="00C003D6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недостатков.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3B9" w14:textId="77777777" w:rsidR="00C003D6" w:rsidRPr="0059006E" w:rsidRDefault="00EE07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BC7" w14:textId="77777777" w:rsidR="00C003D6" w:rsidRPr="0059006E" w:rsidRDefault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КДН и ЗП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47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Совершенствование взаимодействия учреждений системы</w:t>
            </w:r>
          </w:p>
          <w:p w14:paraId="580E6077" w14:textId="77777777" w:rsidR="00C003D6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профилактики</w:t>
            </w:r>
          </w:p>
        </w:tc>
      </w:tr>
      <w:tr w:rsidR="00EE07DF" w:rsidRPr="0059006E" w14:paraId="583A1C24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F78" w14:textId="038CD400" w:rsidR="00EE07DF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DC45D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823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Организация работы по реализации Закона</w:t>
            </w:r>
          </w:p>
          <w:p w14:paraId="202ABC84" w14:textId="77777777" w:rsidR="00EE07DF" w:rsidRPr="0059006E" w:rsidRDefault="00EE07DF" w:rsidP="00EE07D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Воронежской области от 03.06.2013 № 87-ОЗ "Об отдельных мерах по защите прав ребенка на территории Воронежской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777" w14:textId="77777777" w:rsidR="00EE07DF" w:rsidRPr="0059006E" w:rsidRDefault="00EE07DF" w:rsidP="00EE07DF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CF5" w14:textId="77777777" w:rsidR="00EE07DF" w:rsidRPr="0059006E" w:rsidRDefault="00EE07DF" w:rsidP="00361FF5">
            <w:pPr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Субъекты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CD9" w14:textId="77777777" w:rsidR="00EE07DF" w:rsidRPr="0059006E" w:rsidRDefault="00FD65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9006E">
              <w:rPr>
                <w:rFonts w:asciiTheme="minorHAnsi" w:hAnsiTheme="minorHAnsi" w:cstheme="minorHAnsi"/>
              </w:rPr>
              <w:t>Повышение уровня знаний несовершеннолетних</w:t>
            </w:r>
          </w:p>
        </w:tc>
      </w:tr>
      <w:tr w:rsidR="00C003D6" w:rsidRPr="0059006E" w14:paraId="363F5749" w14:textId="77777777" w:rsidTr="001D3F9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6A78" w14:textId="77777777" w:rsidR="00C003D6" w:rsidRPr="0059006E" w:rsidRDefault="001D3F91" w:rsidP="00263F34">
            <w:pPr>
              <w:pStyle w:val="a7"/>
              <w:rPr>
                <w:rFonts w:cstheme="minorHAnsi"/>
                <w:b/>
                <w:sz w:val="24"/>
                <w:szCs w:val="24"/>
              </w:rPr>
            </w:pPr>
            <w:r w:rsidRPr="001D3F91">
              <w:rPr>
                <w:rFonts w:cstheme="minorHAnsi"/>
                <w:b/>
                <w:sz w:val="24"/>
                <w:szCs w:val="24"/>
              </w:rPr>
              <w:t xml:space="preserve">Раздел </w:t>
            </w:r>
            <w:r w:rsidR="00361FF5">
              <w:rPr>
                <w:rFonts w:cstheme="minorHAnsi"/>
                <w:b/>
                <w:sz w:val="24"/>
                <w:szCs w:val="24"/>
              </w:rPr>
              <w:t>6</w:t>
            </w:r>
            <w:r w:rsidR="00263F34" w:rsidRPr="0059006E">
              <w:rPr>
                <w:rFonts w:cstheme="minorHAnsi"/>
                <w:b/>
                <w:sz w:val="24"/>
                <w:szCs w:val="24"/>
              </w:rPr>
              <w:t>.</w:t>
            </w:r>
            <w:r w:rsidR="00361F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003D6" w:rsidRPr="0059006E">
              <w:rPr>
                <w:rFonts w:cstheme="minorHAnsi"/>
                <w:b/>
                <w:sz w:val="24"/>
                <w:szCs w:val="24"/>
              </w:rPr>
              <w:t>Мероприятия, направленные на обеспечение безопасности детей на объектах социальной инфраструктуры.</w:t>
            </w:r>
          </w:p>
        </w:tc>
      </w:tr>
      <w:tr w:rsidR="00C003D6" w:rsidRPr="0059006E" w14:paraId="23839DA4" w14:textId="77777777" w:rsidTr="001D3F91">
        <w:trPr>
          <w:trHeight w:val="3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F41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003D6" w:rsidRPr="0059006E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23F" w14:textId="51AAA35D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Проведение совместно с собственниками жилищного фонда, органами местного самоуправления, общественными организациями обследования</w:t>
            </w:r>
            <w:r w:rsidR="008C039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заброшенных зданий и сооружений,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придомовых территорий и спортивных площадок, парковых зон, скверов, детских городков на предмет безопасного пребывания на данной территории несовершеннолетних с выработкой плана мероприятий по устранению сооружений, представляющих угрозу для жизни и здоровья детей.</w:t>
            </w:r>
          </w:p>
          <w:p w14:paraId="1F9D085D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A94" w14:textId="77777777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E4F5" w14:textId="5FDD7FD6" w:rsidR="00C003D6" w:rsidRPr="0059006E" w:rsidRDefault="00C003D6" w:rsidP="00FD65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 Главы администраций </w:t>
            </w:r>
            <w:r w:rsidR="00DC45DF">
              <w:rPr>
                <w:rFonts w:cstheme="minorHAnsi"/>
                <w:sz w:val="24"/>
                <w:szCs w:val="24"/>
              </w:rPr>
              <w:t xml:space="preserve">городского и </w:t>
            </w:r>
            <w:r w:rsidRPr="0059006E">
              <w:rPr>
                <w:rFonts w:cstheme="minorHAnsi"/>
                <w:sz w:val="24"/>
                <w:szCs w:val="24"/>
              </w:rPr>
              <w:t>сельских поселений</w:t>
            </w:r>
            <w:r w:rsidR="008C0395">
              <w:rPr>
                <w:rFonts w:cstheme="minorHAnsi"/>
                <w:sz w:val="24"/>
                <w:szCs w:val="24"/>
              </w:rPr>
              <w:t>, р</w:t>
            </w:r>
            <w:r w:rsidR="008C0395" w:rsidRPr="008C0395">
              <w:rPr>
                <w:rFonts w:cstheme="minorHAnsi"/>
                <w:sz w:val="24"/>
                <w:szCs w:val="24"/>
              </w:rPr>
              <w:t>уководител</w:t>
            </w:r>
            <w:r w:rsidR="008C0395">
              <w:rPr>
                <w:rFonts w:cstheme="minorHAnsi"/>
                <w:sz w:val="24"/>
                <w:szCs w:val="24"/>
              </w:rPr>
              <w:t>и</w:t>
            </w:r>
            <w:r w:rsidR="008C0395" w:rsidRPr="008C0395">
              <w:rPr>
                <w:rFonts w:cstheme="minorHAnsi"/>
                <w:sz w:val="24"/>
                <w:szCs w:val="24"/>
              </w:rPr>
              <w:t xml:space="preserve"> сельхозпредприятий и глав</w:t>
            </w:r>
            <w:r w:rsidR="008C0395">
              <w:rPr>
                <w:rFonts w:cstheme="minorHAnsi"/>
                <w:sz w:val="24"/>
                <w:szCs w:val="24"/>
              </w:rPr>
              <w:t>ы</w:t>
            </w:r>
            <w:r w:rsidR="008C0395" w:rsidRPr="008C0395">
              <w:rPr>
                <w:rFonts w:cstheme="minorHAnsi"/>
                <w:sz w:val="24"/>
                <w:szCs w:val="24"/>
              </w:rPr>
              <w:t xml:space="preserve"> КФХ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41C6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В области обеспечения безопасности па объектах социальной инфраструктуры для детей</w:t>
            </w:r>
          </w:p>
          <w:p w14:paraId="417E40AA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создание системы обеспечения безопасности оборудования детских игровых и спортивных площадок.</w:t>
            </w:r>
            <w:r w:rsidRPr="005900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003D6" w:rsidRPr="0059006E" w14:paraId="311DD25A" w14:textId="77777777" w:rsidTr="001D3F91">
        <w:trPr>
          <w:trHeight w:val="557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4EE" w14:textId="77777777" w:rsidR="00C003D6" w:rsidRPr="0059006E" w:rsidRDefault="001D3F91" w:rsidP="00263F34">
            <w:pPr>
              <w:pStyle w:val="a7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D3F91">
              <w:rPr>
                <w:rFonts w:cstheme="minorHAnsi"/>
                <w:b/>
                <w:sz w:val="24"/>
                <w:szCs w:val="24"/>
              </w:rPr>
              <w:t xml:space="preserve">Раздел </w:t>
            </w:r>
            <w:r w:rsidR="00361FF5">
              <w:rPr>
                <w:rFonts w:cstheme="minorHAnsi"/>
                <w:b/>
                <w:sz w:val="24"/>
                <w:szCs w:val="24"/>
              </w:rPr>
              <w:t>7</w:t>
            </w:r>
            <w:r w:rsidR="00263F34" w:rsidRPr="0059006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003D6" w:rsidRPr="0059006E">
              <w:rPr>
                <w:rFonts w:cstheme="minorHAnsi"/>
                <w:b/>
                <w:sz w:val="24"/>
                <w:szCs w:val="24"/>
              </w:rPr>
              <w:t>Мероприятия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направленные на обеспечение безопасности детей на дорогах.</w:t>
            </w:r>
          </w:p>
        </w:tc>
      </w:tr>
      <w:tr w:rsidR="00C003D6" w:rsidRPr="0059006E" w14:paraId="64AA293E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A0C2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C003D6" w:rsidRPr="0059006E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90E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Активное вовлечение детей в процесс создания безопасной среды, развитие ответственности и пробуждение интереса к изучению правил безопасного поведения на дороге, дома («один дома»), на улице, правил посещения</w:t>
            </w:r>
            <w:r w:rsidR="00FD6582"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массовых мероприятий, поведения на спортивных мероприятиях и в парках со сверстниками, правил безопасного поведения в лесу и на водоемах, правил пожарной безопасности и др.</w:t>
            </w:r>
          </w:p>
          <w:p w14:paraId="6F14FB1C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56E3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03B9" w14:textId="3528F221" w:rsidR="00C003D6" w:rsidRPr="0059006E" w:rsidRDefault="00C0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Отдел образования, </w:t>
            </w:r>
            <w:bookmarkStart w:id="0" w:name="_Hlk130482128"/>
            <w:r w:rsidRPr="0059006E">
              <w:rPr>
                <w:rFonts w:cstheme="minorHAnsi"/>
                <w:sz w:val="24"/>
                <w:szCs w:val="24"/>
              </w:rPr>
              <w:t>образовательные организации</w:t>
            </w:r>
            <w:bookmarkEnd w:id="0"/>
            <w:r w:rsidR="008C0395">
              <w:rPr>
                <w:rFonts w:cstheme="minorHAnsi"/>
                <w:sz w:val="24"/>
                <w:szCs w:val="24"/>
              </w:rPr>
              <w:t xml:space="preserve"> района,</w:t>
            </w:r>
            <w:r w:rsidRPr="0059006E">
              <w:rPr>
                <w:rFonts w:cstheme="minorHAnsi"/>
                <w:sz w:val="24"/>
                <w:szCs w:val="24"/>
              </w:rPr>
              <w:t xml:space="preserve"> </w:t>
            </w:r>
            <w:r w:rsidR="008C0395" w:rsidRPr="008C0395">
              <w:rPr>
                <w:rFonts w:cstheme="minorHAnsi"/>
                <w:sz w:val="24"/>
                <w:szCs w:val="24"/>
              </w:rPr>
              <w:t xml:space="preserve">ОГИБДД </w:t>
            </w:r>
            <w:r w:rsidR="00FD6582" w:rsidRPr="0059006E">
              <w:rPr>
                <w:rFonts w:cstheme="minorHAnsi"/>
                <w:sz w:val="24"/>
                <w:szCs w:val="24"/>
              </w:rPr>
              <w:t xml:space="preserve">ОМВД России по Таловскому району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6D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В области обеспечения безопасности дорожного движения снижение числа детей, </w:t>
            </w:r>
            <w:r w:rsidR="00FD6582"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пострадавших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на дорогах.</w:t>
            </w:r>
          </w:p>
          <w:p w14:paraId="73A6B020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Формирование у детей сознательного и ответственного отношения к вопросам личной безопасности  и безопасности окружающих.</w:t>
            </w:r>
          </w:p>
          <w:p w14:paraId="5CBFB65B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Повышение уровня знаний правил дорожного движения у детей, снижение детского дорожно-транспортного травматизма.</w:t>
            </w:r>
          </w:p>
          <w:p w14:paraId="41C3AF47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Воспитание транспортной культуры безопасного поведения на дорогах, как детей, так и взрослых. </w:t>
            </w:r>
          </w:p>
          <w:p w14:paraId="0B28180E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2F7BB9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4FE6" w:rsidRPr="0059006E" w14:paraId="6EA2EB15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43C" w14:textId="1B224123" w:rsidR="00844FE6" w:rsidRDefault="00844FE6" w:rsidP="00844F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9A7" w14:textId="478F7041" w:rsidR="00844FE6" w:rsidRPr="0059006E" w:rsidRDefault="00844FE6" w:rsidP="00844FE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465">
              <w:t>Организация и проведение профилактических и информационных мероприятий по исполнению родительских обязанностей, предупреждению детского травматизма и гибели детей от внешних причин среди семей, находящихся в социально опасном положении,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CEC" w14:textId="64D25589" w:rsidR="00844FE6" w:rsidRPr="0059006E" w:rsidRDefault="00844FE6" w:rsidP="00844F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3465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CC9" w14:textId="77777777" w:rsidR="00844FE6" w:rsidRDefault="00844FE6" w:rsidP="00844FE6">
            <w:pPr>
              <w:jc w:val="center"/>
            </w:pPr>
            <w:r>
              <w:t>КДН и ЗП района</w:t>
            </w:r>
          </w:p>
          <w:p w14:paraId="152051DF" w14:textId="5733B53E" w:rsidR="00844FE6" w:rsidRDefault="00844FE6" w:rsidP="00844FE6">
            <w:pPr>
              <w:jc w:val="center"/>
            </w:pPr>
            <w:r>
              <w:t>КУ ВО "УСЗН Таловского района" (по согласованию)</w:t>
            </w:r>
          </w:p>
          <w:p w14:paraId="13F189FE" w14:textId="1621E174" w:rsidR="00844FE6" w:rsidRDefault="00844FE6" w:rsidP="00844FE6">
            <w:pPr>
              <w:jc w:val="center"/>
            </w:pPr>
            <w:r>
              <w:t xml:space="preserve">ГИБДД ОМВД России по Таловскому району </w:t>
            </w:r>
          </w:p>
          <w:p w14:paraId="5827D118" w14:textId="34478EAB" w:rsidR="00844FE6" w:rsidRPr="0059006E" w:rsidRDefault="00844FE6" w:rsidP="00844F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D33" w14:textId="5F10BF37" w:rsidR="00844FE6" w:rsidRPr="0059006E" w:rsidRDefault="00844FE6" w:rsidP="00844FE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4FE6">
              <w:rPr>
                <w:rFonts w:eastAsia="Times New Roman" w:cstheme="minorHAnsi"/>
                <w:color w:val="000000"/>
                <w:sz w:val="24"/>
                <w:szCs w:val="24"/>
              </w:rPr>
              <w:t>Повышение родительской ответственности за соблюдением защиты прав и законных интересов детей в семьях</w:t>
            </w:r>
          </w:p>
        </w:tc>
      </w:tr>
      <w:tr w:rsidR="00C003D6" w:rsidRPr="0059006E" w14:paraId="002E5A7E" w14:textId="77777777" w:rsidTr="001D3F9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22D6" w14:textId="77777777" w:rsidR="00C003D6" w:rsidRPr="0059006E" w:rsidRDefault="00263F34" w:rsidP="00361FF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          </w:t>
            </w:r>
            <w:r w:rsidR="001D3F91" w:rsidRPr="001D3F9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Раздел</w:t>
            </w:r>
            <w:r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361FF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  <w:r w:rsidR="00C003D6" w:rsidRPr="0059006E">
              <w:rPr>
                <w:rFonts w:cstheme="minorHAnsi"/>
                <w:b/>
                <w:sz w:val="24"/>
                <w:szCs w:val="24"/>
              </w:rPr>
              <w:t xml:space="preserve"> Мероприятия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направленные на снижение травматизма и гибели детей при пожарах.</w:t>
            </w:r>
          </w:p>
        </w:tc>
      </w:tr>
      <w:tr w:rsidR="00C003D6" w:rsidRPr="0059006E" w14:paraId="304DFE62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32DF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003D6" w:rsidRPr="0059006E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71A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Организация работы по посещению семей, относящихся к группе социального риска, для проведения оценки пожароопасного состояния их домовладений и принятия мер.</w:t>
            </w:r>
          </w:p>
          <w:p w14:paraId="47F84A3D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F3E5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5F60" w14:textId="77777777" w:rsidR="00C003D6" w:rsidRPr="0059006E" w:rsidRDefault="00C003D6" w:rsidP="00FD65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ОНД и ПР по </w:t>
            </w:r>
            <w:r w:rsidR="00FD6582" w:rsidRPr="0059006E">
              <w:rPr>
                <w:rFonts w:cstheme="minorHAnsi"/>
                <w:sz w:val="24"/>
                <w:szCs w:val="24"/>
              </w:rPr>
              <w:t xml:space="preserve">Таловскому району, </w:t>
            </w:r>
            <w:r w:rsidRPr="0059006E">
              <w:rPr>
                <w:rFonts w:cstheme="minorHAnsi"/>
                <w:sz w:val="24"/>
                <w:szCs w:val="24"/>
              </w:rPr>
              <w:t xml:space="preserve">КДН и </w:t>
            </w:r>
            <w:r w:rsidRPr="0059006E">
              <w:rPr>
                <w:rFonts w:cstheme="minorHAnsi"/>
                <w:sz w:val="24"/>
                <w:szCs w:val="24"/>
              </w:rPr>
              <w:lastRenderedPageBreak/>
              <w:t>ЗП</w:t>
            </w:r>
            <w:r w:rsidR="00FD6582" w:rsidRPr="0059006E">
              <w:rPr>
                <w:rFonts w:cstheme="minorHAnsi"/>
                <w:sz w:val="24"/>
                <w:szCs w:val="24"/>
              </w:rPr>
              <w:t>, администрации Таловского городского и сельских поселений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AEC8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Снижение числа детей, погибших при пожарах, в быту вследствие нарушения 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правил безопасного поведения, а также вследствие отсутствия контроля за детьми со стороны взрослых. Знание и осознанное соблюдение учащимися правил пожарной безопасности и электробезопасности в быту.</w:t>
            </w:r>
          </w:p>
        </w:tc>
      </w:tr>
      <w:tr w:rsidR="00C003D6" w:rsidRPr="0059006E" w14:paraId="6631E034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B345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="00C003D6" w:rsidRPr="0059006E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45A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Организация установки автоматических дымовых пожарных извещателей.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2B4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CE36" w14:textId="06D7F9C7" w:rsidR="00C003D6" w:rsidRPr="0059006E" w:rsidRDefault="00844FE6" w:rsidP="00844FE6">
            <w:pPr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</w:t>
            </w:r>
            <w:r w:rsidRPr="00844FE6">
              <w:rPr>
                <w:rFonts w:cstheme="minorHAnsi"/>
                <w:sz w:val="24"/>
                <w:szCs w:val="24"/>
              </w:rPr>
              <w:t xml:space="preserve">лавы администраций городского и сельских поселений, 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ОНД и ПР по </w:t>
            </w:r>
            <w:r w:rsidR="00FD6582" w:rsidRPr="0059006E">
              <w:rPr>
                <w:rFonts w:cstheme="minorHAnsi"/>
                <w:sz w:val="24"/>
                <w:szCs w:val="24"/>
              </w:rPr>
              <w:t>Талов</w:t>
            </w:r>
            <w:r w:rsidR="00C003D6" w:rsidRPr="0059006E">
              <w:rPr>
                <w:rFonts w:cstheme="minorHAnsi"/>
                <w:sz w:val="24"/>
                <w:szCs w:val="24"/>
              </w:rPr>
              <w:t>скому району</w:t>
            </w:r>
            <w:r w:rsidR="00FD6582" w:rsidRPr="0059006E">
              <w:rPr>
                <w:rFonts w:cstheme="minorHAnsi"/>
                <w:sz w:val="24"/>
                <w:szCs w:val="24"/>
              </w:rPr>
              <w:t xml:space="preserve">, 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 </w:t>
            </w:r>
            <w:r w:rsidR="00FD6582" w:rsidRPr="0059006E">
              <w:rPr>
                <w:rFonts w:cstheme="minorHAnsi"/>
                <w:sz w:val="24"/>
                <w:szCs w:val="24"/>
              </w:rPr>
              <w:t>ГО и ЧС администрации Таловского района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844FE6">
              <w:rPr>
                <w:rFonts w:cstheme="minorHAnsi"/>
                <w:sz w:val="24"/>
                <w:szCs w:val="24"/>
              </w:rPr>
              <w:t>КДН и ЗП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B7CD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Снижение числа детей, погибших при пожарах.</w:t>
            </w:r>
          </w:p>
        </w:tc>
      </w:tr>
      <w:tr w:rsidR="00C003D6" w:rsidRPr="0059006E" w14:paraId="05ECFEED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1598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003D6" w:rsidRPr="0059006E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1CE5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Оказание просветительской и консультативной помощи  в проведении ремонтов электропроводки и печного оборудования в жилых помещениях многодетных семей.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4B44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3E2" w14:textId="6E1BFC41" w:rsidR="00C003D6" w:rsidRPr="0059006E" w:rsidRDefault="00C003D6" w:rsidP="00FD6582">
            <w:pPr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ОНД и ПР по </w:t>
            </w:r>
            <w:r w:rsidR="00FD6582" w:rsidRPr="0059006E">
              <w:rPr>
                <w:rFonts w:cstheme="minorHAnsi"/>
                <w:sz w:val="24"/>
                <w:szCs w:val="24"/>
              </w:rPr>
              <w:t>Таловскому району</w:t>
            </w:r>
            <w:r w:rsidRPr="0059006E">
              <w:rPr>
                <w:rFonts w:cstheme="minorHAnsi"/>
                <w:sz w:val="24"/>
                <w:szCs w:val="24"/>
              </w:rPr>
              <w:t>, главы администраций</w:t>
            </w:r>
            <w:r w:rsidR="00A94E3A">
              <w:rPr>
                <w:rFonts w:cstheme="minorHAnsi"/>
                <w:sz w:val="24"/>
                <w:szCs w:val="24"/>
              </w:rPr>
              <w:t xml:space="preserve"> городского и </w:t>
            </w:r>
            <w:r w:rsidRPr="0059006E">
              <w:rPr>
                <w:rFonts w:cstheme="minorHAnsi"/>
                <w:sz w:val="24"/>
                <w:szCs w:val="24"/>
              </w:rPr>
              <w:t xml:space="preserve"> сельских поселений.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952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Снижение числа детей, погибших при пожарах.</w:t>
            </w:r>
          </w:p>
        </w:tc>
      </w:tr>
      <w:tr w:rsidR="00C003D6" w:rsidRPr="0059006E" w14:paraId="3862B678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7F4B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003D6" w:rsidRPr="0059006E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F1A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Осуществление регулярного контроля за обеспечением комплексной безопасности в период детской оздоровительной кампании.</w:t>
            </w:r>
          </w:p>
          <w:p w14:paraId="23C92FDB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9C01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C16" w14:textId="77777777" w:rsidR="00C003D6" w:rsidRPr="0059006E" w:rsidRDefault="00C003D6" w:rsidP="00FD65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 отдел </w:t>
            </w:r>
            <w:r w:rsidR="00FD6582" w:rsidRPr="0059006E">
              <w:rPr>
                <w:rFonts w:cstheme="minorHAnsi"/>
                <w:sz w:val="24"/>
                <w:szCs w:val="24"/>
              </w:rPr>
              <w:t xml:space="preserve">по </w:t>
            </w:r>
            <w:r w:rsidRPr="0059006E">
              <w:rPr>
                <w:rFonts w:cstheme="minorHAnsi"/>
                <w:sz w:val="24"/>
                <w:szCs w:val="24"/>
              </w:rPr>
              <w:t>образовани</w:t>
            </w:r>
            <w:r w:rsidR="00FD6582" w:rsidRPr="0059006E">
              <w:rPr>
                <w:rFonts w:cstheme="minorHAnsi"/>
                <w:sz w:val="24"/>
                <w:szCs w:val="24"/>
              </w:rPr>
              <w:t>ю</w:t>
            </w:r>
            <w:r w:rsidRPr="0059006E">
              <w:rPr>
                <w:rFonts w:cstheme="minorHAnsi"/>
                <w:sz w:val="24"/>
                <w:szCs w:val="24"/>
              </w:rPr>
              <w:t xml:space="preserve">, </w:t>
            </w:r>
            <w:r w:rsidR="00FD6582" w:rsidRPr="0059006E">
              <w:rPr>
                <w:rFonts w:cstheme="minorHAnsi"/>
                <w:sz w:val="24"/>
                <w:szCs w:val="24"/>
              </w:rPr>
              <w:t xml:space="preserve">образовательные учреждения района, ОМВД России по Таловскому </w:t>
            </w:r>
            <w:r w:rsidR="00FD6582" w:rsidRPr="0059006E">
              <w:rPr>
                <w:rFonts w:cstheme="minorHAnsi"/>
                <w:sz w:val="24"/>
                <w:szCs w:val="24"/>
              </w:rPr>
              <w:lastRenderedPageBreak/>
              <w:t>району (по согласованию)</w:t>
            </w:r>
            <w:r w:rsidRPr="0059006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7D39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Обеспечение контроля за соблюдением правил безопасности в местах массового пребывания несовершеннолетних, обеспечение безопасности детей во время отдыха, в том числе неорганизованного.</w:t>
            </w:r>
          </w:p>
        </w:tc>
      </w:tr>
      <w:tr w:rsidR="00C003D6" w:rsidRPr="0059006E" w14:paraId="77E4E578" w14:textId="77777777" w:rsidTr="001D3F9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D5D" w14:textId="77777777" w:rsidR="00C003D6" w:rsidRPr="0059006E" w:rsidRDefault="001D3F91" w:rsidP="001D3F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3F9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Раздел </w:t>
            </w:r>
            <w:r w:rsidR="00361FF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r w:rsidR="00C003D6" w:rsidRPr="0059006E">
              <w:rPr>
                <w:rFonts w:cstheme="minorHAnsi"/>
                <w:b/>
                <w:sz w:val="24"/>
                <w:szCs w:val="24"/>
              </w:rPr>
              <w:t>Мероприятия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направленные на обеспечение информационной безопасности несовершеннолетних.</w:t>
            </w:r>
          </w:p>
        </w:tc>
      </w:tr>
      <w:tr w:rsidR="00C003D6" w:rsidRPr="0059006E" w14:paraId="0D4154B3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20E2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003D6" w:rsidRPr="0059006E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459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Осуществление мониторинга сети Интернет в целях выявления</w:t>
            </w:r>
          </w:p>
          <w:p w14:paraId="45E6906E" w14:textId="77777777" w:rsidR="00C003D6" w:rsidRPr="0059006E" w:rsidRDefault="00C003D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факторов участия несовершеннолетних в деструктивных сообществах, пропагандирующих девиантное поведение среди подростков.</w:t>
            </w:r>
          </w:p>
          <w:p w14:paraId="393FAB58" w14:textId="77777777" w:rsidR="00C003D6" w:rsidRPr="0059006E" w:rsidRDefault="00C003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193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AFBD" w14:textId="77777777" w:rsidR="00C003D6" w:rsidRPr="0059006E" w:rsidRDefault="00C003D6" w:rsidP="00FD65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ОМВД по </w:t>
            </w:r>
            <w:r w:rsidR="00FD6582" w:rsidRPr="0059006E">
              <w:rPr>
                <w:rFonts w:cstheme="minorHAnsi"/>
                <w:sz w:val="24"/>
                <w:szCs w:val="24"/>
              </w:rPr>
              <w:t>Тало</w:t>
            </w:r>
            <w:r w:rsidRPr="0059006E">
              <w:rPr>
                <w:rFonts w:cstheme="minorHAnsi"/>
                <w:sz w:val="24"/>
                <w:szCs w:val="24"/>
              </w:rPr>
              <w:t xml:space="preserve">вскому району (по согласованию), </w:t>
            </w:r>
            <w:r w:rsidR="00076DC1" w:rsidRPr="0059006E">
              <w:rPr>
                <w:rFonts w:cstheme="minorHAnsi"/>
                <w:sz w:val="24"/>
                <w:szCs w:val="24"/>
              </w:rPr>
              <w:t>отдел по образованию, 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F9B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Создание и эффективное функционирование надежной системы</w:t>
            </w:r>
          </w:p>
          <w:p w14:paraId="3B9E675E" w14:textId="77777777" w:rsidR="00C003D6" w:rsidRPr="0059006E" w:rsidRDefault="00C003D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защиты детей</w:t>
            </w:r>
            <w:r w:rsidRPr="0059006E">
              <w:rPr>
                <w:rFonts w:eastAsia="Times New Roman" w:cstheme="minorHAnsi"/>
                <w:color w:val="000000"/>
                <w:spacing w:val="30"/>
                <w:sz w:val="24"/>
                <w:szCs w:val="24"/>
              </w:rPr>
              <w:t xml:space="preserve"> 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от оказывающего негативное влияние контента в образовательной  среде школы и дома.</w:t>
            </w:r>
          </w:p>
          <w:p w14:paraId="46F056DE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03D6" w:rsidRPr="0059006E" w14:paraId="2F98B878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0689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003D6" w:rsidRPr="0059006E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64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Осуществление мониторинга сети Интернет в целях выявления и пресечения фактов совершения несовершеннолетними административных правонарушений экстремистской направленности.</w:t>
            </w:r>
          </w:p>
          <w:p w14:paraId="68BC1CF4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Проведение в образовательных организациях бесед и лекций, направленных на пропаганду правовых знаний, здорового образа жизни, предупреждения совершения детьми противоправных деяний экстремистского и террористического характера.</w:t>
            </w:r>
          </w:p>
          <w:p w14:paraId="13AF9D60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Проведение мероприятий, направленных на выявление лиц, вовлекающих несовершеннолетних в совершение противоправных деяний.</w:t>
            </w:r>
          </w:p>
          <w:p w14:paraId="53353275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064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6A8" w14:textId="77777777" w:rsidR="00C003D6" w:rsidRPr="0059006E" w:rsidRDefault="00C003D6" w:rsidP="00076D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ОМВД по </w:t>
            </w:r>
            <w:r w:rsidR="00076DC1" w:rsidRPr="0059006E">
              <w:rPr>
                <w:rFonts w:cstheme="minorHAnsi"/>
                <w:sz w:val="24"/>
                <w:szCs w:val="24"/>
              </w:rPr>
              <w:t>Таловскому району, отдел по образованию, 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C10" w14:textId="0342A8FE" w:rsidR="00C003D6" w:rsidRPr="0059006E" w:rsidRDefault="00C003D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Развитие в детях способности критически относиться к информационной продукции, распространяемой в </w:t>
            </w:r>
            <w:proofErr w:type="spellStart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имформационно</w:t>
            </w:r>
            <w:proofErr w:type="spellEnd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т</w:t>
            </w:r>
            <w:r w:rsidR="00844572">
              <w:rPr>
                <w:rFonts w:eastAsia="Times New Roman" w:cstheme="minorHAnsi"/>
                <w:color w:val="000000"/>
                <w:sz w:val="24"/>
                <w:szCs w:val="24"/>
              </w:rPr>
              <w:t>е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лекоммуникацнонных</w:t>
            </w:r>
            <w:proofErr w:type="spellEnd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сетях, распознавать и противостоять негативной информации в социальной жизни, средствах массовой информации, интернет-пространстве и мобильной связи, применять эффективные меры самозащиты от нежелательных для них информации и контактов в сетях.</w:t>
            </w:r>
          </w:p>
          <w:p w14:paraId="10C6A445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003D6" w:rsidRPr="0059006E" w14:paraId="6D95C52D" w14:textId="77777777" w:rsidTr="001D3F9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F6D" w14:textId="77777777" w:rsidR="00C003D6" w:rsidRPr="0059006E" w:rsidRDefault="001D3F91" w:rsidP="001D3F9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D3F91">
              <w:rPr>
                <w:rFonts w:eastAsia="Times New Roman" w:cstheme="minorHAnsi"/>
                <w:b/>
                <w:sz w:val="24"/>
                <w:szCs w:val="24"/>
              </w:rPr>
              <w:t xml:space="preserve">Раздел </w:t>
            </w:r>
            <w:r w:rsidR="00361FF5">
              <w:rPr>
                <w:rFonts w:eastAsia="Times New Roman" w:cstheme="minorHAnsi"/>
                <w:b/>
                <w:sz w:val="24"/>
                <w:szCs w:val="24"/>
              </w:rPr>
              <w:t>10</w:t>
            </w:r>
            <w:r w:rsidR="00C003D6" w:rsidRPr="0059006E">
              <w:rPr>
                <w:rFonts w:eastAsia="Times New Roman" w:cstheme="minorHAnsi"/>
                <w:b/>
                <w:sz w:val="24"/>
                <w:szCs w:val="24"/>
              </w:rPr>
              <w:t xml:space="preserve">. </w:t>
            </w:r>
            <w:r w:rsidR="00C003D6" w:rsidRPr="0059006E">
              <w:rPr>
                <w:rFonts w:cstheme="minorHAnsi"/>
                <w:b/>
                <w:sz w:val="24"/>
                <w:szCs w:val="24"/>
              </w:rPr>
              <w:t>Мероприятия</w:t>
            </w:r>
            <w:r w:rsidR="00C003D6" w:rsidRPr="0059006E">
              <w:rPr>
                <w:rFonts w:eastAsia="Times New Roman" w:cstheme="minorHAnsi"/>
                <w:b/>
                <w:sz w:val="24"/>
                <w:szCs w:val="24"/>
              </w:rPr>
              <w:t xml:space="preserve"> в области обеспечения психологической безопасности несовершеннолетних.</w:t>
            </w:r>
          </w:p>
        </w:tc>
      </w:tr>
      <w:tr w:rsidR="00C003D6" w:rsidRPr="0059006E" w14:paraId="0CF244C9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279" w14:textId="77777777" w:rsidR="00C003D6" w:rsidRPr="0059006E" w:rsidRDefault="00361FF5" w:rsidP="00263F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003D6" w:rsidRPr="0059006E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0FF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Организация работы по первичной профилактике суицидального</w:t>
            </w:r>
          </w:p>
          <w:p w14:paraId="69CAFD0E" w14:textId="77777777" w:rsidR="00C003D6" w:rsidRPr="0059006E" w:rsidRDefault="00C003D6">
            <w:pPr>
              <w:rPr>
                <w:rFonts w:eastAsia="Times New Roman" w:cstheme="minorHAnsi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поведения детей и подростков.</w:t>
            </w:r>
          </w:p>
          <w:p w14:paraId="5CB02B59" w14:textId="77777777" w:rsidR="00C003D6" w:rsidRPr="0059006E" w:rsidRDefault="00C003D6" w:rsidP="00A94E3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A68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C942" w14:textId="77777777" w:rsidR="00C003D6" w:rsidRPr="0059006E" w:rsidRDefault="00C003D6" w:rsidP="00076D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КДН и ЗП,  </w:t>
            </w:r>
            <w:r w:rsidR="00076DC1" w:rsidRPr="0059006E">
              <w:rPr>
                <w:rFonts w:cstheme="minorHAnsi"/>
                <w:sz w:val="24"/>
                <w:szCs w:val="24"/>
              </w:rPr>
              <w:t xml:space="preserve">отдел по образованию,  </w:t>
            </w:r>
            <w:r w:rsidR="00076DC1" w:rsidRPr="0059006E">
              <w:rPr>
                <w:rFonts w:cstheme="minorHAnsi"/>
                <w:sz w:val="24"/>
                <w:szCs w:val="24"/>
              </w:rPr>
              <w:lastRenderedPageBreak/>
              <w:t>образовательные организации</w:t>
            </w:r>
            <w:r w:rsidRPr="0059006E">
              <w:rPr>
                <w:rFonts w:cstheme="minorHAnsi"/>
                <w:sz w:val="24"/>
                <w:szCs w:val="24"/>
              </w:rPr>
              <w:t>, БУЗ ВО «</w:t>
            </w:r>
            <w:r w:rsidR="00076DC1" w:rsidRPr="0059006E">
              <w:rPr>
                <w:rFonts w:cstheme="minorHAnsi"/>
                <w:sz w:val="24"/>
                <w:szCs w:val="24"/>
              </w:rPr>
              <w:t>Тало</w:t>
            </w:r>
            <w:r w:rsidRPr="0059006E">
              <w:rPr>
                <w:rFonts w:cstheme="minorHAnsi"/>
                <w:sz w:val="24"/>
                <w:szCs w:val="24"/>
              </w:rPr>
              <w:t>вская РБ»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BE05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Формирование у детей доброжелательного, </w:t>
            </w: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гуманного, нравственного отношения к окружающим, создание комфортной психологической среды во избежание конфликтных ситуаций и проявлений </w:t>
            </w:r>
            <w:proofErr w:type="spellStart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буллинга</w:t>
            </w:r>
            <w:proofErr w:type="spellEnd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36DA5DF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Формирование в обществе ценностей семьи, ребенка, родительства.</w:t>
            </w:r>
          </w:p>
          <w:p w14:paraId="508156F8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Снижение количества суицидов и суицидальных попыток среди несовершеннолетних.</w:t>
            </w:r>
          </w:p>
        </w:tc>
      </w:tr>
      <w:tr w:rsidR="00C003D6" w:rsidRPr="0059006E" w14:paraId="2832A09C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7A95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</w:t>
            </w:r>
            <w:r w:rsidR="00C003D6" w:rsidRPr="0059006E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C60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Организация оказания экстренной помощи несовершеннолетним с целью предупреждения суицидальных попыток.</w:t>
            </w:r>
          </w:p>
          <w:p w14:paraId="63BC24F9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Обеспечение своевременного оказания психологической, медицинской и социальной помощи несовершеннолетним, находящимся в трудной жизненной ситуации, состоящим на различных видах профилактического учета.</w:t>
            </w:r>
          </w:p>
          <w:p w14:paraId="43E343D7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Организация проведения семинаров, тренингов круглых столов для специалистов по вопросам проведения профилактической деятельности в образовательных организациях по профилактике суицидального поведения у несовершеннолетних, </w:t>
            </w:r>
            <w:proofErr w:type="spellStart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буллинга</w:t>
            </w:r>
            <w:proofErr w:type="spellEnd"/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и агрессивного поведения.</w:t>
            </w:r>
          </w:p>
          <w:p w14:paraId="00AE71B7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E75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218" w14:textId="77777777" w:rsidR="00C003D6" w:rsidRPr="0059006E" w:rsidRDefault="00076DC1" w:rsidP="00076D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Мобильная антикризисная бригада, БУЗ ВО «Таловская РБ»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, ОМВД по </w:t>
            </w:r>
            <w:r w:rsidRPr="0059006E">
              <w:rPr>
                <w:rFonts w:cstheme="minorHAnsi"/>
                <w:sz w:val="24"/>
                <w:szCs w:val="24"/>
              </w:rPr>
              <w:t>Таловскому району</w:t>
            </w:r>
            <w:r w:rsidR="00C003D6" w:rsidRPr="0059006E">
              <w:rPr>
                <w:rFonts w:cstheme="minorHAnsi"/>
                <w:sz w:val="24"/>
                <w:szCs w:val="24"/>
              </w:rPr>
              <w:t>,</w:t>
            </w:r>
            <w:r w:rsidRPr="0059006E">
              <w:rPr>
                <w:rFonts w:cstheme="minorHAnsi"/>
                <w:sz w:val="24"/>
                <w:szCs w:val="24"/>
              </w:rPr>
              <w:t xml:space="preserve"> 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КДН и ЗП, </w:t>
            </w:r>
            <w:r w:rsidRPr="0059006E">
              <w:rPr>
                <w:rFonts w:cstheme="minorHAnsi"/>
                <w:sz w:val="24"/>
                <w:szCs w:val="24"/>
              </w:rPr>
              <w:t>отдел по образованию, 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B83" w14:textId="77777777" w:rsidR="00C003D6" w:rsidRPr="0059006E" w:rsidRDefault="00C003D6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B6B94A8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Сокращение количества тяжких и особо тяжких насильственных преступлений в отношении несовершеннолетних.</w:t>
            </w:r>
          </w:p>
          <w:p w14:paraId="5932B271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Снижение количества преступлений, совершенных детьми.</w:t>
            </w:r>
          </w:p>
          <w:p w14:paraId="08F488D9" w14:textId="77777777" w:rsidR="00C003D6" w:rsidRPr="0059006E" w:rsidRDefault="00C003D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003D6" w:rsidRPr="0059006E" w14:paraId="2C476C44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7DB" w14:textId="77777777" w:rsidR="00C003D6" w:rsidRPr="0059006E" w:rsidRDefault="00361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003D6" w:rsidRPr="0059006E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577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Организация информирования населения в средствах массовой информации об общественной опасности и негативных последствиях психических расстройств и суицидального поведения детей и подростков</w:t>
            </w:r>
          </w:p>
          <w:p w14:paraId="0EB655F5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Развитие психологической службы в системе образования.</w:t>
            </w:r>
          </w:p>
          <w:p w14:paraId="040C55AD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DC4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E094" w14:textId="6ED01EBA" w:rsidR="00C003D6" w:rsidRPr="0059006E" w:rsidRDefault="00A94E3A" w:rsidP="00076D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="00076DC1" w:rsidRPr="0059006E">
              <w:rPr>
                <w:rFonts w:cstheme="minorHAnsi"/>
                <w:sz w:val="24"/>
                <w:szCs w:val="24"/>
              </w:rPr>
              <w:t>тдел по образованию,  образовательные организации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, КДН и ЗП, </w:t>
            </w:r>
            <w:r w:rsidR="00076DC1" w:rsidRPr="0059006E">
              <w:rPr>
                <w:rFonts w:cstheme="minorHAnsi"/>
                <w:sz w:val="24"/>
                <w:szCs w:val="24"/>
              </w:rPr>
              <w:t xml:space="preserve">БУЗ ВО «Таловская РБ», </w:t>
            </w:r>
            <w:r w:rsidR="00076DC1" w:rsidRPr="0059006E">
              <w:rPr>
                <w:rFonts w:cstheme="minorHAnsi"/>
                <w:sz w:val="24"/>
                <w:szCs w:val="24"/>
              </w:rPr>
              <w:lastRenderedPageBreak/>
              <w:t>ОМВД по Таловскому району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894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Сокращение количества тяжких и особо тяжких насильственных преступлений в отношении несовершеннолетних.</w:t>
            </w:r>
          </w:p>
          <w:p w14:paraId="1B0ED54D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Снижение количества преступлений, совершенных детьми.</w:t>
            </w:r>
          </w:p>
          <w:p w14:paraId="2319B527" w14:textId="77777777" w:rsidR="00C003D6" w:rsidRPr="0059006E" w:rsidRDefault="00C003D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03D6" w:rsidRPr="0059006E" w14:paraId="6D931948" w14:textId="77777777" w:rsidTr="001D3F9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10A" w14:textId="77777777" w:rsidR="00C003D6" w:rsidRPr="0059006E" w:rsidRDefault="00F7298F" w:rsidP="001D3F9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 xml:space="preserve">               </w:t>
            </w:r>
            <w:r w:rsidR="001D3F91" w:rsidRPr="001D3F9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Раздел </w:t>
            </w:r>
            <w:r w:rsidR="00361FF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  <w:r w:rsidR="00C003D6" w:rsidRPr="0059006E">
              <w:rPr>
                <w:rFonts w:cstheme="minorHAnsi"/>
                <w:b/>
                <w:sz w:val="24"/>
                <w:szCs w:val="24"/>
              </w:rPr>
              <w:t xml:space="preserve"> Мероприятия</w:t>
            </w:r>
            <w:r w:rsidR="00C003D6" w:rsidRPr="005900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направленные на снижение числа преступлений в отношении несовершеннолетних, обеспечение безопасности несовершеннолетних в семье.</w:t>
            </w:r>
          </w:p>
        </w:tc>
      </w:tr>
      <w:tr w:rsidR="00C003D6" w:rsidRPr="0059006E" w14:paraId="53674FC1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D864" w14:textId="77777777" w:rsidR="00C003D6" w:rsidRPr="0059006E" w:rsidRDefault="001D3F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F7298F" w:rsidRPr="0059006E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4A45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Увеличение численности детей, оставшихся без попечения родителей, переданных на семейные формы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2005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2951" w14:textId="77777777" w:rsidR="00C003D6" w:rsidRPr="0059006E" w:rsidRDefault="00F7298F" w:rsidP="00F72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30482206"/>
            <w:r w:rsidRPr="0059006E">
              <w:rPr>
                <w:rFonts w:cstheme="minorHAnsi"/>
                <w:sz w:val="24"/>
                <w:szCs w:val="24"/>
              </w:rPr>
              <w:t>Орган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 опек</w:t>
            </w:r>
            <w:r w:rsidRPr="0059006E">
              <w:rPr>
                <w:rFonts w:cstheme="minorHAnsi"/>
                <w:sz w:val="24"/>
                <w:szCs w:val="24"/>
              </w:rPr>
              <w:t>и</w:t>
            </w:r>
            <w:r w:rsidR="00C003D6" w:rsidRPr="0059006E">
              <w:rPr>
                <w:rFonts w:cstheme="minorHAnsi"/>
                <w:sz w:val="24"/>
                <w:szCs w:val="24"/>
              </w:rPr>
              <w:t xml:space="preserve"> и попечительств</w:t>
            </w:r>
            <w:r w:rsidRPr="0059006E">
              <w:rPr>
                <w:rFonts w:cstheme="minorHAnsi"/>
                <w:sz w:val="24"/>
                <w:szCs w:val="24"/>
              </w:rPr>
              <w:t>а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FE5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Снижение количества семей, находящихся в социально опасном положении.</w:t>
            </w:r>
          </w:p>
          <w:p w14:paraId="464EAD9E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003D6" w:rsidRPr="0059006E" w14:paraId="24F8DC60" w14:textId="77777777" w:rsidTr="001D3F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249" w14:textId="77777777" w:rsidR="00C003D6" w:rsidRPr="0059006E" w:rsidRDefault="001D3F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F7298F" w:rsidRPr="0059006E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5D2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Обеспечение проведения на регулярной основе информационной кампании, направленной на формирование нетерпимого отношении в обществе к насилию в отношении детей, информирования детей о возможных рисках и опасностях жестокого обращения и насилия, информирования родителей об их ответственности за действия, направленные против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830" w14:textId="77777777" w:rsidR="00C003D6" w:rsidRPr="0059006E" w:rsidRDefault="00C00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5651" w14:textId="77777777" w:rsidR="00C003D6" w:rsidRPr="0059006E" w:rsidRDefault="00C003D6" w:rsidP="00F729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006E">
              <w:rPr>
                <w:rFonts w:cstheme="minorHAnsi"/>
                <w:sz w:val="24"/>
                <w:szCs w:val="24"/>
              </w:rPr>
              <w:t xml:space="preserve">ОМВД по </w:t>
            </w:r>
            <w:r w:rsidR="00F7298F" w:rsidRPr="0059006E">
              <w:rPr>
                <w:rFonts w:cstheme="minorHAnsi"/>
                <w:sz w:val="24"/>
                <w:szCs w:val="24"/>
              </w:rPr>
              <w:t>Тало</w:t>
            </w:r>
            <w:r w:rsidRPr="0059006E">
              <w:rPr>
                <w:rFonts w:cstheme="minorHAnsi"/>
                <w:sz w:val="24"/>
                <w:szCs w:val="24"/>
              </w:rPr>
              <w:t xml:space="preserve">вскому району (по согласованию), БУЗ ВО </w:t>
            </w:r>
            <w:r w:rsidR="00F7298F" w:rsidRPr="0059006E">
              <w:rPr>
                <w:rFonts w:cstheme="minorHAnsi"/>
                <w:sz w:val="24"/>
                <w:szCs w:val="24"/>
              </w:rPr>
              <w:t>Тало</w:t>
            </w:r>
            <w:r w:rsidRPr="0059006E">
              <w:rPr>
                <w:rFonts w:cstheme="minorHAnsi"/>
                <w:sz w:val="24"/>
                <w:szCs w:val="24"/>
              </w:rPr>
              <w:t>вская РБ (по согласованию), КДН и ЗП, образовательные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A10" w14:textId="77777777" w:rsidR="00C003D6" w:rsidRPr="0059006E" w:rsidRDefault="00C003D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006E">
              <w:rPr>
                <w:rFonts w:eastAsia="Times New Roman" w:cstheme="minorHAnsi"/>
                <w:color w:val="000000"/>
                <w:sz w:val="24"/>
                <w:szCs w:val="24"/>
              </w:rPr>
              <w:t>Сокращение количества насильственных преступлений в отношении несовершеннолетних.</w:t>
            </w:r>
          </w:p>
        </w:tc>
      </w:tr>
    </w:tbl>
    <w:p w14:paraId="7E60DC82" w14:textId="77777777" w:rsidR="003501AD" w:rsidRPr="0059006E" w:rsidRDefault="003501AD" w:rsidP="003501AD">
      <w:pPr>
        <w:tabs>
          <w:tab w:val="left" w:pos="2340"/>
        </w:tabs>
        <w:spacing w:after="0"/>
        <w:rPr>
          <w:rFonts w:cstheme="minorHAnsi"/>
          <w:sz w:val="24"/>
          <w:szCs w:val="24"/>
        </w:rPr>
      </w:pPr>
    </w:p>
    <w:sectPr w:rsidR="003501AD" w:rsidRPr="0059006E" w:rsidSect="00181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32AE" w14:textId="77777777" w:rsidR="00D22ECC" w:rsidRDefault="00D22ECC" w:rsidP="00181A05">
      <w:pPr>
        <w:spacing w:after="0" w:line="240" w:lineRule="auto"/>
      </w:pPr>
      <w:r>
        <w:separator/>
      </w:r>
    </w:p>
  </w:endnote>
  <w:endnote w:type="continuationSeparator" w:id="0">
    <w:p w14:paraId="797844CF" w14:textId="77777777" w:rsidR="00D22ECC" w:rsidRDefault="00D22ECC" w:rsidP="0018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0F55" w14:textId="77777777" w:rsidR="00D22ECC" w:rsidRDefault="00D22ECC" w:rsidP="00181A05">
      <w:pPr>
        <w:spacing w:after="0" w:line="240" w:lineRule="auto"/>
      </w:pPr>
      <w:r>
        <w:separator/>
      </w:r>
    </w:p>
  </w:footnote>
  <w:footnote w:type="continuationSeparator" w:id="0">
    <w:p w14:paraId="7C9D4E3E" w14:textId="77777777" w:rsidR="00D22ECC" w:rsidRDefault="00D22ECC" w:rsidP="0018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4294"/>
    <w:multiLevelType w:val="multilevel"/>
    <w:tmpl w:val="CC601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1A"/>
    <w:rsid w:val="00076DC1"/>
    <w:rsid w:val="001123FE"/>
    <w:rsid w:val="001401BA"/>
    <w:rsid w:val="00181A05"/>
    <w:rsid w:val="001D3F91"/>
    <w:rsid w:val="001D7AF4"/>
    <w:rsid w:val="001E124C"/>
    <w:rsid w:val="00237812"/>
    <w:rsid w:val="00263F34"/>
    <w:rsid w:val="002B3A4C"/>
    <w:rsid w:val="002F4C6B"/>
    <w:rsid w:val="00324198"/>
    <w:rsid w:val="003501AD"/>
    <w:rsid w:val="00361FF5"/>
    <w:rsid w:val="00364A9E"/>
    <w:rsid w:val="00474C1A"/>
    <w:rsid w:val="004F47F0"/>
    <w:rsid w:val="00547FA6"/>
    <w:rsid w:val="0059006E"/>
    <w:rsid w:val="005E33C1"/>
    <w:rsid w:val="00611026"/>
    <w:rsid w:val="0064594E"/>
    <w:rsid w:val="006523E7"/>
    <w:rsid w:val="0070468D"/>
    <w:rsid w:val="007068CD"/>
    <w:rsid w:val="007203A2"/>
    <w:rsid w:val="00783B0B"/>
    <w:rsid w:val="007F45C5"/>
    <w:rsid w:val="008035D5"/>
    <w:rsid w:val="008374BE"/>
    <w:rsid w:val="00840664"/>
    <w:rsid w:val="00844572"/>
    <w:rsid w:val="00844FE6"/>
    <w:rsid w:val="008C0395"/>
    <w:rsid w:val="0092047C"/>
    <w:rsid w:val="00A20732"/>
    <w:rsid w:val="00A212B0"/>
    <w:rsid w:val="00A61F34"/>
    <w:rsid w:val="00A94E3A"/>
    <w:rsid w:val="00AA61D7"/>
    <w:rsid w:val="00AC0826"/>
    <w:rsid w:val="00AC2E5A"/>
    <w:rsid w:val="00AC7A96"/>
    <w:rsid w:val="00AD2E81"/>
    <w:rsid w:val="00C003D6"/>
    <w:rsid w:val="00C10F86"/>
    <w:rsid w:val="00D00A2E"/>
    <w:rsid w:val="00D22ECC"/>
    <w:rsid w:val="00DC0972"/>
    <w:rsid w:val="00DC45DF"/>
    <w:rsid w:val="00EA624E"/>
    <w:rsid w:val="00EE07DF"/>
    <w:rsid w:val="00F21BF3"/>
    <w:rsid w:val="00F474D1"/>
    <w:rsid w:val="00F7298F"/>
    <w:rsid w:val="00FC295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7F3F"/>
  <w15:docId w15:val="{625EA629-C879-4683-B646-F4315809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A05"/>
  </w:style>
  <w:style w:type="paragraph" w:styleId="a5">
    <w:name w:val="footer"/>
    <w:basedOn w:val="a"/>
    <w:link w:val="a6"/>
    <w:uiPriority w:val="99"/>
    <w:unhideWhenUsed/>
    <w:rsid w:val="0018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A05"/>
  </w:style>
  <w:style w:type="paragraph" w:customStyle="1" w:styleId="Default">
    <w:name w:val="Default"/>
    <w:qFormat/>
    <w:rsid w:val="00181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003D6"/>
    <w:pPr>
      <w:suppressAutoHyphens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003D6"/>
    <w:pPr>
      <w:suppressAutoHyphens/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5814-6A4A-4389-81CE-2BA6767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III</cp:lastModifiedBy>
  <cp:revision>2</cp:revision>
  <cp:lastPrinted>2023-04-11T08:18:00Z</cp:lastPrinted>
  <dcterms:created xsi:type="dcterms:W3CDTF">2023-04-14T06:48:00Z</dcterms:created>
  <dcterms:modified xsi:type="dcterms:W3CDTF">2023-04-14T06:48:00Z</dcterms:modified>
</cp:coreProperties>
</file>