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36" w:rsidRPr="005E067B" w:rsidRDefault="00E17E36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Приложение 5</w:t>
      </w:r>
    </w:p>
    <w:p w:rsidR="00E17E36" w:rsidRPr="005E067B" w:rsidRDefault="00E17E36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E17E36" w:rsidRPr="005E067B" w:rsidRDefault="00E17E36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E17E36" w:rsidRPr="00C86436" w:rsidRDefault="00E17E36" w:rsidP="00C86436">
      <w:pPr>
        <w:jc w:val="right"/>
        <w:rPr>
          <w:rFonts w:ascii="Times New Roman" w:hAnsi="Times New Roman"/>
          <w:sz w:val="24"/>
          <w:szCs w:val="24"/>
        </w:rPr>
      </w:pPr>
      <w:r w:rsidRPr="00C86436">
        <w:rPr>
          <w:rFonts w:ascii="Times New Roman" w:hAnsi="Times New Roman"/>
          <w:sz w:val="24"/>
          <w:szCs w:val="24"/>
        </w:rPr>
        <w:t xml:space="preserve">от </w:t>
      </w:r>
      <w:r w:rsidR="00C852C0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декабря </w:t>
      </w:r>
      <w:r w:rsidRPr="00C86436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C86436">
          <w:rPr>
            <w:rFonts w:ascii="Times New Roman" w:hAnsi="Times New Roman"/>
            <w:sz w:val="24"/>
            <w:szCs w:val="24"/>
          </w:rPr>
          <w:t>201</w:t>
        </w:r>
        <w:r>
          <w:rPr>
            <w:rFonts w:ascii="Times New Roman" w:hAnsi="Times New Roman"/>
            <w:sz w:val="24"/>
            <w:szCs w:val="24"/>
          </w:rPr>
          <w:t>8</w:t>
        </w:r>
        <w:r w:rsidRPr="00C86436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C86436">
        <w:rPr>
          <w:rFonts w:ascii="Times New Roman" w:hAnsi="Times New Roman"/>
          <w:sz w:val="24"/>
          <w:szCs w:val="24"/>
        </w:rPr>
        <w:t xml:space="preserve">. № </w:t>
      </w:r>
      <w:r w:rsidR="00C852C0">
        <w:rPr>
          <w:rFonts w:ascii="Times New Roman" w:hAnsi="Times New Roman"/>
          <w:sz w:val="24"/>
          <w:szCs w:val="24"/>
        </w:rPr>
        <w:t>2</w:t>
      </w:r>
      <w:r w:rsidR="00F842B3">
        <w:rPr>
          <w:rFonts w:ascii="Times New Roman" w:hAnsi="Times New Roman"/>
          <w:sz w:val="24"/>
          <w:szCs w:val="24"/>
        </w:rPr>
        <w:t>1</w:t>
      </w:r>
    </w:p>
    <w:p w:rsidR="00E17E36" w:rsidRPr="005E067B" w:rsidRDefault="00E17E36" w:rsidP="00C86436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 xml:space="preserve"> «О бюджете Таловского      </w:t>
      </w:r>
    </w:p>
    <w:p w:rsidR="00E17E36" w:rsidRPr="005E067B" w:rsidRDefault="00E17E36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 xml:space="preserve">                      муниципального района на 201</w:t>
      </w:r>
      <w:r>
        <w:rPr>
          <w:rFonts w:ascii="Times New Roman" w:hAnsi="Times New Roman"/>
          <w:sz w:val="24"/>
          <w:szCs w:val="24"/>
        </w:rPr>
        <w:t>9</w:t>
      </w:r>
      <w:r w:rsidRPr="005E067B">
        <w:rPr>
          <w:rFonts w:ascii="Times New Roman" w:hAnsi="Times New Roman"/>
          <w:sz w:val="24"/>
          <w:szCs w:val="24"/>
        </w:rPr>
        <w:t xml:space="preserve"> год </w:t>
      </w:r>
    </w:p>
    <w:p w:rsidR="00E17E36" w:rsidRPr="005E067B" w:rsidRDefault="00E17E36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и на плановый период 20</w:t>
      </w:r>
      <w:r>
        <w:rPr>
          <w:rFonts w:ascii="Times New Roman" w:hAnsi="Times New Roman"/>
          <w:sz w:val="24"/>
          <w:szCs w:val="24"/>
        </w:rPr>
        <w:t>20</w:t>
      </w:r>
      <w:r w:rsidRPr="005E067B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1</w:t>
      </w:r>
      <w:r w:rsidRPr="005E067B">
        <w:rPr>
          <w:rFonts w:ascii="Times New Roman" w:hAnsi="Times New Roman"/>
          <w:sz w:val="24"/>
          <w:szCs w:val="24"/>
        </w:rPr>
        <w:t xml:space="preserve"> годов»</w:t>
      </w:r>
    </w:p>
    <w:p w:rsidR="00E17E36" w:rsidRPr="00E74A6D" w:rsidRDefault="00E17E3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36" w:rsidRPr="000A0F6D" w:rsidRDefault="00E17E36" w:rsidP="00F46E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0F6D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E17E36" w:rsidRPr="000A0F6D" w:rsidRDefault="00E17E36" w:rsidP="00F46E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0F6D">
        <w:rPr>
          <w:rFonts w:ascii="Times New Roman" w:hAnsi="Times New Roman" w:cs="Times New Roman"/>
          <w:b w:val="0"/>
          <w:sz w:val="28"/>
          <w:szCs w:val="28"/>
        </w:rPr>
        <w:t>ГЛАВНЫХ АДМИНИСТРАТО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РОВ ДОХОДОВ РАЙОННОГО БЮДЖЕТА </w:t>
      </w:r>
      <w:r w:rsidRPr="000A0F6D">
        <w:rPr>
          <w:rFonts w:ascii="Times New Roman" w:hAnsi="Times New Roman" w:cs="Times New Roman"/>
          <w:b w:val="0"/>
          <w:sz w:val="28"/>
          <w:szCs w:val="28"/>
        </w:rPr>
        <w:t>– ОРГАНОВ ГОСУДАРСТВЕННОЙ ВЛАСТИ ВОРОНЕЖСКОЙ ОБЛАСТИ</w:t>
      </w:r>
    </w:p>
    <w:p w:rsidR="00E17E36" w:rsidRPr="00E74A6D" w:rsidRDefault="00E17E3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"/>
        <w:gridCol w:w="1338"/>
        <w:gridCol w:w="3215"/>
        <w:gridCol w:w="4919"/>
      </w:tblGrid>
      <w:tr w:rsidR="00E17E36" w:rsidRPr="000A0F6D" w:rsidTr="00442852">
        <w:trPr>
          <w:trHeight w:val="20"/>
        </w:trPr>
        <w:tc>
          <w:tcPr>
            <w:tcW w:w="2405" w:type="pct"/>
            <w:gridSpan w:val="3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2595" w:type="pct"/>
            <w:vMerge w:val="restart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администратора доходов районного бюджета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главного админис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softHyphen/>
              <w:t>тратора доходов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доходов районного бюджета</w:t>
            </w:r>
          </w:p>
        </w:tc>
        <w:tc>
          <w:tcPr>
            <w:tcW w:w="2595" w:type="pct"/>
            <w:vMerge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t>Департамент природных ресурсов и экологии Воронежской области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1 16 25030 01 0000 140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E17E36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государственного технического надзора Воронежской области</w:t>
            </w:r>
          </w:p>
        </w:tc>
      </w:tr>
      <w:tr w:rsidR="00E17E36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1 16 90050 05 0000 140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E17E36" w:rsidRPr="000A0F6D" w:rsidRDefault="00E17E36" w:rsidP="00F46EB6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P1013"/>
      <w:bookmarkEnd w:id="0"/>
    </w:p>
    <w:sectPr w:rsidR="00E17E36" w:rsidRPr="000A0F6D" w:rsidSect="00613320">
      <w:pgSz w:w="11906" w:h="16838"/>
      <w:pgMar w:top="1134" w:right="851" w:bottom="1134" w:left="1701" w:header="709" w:footer="709" w:gutter="0"/>
      <w:pgNumType w:start="1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36" w:rsidRDefault="00E17E36" w:rsidP="00613320">
      <w:pPr>
        <w:spacing w:after="0" w:line="240" w:lineRule="auto"/>
      </w:pPr>
      <w:r>
        <w:separator/>
      </w:r>
    </w:p>
  </w:endnote>
  <w:endnote w:type="continuationSeparator" w:id="1">
    <w:p w:rsidR="00E17E36" w:rsidRDefault="00E17E36" w:rsidP="0061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36" w:rsidRDefault="00E17E36" w:rsidP="00613320">
      <w:pPr>
        <w:spacing w:after="0" w:line="240" w:lineRule="auto"/>
      </w:pPr>
      <w:r>
        <w:separator/>
      </w:r>
    </w:p>
  </w:footnote>
  <w:footnote w:type="continuationSeparator" w:id="1">
    <w:p w:rsidR="00E17E36" w:rsidRDefault="00E17E36" w:rsidP="00613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D3F"/>
    <w:rsid w:val="00020A91"/>
    <w:rsid w:val="0004157C"/>
    <w:rsid w:val="000929F6"/>
    <w:rsid w:val="000A0F6D"/>
    <w:rsid w:val="00113ABD"/>
    <w:rsid w:val="00115370"/>
    <w:rsid w:val="00152D8F"/>
    <w:rsid w:val="00154A0F"/>
    <w:rsid w:val="0018302E"/>
    <w:rsid w:val="001A0170"/>
    <w:rsid w:val="001A02B4"/>
    <w:rsid w:val="001A3524"/>
    <w:rsid w:val="001B5AF6"/>
    <w:rsid w:val="001B5D35"/>
    <w:rsid w:val="001B6152"/>
    <w:rsid w:val="001C03FB"/>
    <w:rsid w:val="001D12A6"/>
    <w:rsid w:val="001F30E1"/>
    <w:rsid w:val="002128BE"/>
    <w:rsid w:val="002153D6"/>
    <w:rsid w:val="0024194D"/>
    <w:rsid w:val="00252582"/>
    <w:rsid w:val="00256EEB"/>
    <w:rsid w:val="00263C17"/>
    <w:rsid w:val="00264419"/>
    <w:rsid w:val="002663AD"/>
    <w:rsid w:val="002A7C33"/>
    <w:rsid w:val="002C2024"/>
    <w:rsid w:val="002C5BF7"/>
    <w:rsid w:val="002D2DD0"/>
    <w:rsid w:val="002E35E3"/>
    <w:rsid w:val="003316A4"/>
    <w:rsid w:val="003349AB"/>
    <w:rsid w:val="00334CBB"/>
    <w:rsid w:val="00354381"/>
    <w:rsid w:val="0036158F"/>
    <w:rsid w:val="00385EE8"/>
    <w:rsid w:val="00393D02"/>
    <w:rsid w:val="003E382A"/>
    <w:rsid w:val="004152C7"/>
    <w:rsid w:val="00424F36"/>
    <w:rsid w:val="00442852"/>
    <w:rsid w:val="00467D85"/>
    <w:rsid w:val="00480FCE"/>
    <w:rsid w:val="004A3C1C"/>
    <w:rsid w:val="004A46A2"/>
    <w:rsid w:val="004B4DB5"/>
    <w:rsid w:val="004B789E"/>
    <w:rsid w:val="004E3419"/>
    <w:rsid w:val="005232C1"/>
    <w:rsid w:val="00580F89"/>
    <w:rsid w:val="005947E1"/>
    <w:rsid w:val="005D182B"/>
    <w:rsid w:val="005D46BC"/>
    <w:rsid w:val="005E067B"/>
    <w:rsid w:val="00605C7C"/>
    <w:rsid w:val="006071E7"/>
    <w:rsid w:val="00607E28"/>
    <w:rsid w:val="00613320"/>
    <w:rsid w:val="0061775E"/>
    <w:rsid w:val="00660014"/>
    <w:rsid w:val="00662D29"/>
    <w:rsid w:val="00665BDF"/>
    <w:rsid w:val="006B2AEA"/>
    <w:rsid w:val="006D1E5F"/>
    <w:rsid w:val="006D3B23"/>
    <w:rsid w:val="006F746F"/>
    <w:rsid w:val="00727DDD"/>
    <w:rsid w:val="00734144"/>
    <w:rsid w:val="00743C6A"/>
    <w:rsid w:val="0077517D"/>
    <w:rsid w:val="007C6716"/>
    <w:rsid w:val="007D21F5"/>
    <w:rsid w:val="007D4B8A"/>
    <w:rsid w:val="007E0E6A"/>
    <w:rsid w:val="007E7DA9"/>
    <w:rsid w:val="007F463D"/>
    <w:rsid w:val="007F4E5D"/>
    <w:rsid w:val="00802192"/>
    <w:rsid w:val="008038F1"/>
    <w:rsid w:val="00825144"/>
    <w:rsid w:val="00825AF8"/>
    <w:rsid w:val="008301F3"/>
    <w:rsid w:val="008677EE"/>
    <w:rsid w:val="00875530"/>
    <w:rsid w:val="00885530"/>
    <w:rsid w:val="00891737"/>
    <w:rsid w:val="008D3330"/>
    <w:rsid w:val="008F675F"/>
    <w:rsid w:val="008F6FED"/>
    <w:rsid w:val="00924FB4"/>
    <w:rsid w:val="00932120"/>
    <w:rsid w:val="0094514C"/>
    <w:rsid w:val="00946733"/>
    <w:rsid w:val="00953AEF"/>
    <w:rsid w:val="00980053"/>
    <w:rsid w:val="00990CE3"/>
    <w:rsid w:val="00996304"/>
    <w:rsid w:val="009A42BD"/>
    <w:rsid w:val="009A5916"/>
    <w:rsid w:val="009C5FD4"/>
    <w:rsid w:val="009E4C80"/>
    <w:rsid w:val="00A35593"/>
    <w:rsid w:val="00A36CEC"/>
    <w:rsid w:val="00A60880"/>
    <w:rsid w:val="00A67AE2"/>
    <w:rsid w:val="00AA3021"/>
    <w:rsid w:val="00AB7346"/>
    <w:rsid w:val="00AD7AF3"/>
    <w:rsid w:val="00AD7DD9"/>
    <w:rsid w:val="00AE38E6"/>
    <w:rsid w:val="00AF3BA2"/>
    <w:rsid w:val="00AF74C5"/>
    <w:rsid w:val="00B01CB4"/>
    <w:rsid w:val="00B041B0"/>
    <w:rsid w:val="00B22A9E"/>
    <w:rsid w:val="00B4694F"/>
    <w:rsid w:val="00B623B2"/>
    <w:rsid w:val="00B6523A"/>
    <w:rsid w:val="00B71180"/>
    <w:rsid w:val="00B85514"/>
    <w:rsid w:val="00B872EE"/>
    <w:rsid w:val="00BB081F"/>
    <w:rsid w:val="00BB24F2"/>
    <w:rsid w:val="00BB54D1"/>
    <w:rsid w:val="00BD0A36"/>
    <w:rsid w:val="00C01B49"/>
    <w:rsid w:val="00C02F0D"/>
    <w:rsid w:val="00C159C4"/>
    <w:rsid w:val="00C22DE3"/>
    <w:rsid w:val="00C37FFA"/>
    <w:rsid w:val="00C420AD"/>
    <w:rsid w:val="00C47061"/>
    <w:rsid w:val="00C852C0"/>
    <w:rsid w:val="00C86436"/>
    <w:rsid w:val="00CA650F"/>
    <w:rsid w:val="00CB3644"/>
    <w:rsid w:val="00CB5FA8"/>
    <w:rsid w:val="00CC2108"/>
    <w:rsid w:val="00CC6C9C"/>
    <w:rsid w:val="00CD0A23"/>
    <w:rsid w:val="00CF7CA8"/>
    <w:rsid w:val="00D04C4A"/>
    <w:rsid w:val="00D4652F"/>
    <w:rsid w:val="00D54F4E"/>
    <w:rsid w:val="00D55425"/>
    <w:rsid w:val="00D56728"/>
    <w:rsid w:val="00D608F2"/>
    <w:rsid w:val="00D74F4B"/>
    <w:rsid w:val="00D9107B"/>
    <w:rsid w:val="00D919FD"/>
    <w:rsid w:val="00D94BC5"/>
    <w:rsid w:val="00DB3365"/>
    <w:rsid w:val="00DE55D7"/>
    <w:rsid w:val="00E17E36"/>
    <w:rsid w:val="00E278CC"/>
    <w:rsid w:val="00E4215D"/>
    <w:rsid w:val="00E74A6D"/>
    <w:rsid w:val="00E74EBE"/>
    <w:rsid w:val="00EA1271"/>
    <w:rsid w:val="00EB4526"/>
    <w:rsid w:val="00EF23CF"/>
    <w:rsid w:val="00EF435A"/>
    <w:rsid w:val="00F10986"/>
    <w:rsid w:val="00F23278"/>
    <w:rsid w:val="00F40A7E"/>
    <w:rsid w:val="00F46EB6"/>
    <w:rsid w:val="00F47F85"/>
    <w:rsid w:val="00F84184"/>
    <w:rsid w:val="00F842B3"/>
    <w:rsid w:val="00F87071"/>
    <w:rsid w:val="00FA0CBB"/>
    <w:rsid w:val="00FC126A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3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paragraph" w:styleId="a4">
    <w:name w:val="header"/>
    <w:basedOn w:val="a"/>
    <w:link w:val="a5"/>
    <w:uiPriority w:val="99"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133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33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124</Words>
  <Characters>855</Characters>
  <Application>Microsoft Office Word</Application>
  <DocSecurity>0</DocSecurity>
  <Lines>7</Lines>
  <Paragraphs>1</Paragraphs>
  <ScaleCrop>false</ScaleCrop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bud_nmj</dc:creator>
  <cp:keywords/>
  <dc:description/>
  <cp:lastModifiedBy>dohod1</cp:lastModifiedBy>
  <cp:revision>17</cp:revision>
  <cp:lastPrinted>2016-12-26T05:22:00Z</cp:lastPrinted>
  <dcterms:created xsi:type="dcterms:W3CDTF">2016-11-11T11:34:00Z</dcterms:created>
  <dcterms:modified xsi:type="dcterms:W3CDTF">2018-12-26T12:42:00Z</dcterms:modified>
</cp:coreProperties>
</file>