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193" w:rsidRPr="000169D6" w:rsidRDefault="00ED019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Приложение 3</w:t>
      </w:r>
    </w:p>
    <w:p w:rsidR="00ED0193" w:rsidRPr="000169D6" w:rsidRDefault="00ED019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ED0193" w:rsidRPr="000169D6" w:rsidRDefault="00ED019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ED0193" w:rsidRPr="000169D6" w:rsidRDefault="00ED019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от   ____  декабря  </w:t>
      </w:r>
      <w:smartTag w:uri="urn:schemas-microsoft-com:office:smarttags" w:element="metricconverter">
        <w:smartTagPr>
          <w:attr w:name="ProductID" w:val="2016 г"/>
        </w:smartTagPr>
        <w:r w:rsidRPr="000169D6">
          <w:rPr>
            <w:rFonts w:ascii="Times New Roman" w:hAnsi="Times New Roman"/>
            <w:sz w:val="24"/>
            <w:szCs w:val="24"/>
          </w:rPr>
          <w:t>2016 г</w:t>
        </w:r>
      </w:smartTag>
      <w:r w:rsidRPr="000169D6">
        <w:rPr>
          <w:rFonts w:ascii="Times New Roman" w:hAnsi="Times New Roman"/>
          <w:sz w:val="24"/>
          <w:szCs w:val="24"/>
        </w:rPr>
        <w:t>. № ___</w:t>
      </w:r>
    </w:p>
    <w:p w:rsidR="00ED0193" w:rsidRPr="000169D6" w:rsidRDefault="00ED019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«О бюджете Таловского      </w:t>
      </w:r>
    </w:p>
    <w:p w:rsidR="00ED0193" w:rsidRPr="000169D6" w:rsidRDefault="00ED019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                      муниципального района на 2017 год </w:t>
      </w:r>
    </w:p>
    <w:p w:rsidR="00ED0193" w:rsidRPr="000169D6" w:rsidRDefault="00ED0193" w:rsidP="00F10986">
      <w:pPr>
        <w:jc w:val="right"/>
        <w:outlineLvl w:val="0"/>
        <w:rPr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и на плановый период 2018 и 2019 годов»</w:t>
      </w:r>
    </w:p>
    <w:p w:rsidR="00ED0193" w:rsidRDefault="00ED0193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0B3F02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 xml:space="preserve">ОВ РАЙОННОГО </w:t>
      </w:r>
      <w:r w:rsidRPr="000B3F02">
        <w:rPr>
          <w:rFonts w:ascii="Times New Roman" w:hAnsi="Times New Roman" w:cs="Times New Roman"/>
          <w:sz w:val="28"/>
          <w:szCs w:val="28"/>
        </w:rPr>
        <w:t xml:space="preserve"> БЮДЖЕТА </w:t>
      </w:r>
    </w:p>
    <w:p w:rsidR="00ED0193" w:rsidRDefault="00ED0193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 </w:t>
      </w:r>
    </w:p>
    <w:p w:rsidR="00ED0193" w:rsidRPr="000B3F02" w:rsidRDefault="00ED0193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0B3F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0B3F0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8 – 2019 </w:t>
      </w:r>
      <w:r w:rsidRPr="000B3F0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D0193" w:rsidRPr="000B3F02" w:rsidRDefault="00ED0193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D0193" w:rsidRDefault="00ED0193" w:rsidP="007923A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B3F02">
        <w:rPr>
          <w:rFonts w:ascii="Times New Roman" w:hAnsi="Times New Roman" w:cs="Times New Roman"/>
          <w:b w:val="0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34"/>
        <w:gridCol w:w="3536"/>
        <w:gridCol w:w="1473"/>
        <w:gridCol w:w="1309"/>
      </w:tblGrid>
      <w:tr w:rsidR="00ED0193" w:rsidRPr="0013147D" w:rsidTr="0084140E">
        <w:trPr>
          <w:trHeight w:val="870"/>
        </w:trPr>
        <w:tc>
          <w:tcPr>
            <w:tcW w:w="1761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D0193" w:rsidRPr="000B3F02" w:rsidRDefault="00ED0193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показателя</w:t>
            </w:r>
          </w:p>
        </w:tc>
        <w:tc>
          <w:tcPr>
            <w:tcW w:w="1813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D0193" w:rsidRPr="000B3F02" w:rsidRDefault="00ED0193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26" w:type="pct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D0193" w:rsidRPr="000B3F02" w:rsidRDefault="00ED0193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на плановый период </w:t>
            </w:r>
          </w:p>
        </w:tc>
      </w:tr>
      <w:tr w:rsidR="00ED0193" w:rsidRPr="0013147D" w:rsidTr="0084140E">
        <w:trPr>
          <w:trHeight w:val="240"/>
        </w:trPr>
        <w:tc>
          <w:tcPr>
            <w:tcW w:w="1761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D0193" w:rsidRPr="000B3F02" w:rsidRDefault="00ED0193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3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D0193" w:rsidRPr="000B3F02" w:rsidRDefault="00ED0193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D0193" w:rsidRDefault="00ED0193" w:rsidP="00F6792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2018 год </w:t>
            </w:r>
          </w:p>
        </w:tc>
        <w:tc>
          <w:tcPr>
            <w:tcW w:w="671" w:type="pct"/>
            <w:vAlign w:val="center"/>
          </w:tcPr>
          <w:p w:rsidR="00ED0193" w:rsidRDefault="00ED0193" w:rsidP="00F6792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2019 год </w:t>
            </w:r>
          </w:p>
        </w:tc>
      </w:tr>
    </w:tbl>
    <w:p w:rsidR="00ED0193" w:rsidRPr="00961EF2" w:rsidRDefault="00ED0193" w:rsidP="007923A9">
      <w:pPr>
        <w:pStyle w:val="ConsPlusTitle"/>
        <w:jc w:val="right"/>
        <w:rPr>
          <w:rFonts w:ascii="Times New Roman" w:hAnsi="Times New Roman" w:cs="Times New Roman"/>
          <w:b w:val="0"/>
          <w:sz w:val="10"/>
          <w:szCs w:val="1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52"/>
        <w:gridCol w:w="3517"/>
        <w:gridCol w:w="1471"/>
        <w:gridCol w:w="1296"/>
        <w:gridCol w:w="47"/>
        <w:gridCol w:w="63"/>
      </w:tblGrid>
      <w:tr w:rsidR="00ED0193" w:rsidRPr="0013147D" w:rsidTr="007E1545">
        <w:trPr>
          <w:gridAfter w:val="1"/>
          <w:wAfter w:w="31" w:type="pct"/>
          <w:trHeight w:val="170"/>
          <w:tblHeader/>
        </w:trPr>
        <w:tc>
          <w:tcPr>
            <w:tcW w:w="175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P1013"/>
            <w:bookmarkEnd w:id="0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2" w:type="pct"/>
            <w:gridSpan w:val="2"/>
            <w:vAlign w:val="center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000 8 50 00000 00 0000 000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545 893,4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552 378,8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204 414,8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212 653,9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108 066,0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113 907,0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107 310,0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113 110,0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000 1 01 02020 01 0000 110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осу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75490A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570,0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000 1 01 02030 01 0000 110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216,0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227,0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000 1 03 00000 00 0000 000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16 810,8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18 334,9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000 1 03 02230 01 0000 110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6 825,2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7 444,0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000 1 03 02240 01 0000 110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67,2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73,4</w:t>
            </w:r>
          </w:p>
        </w:tc>
      </w:tr>
      <w:tr w:rsidR="00ED0193" w:rsidRPr="0013147D" w:rsidTr="007E1545">
        <w:trPr>
          <w:gridAfter w:val="2"/>
          <w:wAfter w:w="56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000 1 03 02250 01 0000 110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9918,4</w:t>
            </w:r>
          </w:p>
        </w:tc>
        <w:tc>
          <w:tcPr>
            <w:tcW w:w="658" w:type="pct"/>
            <w:vAlign w:val="bottom"/>
          </w:tcPr>
          <w:p w:rsidR="00ED0193" w:rsidRDefault="00ED01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ED0193" w:rsidRDefault="00ED01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ED0193" w:rsidRDefault="00ED01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ED0193" w:rsidRDefault="00ED01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ED0193" w:rsidRDefault="00ED01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10 817,5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26 452,0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27 032,0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2000 02 000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Единый н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на вмененный доход для отдельных видов деятельности 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16 560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17 140,0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010 0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н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на вмененный доход для отдельных видов деятельности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16 560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17 140,0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01 0000 110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9 892,0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9 892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9 892,0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9 892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1 900,0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000 1 08 0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000 01 0000 110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3A7AFA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A7A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1 900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000 1 08 0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3A7AFA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A7A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1 900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31 097,0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31 097,0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000 1 11 05000 00 0000 120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31 097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31 097,0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000 1 11 05010 00 0000 120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55229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552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28 287,0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28 287,0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000 1 11 05013 10 0000 120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55229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552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23 161,0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23 161,0</w:t>
            </w:r>
          </w:p>
        </w:tc>
      </w:tr>
      <w:tr w:rsidR="00ED0193" w:rsidRPr="0013147D" w:rsidTr="007E1545">
        <w:trPr>
          <w:gridAfter w:val="2"/>
          <w:wAfter w:w="56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000 1 11 05013 13 0000 120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55229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552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5 126,0</w:t>
            </w:r>
          </w:p>
        </w:tc>
        <w:tc>
          <w:tcPr>
            <w:tcW w:w="658" w:type="pct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5 126,0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000 1 11 05020 00 0000 120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2 051,0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2 051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55229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552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2 051,0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2 051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000 1 11 05030 00 0000 120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633,0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73229A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73229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633,0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000 1 11 09000 00 0000 120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126,0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126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000 1 11 09040 00 0000 120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126,0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126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000 1 11 0904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73229A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3229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126,0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126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567,0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567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000 1 12 01000 01 0000 120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567,0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567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000 1 12 01010 01 0000 120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000 1 12 01020 01 0000 120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4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000 1 12 01030 01 0000 120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101,0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000 1 12 01040 01 0000 120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287,0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287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000 1 13 00000 00 0000 000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699,0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699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000 1 13 01000 00 0000 130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699,0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699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000 1 13 01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995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0000 130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214C9D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14C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699,0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699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000 1 14 00000 00 0000 000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000 1 14 06000 00 0000 430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000 1 14 060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0 0000 430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6C3DC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C3D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1 200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000 00 0000 140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F35D07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F35D07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ED0193" w:rsidRDefault="00ED0193"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030 0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F35D07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ED0193" w:rsidRDefault="00ED0193"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F35D07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000 1 16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08000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F35D07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47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000 1 16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08010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F35D07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47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000 1 16 25000 00 0000 140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158,0</w:t>
            </w:r>
          </w:p>
        </w:tc>
        <w:tc>
          <w:tcPr>
            <w:tcW w:w="714" w:type="pct"/>
            <w:gridSpan w:val="3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467E86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9,0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467E86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4,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000 1 16 2506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467E86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000 01 0000 140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467E86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156,0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156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000 1 16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000 01 0000 140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667FF7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67F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000 1 16 90000 00 0000 140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728,0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728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000 1 16 900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667FF7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67F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728,0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728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17 623,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17 917,0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000 1 17 05000 00 0000 180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17 623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17 917,0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0000 180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891204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912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17 623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17 917,0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341 478,6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339 724,9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341 478,6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339724,9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000 2 02 10000 00 0000 151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36 449,0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38 818,0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000 2 02 15001 00 0000 151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36 449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38 818,0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EB38F3" w:rsidRDefault="00ED019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8F3">
              <w:rPr>
                <w:rFonts w:ascii="Times New Roman" w:hAnsi="Times New Roman" w:cs="Times New Roman"/>
                <w:sz w:val="28"/>
                <w:szCs w:val="28"/>
              </w:rPr>
              <w:t>000 2 02 15001 05 0000 151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EB38F3" w:rsidRDefault="00ED0193" w:rsidP="00EB38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38F3"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36 449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38 818,0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000 2 02 20000 00 0000 151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12 959,2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7352A7" w:rsidRDefault="00ED019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000 2 02 29999 00 0000 151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7352A7" w:rsidRDefault="00ED019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12 959,2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7352A7" w:rsidRDefault="00ED019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000 2 02 29999 05 0000 151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7352A7" w:rsidRDefault="00ED019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12 959,2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000 2 02 30000 00 0000 151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289 347,9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298 175,4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7352A7" w:rsidRDefault="00ED019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000 2 02 35260 05 0000 151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7352A7" w:rsidRDefault="00ED019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444,8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444,8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F22412" w:rsidRDefault="00ED019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412">
              <w:rPr>
                <w:rFonts w:ascii="Times New Roman" w:hAnsi="Times New Roman" w:cs="Times New Roman"/>
                <w:sz w:val="28"/>
                <w:szCs w:val="28"/>
              </w:rPr>
              <w:t>000 2 02 30024 05 0000 151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F22412" w:rsidRDefault="00ED019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41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7 849,0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8 066,0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F22412" w:rsidRDefault="00ED019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412">
              <w:rPr>
                <w:rFonts w:ascii="Times New Roman" w:hAnsi="Times New Roman" w:cs="Times New Roman"/>
                <w:sz w:val="28"/>
                <w:szCs w:val="28"/>
              </w:rPr>
              <w:t>000 2 02 30027 05 0000 151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F22412" w:rsidRDefault="00ED019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41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34 052,0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34 052,0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9D27F3" w:rsidRDefault="00ED019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7F3">
              <w:rPr>
                <w:rFonts w:ascii="Times New Roman" w:hAnsi="Times New Roman" w:cs="Times New Roman"/>
                <w:sz w:val="28"/>
                <w:szCs w:val="28"/>
              </w:rPr>
              <w:t>000 2 02 30029 05 0000 151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9D27F3" w:rsidRDefault="00ED019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7F3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546,0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546,0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3E2BC8" w:rsidRDefault="00ED019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C8">
              <w:rPr>
                <w:rFonts w:ascii="Times New Roman" w:hAnsi="Times New Roman" w:cs="Times New Roman"/>
                <w:sz w:val="28"/>
                <w:szCs w:val="28"/>
              </w:rPr>
              <w:t>00 2 02 39999 05 0000 151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3E2BC8" w:rsidRDefault="00ED019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C8"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246 456,1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255 066,6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000 2 02 40000 00 0000 151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67,5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67,5</w:t>
            </w: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F10986" w:rsidRDefault="00ED0193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000 2 02 45144 05 0000 151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F10986" w:rsidRDefault="00ED0193" w:rsidP="004665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F10986" w:rsidRDefault="00ED0193" w:rsidP="0084140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pct"/>
            <w:gridSpan w:val="2"/>
            <w:vAlign w:val="center"/>
          </w:tcPr>
          <w:p w:rsidR="00ED0193" w:rsidRPr="00F10986" w:rsidRDefault="00ED0193" w:rsidP="00F1098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193" w:rsidRPr="0013147D" w:rsidTr="007E1545">
        <w:trPr>
          <w:gridAfter w:val="1"/>
          <w:wAfter w:w="31" w:type="pct"/>
          <w:trHeight w:val="20"/>
        </w:trPr>
        <w:tc>
          <w:tcPr>
            <w:tcW w:w="175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F10986" w:rsidRDefault="00ED0193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000 2 02 49999 05 0000 151</w:t>
            </w:r>
          </w:p>
        </w:tc>
        <w:tc>
          <w:tcPr>
            <w:tcW w:w="17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ED0193" w:rsidRPr="00F10986" w:rsidRDefault="00ED0193" w:rsidP="004665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74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D0193" w:rsidRPr="000B3F02" w:rsidRDefault="00ED0193" w:rsidP="008414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67,5</w:t>
            </w:r>
          </w:p>
        </w:tc>
        <w:tc>
          <w:tcPr>
            <w:tcW w:w="682" w:type="pct"/>
            <w:gridSpan w:val="2"/>
            <w:vAlign w:val="bottom"/>
          </w:tcPr>
          <w:p w:rsidR="00ED0193" w:rsidRPr="000B3F02" w:rsidRDefault="00ED0193" w:rsidP="000B3F02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67,5</w:t>
            </w:r>
          </w:p>
        </w:tc>
      </w:tr>
    </w:tbl>
    <w:p w:rsidR="00ED0193" w:rsidRPr="000B3F02" w:rsidRDefault="00ED0193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ED0193" w:rsidRPr="000B3F02" w:rsidSect="0084140E">
      <w:pgSz w:w="11906" w:h="16838"/>
      <w:pgMar w:top="1134" w:right="567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193" w:rsidRDefault="00ED0193" w:rsidP="00DB33C8">
      <w:pPr>
        <w:spacing w:after="0" w:line="240" w:lineRule="auto"/>
      </w:pPr>
      <w:r>
        <w:separator/>
      </w:r>
    </w:p>
  </w:endnote>
  <w:endnote w:type="continuationSeparator" w:id="0">
    <w:p w:rsidR="00ED0193" w:rsidRDefault="00ED0193" w:rsidP="00DB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193" w:rsidRDefault="00ED0193" w:rsidP="00DB33C8">
      <w:pPr>
        <w:spacing w:after="0" w:line="240" w:lineRule="auto"/>
      </w:pPr>
      <w:r>
        <w:separator/>
      </w:r>
    </w:p>
  </w:footnote>
  <w:footnote w:type="continuationSeparator" w:id="0">
    <w:p w:rsidR="00ED0193" w:rsidRDefault="00ED0193" w:rsidP="00DB3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9D6"/>
    <w:rsid w:val="00016D3F"/>
    <w:rsid w:val="0004157C"/>
    <w:rsid w:val="00055229"/>
    <w:rsid w:val="0008097D"/>
    <w:rsid w:val="000929F6"/>
    <w:rsid w:val="000A49DB"/>
    <w:rsid w:val="000A77F1"/>
    <w:rsid w:val="000B3F02"/>
    <w:rsid w:val="000D43CA"/>
    <w:rsid w:val="000F2EB5"/>
    <w:rsid w:val="00113ABD"/>
    <w:rsid w:val="00117F35"/>
    <w:rsid w:val="0013147D"/>
    <w:rsid w:val="00152D8F"/>
    <w:rsid w:val="00153027"/>
    <w:rsid w:val="00154A0F"/>
    <w:rsid w:val="00156CCA"/>
    <w:rsid w:val="001A0170"/>
    <w:rsid w:val="001B530A"/>
    <w:rsid w:val="001B5AF6"/>
    <w:rsid w:val="001B5D35"/>
    <w:rsid w:val="001B6152"/>
    <w:rsid w:val="001C03FB"/>
    <w:rsid w:val="001D12A6"/>
    <w:rsid w:val="001F30E1"/>
    <w:rsid w:val="00200FE9"/>
    <w:rsid w:val="002128BE"/>
    <w:rsid w:val="00214C9D"/>
    <w:rsid w:val="0024194D"/>
    <w:rsid w:val="00252582"/>
    <w:rsid w:val="00256EEB"/>
    <w:rsid w:val="00264419"/>
    <w:rsid w:val="002A5FDA"/>
    <w:rsid w:val="002A7C33"/>
    <w:rsid w:val="002B546F"/>
    <w:rsid w:val="002C2024"/>
    <w:rsid w:val="002C5BF7"/>
    <w:rsid w:val="002D3739"/>
    <w:rsid w:val="002E32C9"/>
    <w:rsid w:val="002E35E3"/>
    <w:rsid w:val="003110DD"/>
    <w:rsid w:val="00330265"/>
    <w:rsid w:val="003349AB"/>
    <w:rsid w:val="00334CBB"/>
    <w:rsid w:val="0036158F"/>
    <w:rsid w:val="0038164B"/>
    <w:rsid w:val="00385EE8"/>
    <w:rsid w:val="003A7AFA"/>
    <w:rsid w:val="003E2BC8"/>
    <w:rsid w:val="003E382A"/>
    <w:rsid w:val="004221A7"/>
    <w:rsid w:val="00424F36"/>
    <w:rsid w:val="00427BDD"/>
    <w:rsid w:val="00430707"/>
    <w:rsid w:val="004379F4"/>
    <w:rsid w:val="00437ACD"/>
    <w:rsid w:val="00443D4D"/>
    <w:rsid w:val="00445EA5"/>
    <w:rsid w:val="00466540"/>
    <w:rsid w:val="00467E86"/>
    <w:rsid w:val="00473748"/>
    <w:rsid w:val="00480FCE"/>
    <w:rsid w:val="004A3C1C"/>
    <w:rsid w:val="004A46A2"/>
    <w:rsid w:val="004B12AF"/>
    <w:rsid w:val="004B789E"/>
    <w:rsid w:val="004D36FE"/>
    <w:rsid w:val="004D7D92"/>
    <w:rsid w:val="004E3419"/>
    <w:rsid w:val="005232C1"/>
    <w:rsid w:val="00523482"/>
    <w:rsid w:val="00580F89"/>
    <w:rsid w:val="005947E1"/>
    <w:rsid w:val="005951D4"/>
    <w:rsid w:val="005B1109"/>
    <w:rsid w:val="005D3122"/>
    <w:rsid w:val="005D46BC"/>
    <w:rsid w:val="005E1B74"/>
    <w:rsid w:val="005E792B"/>
    <w:rsid w:val="00600744"/>
    <w:rsid w:val="00605C7C"/>
    <w:rsid w:val="00607E28"/>
    <w:rsid w:val="00613161"/>
    <w:rsid w:val="00660014"/>
    <w:rsid w:val="00662D29"/>
    <w:rsid w:val="00667FF7"/>
    <w:rsid w:val="006C3DC2"/>
    <w:rsid w:val="006D1E5F"/>
    <w:rsid w:val="006F746F"/>
    <w:rsid w:val="00727DDD"/>
    <w:rsid w:val="0073229A"/>
    <w:rsid w:val="007352A7"/>
    <w:rsid w:val="00736D70"/>
    <w:rsid w:val="00742F00"/>
    <w:rsid w:val="0075490A"/>
    <w:rsid w:val="007576A8"/>
    <w:rsid w:val="00763C96"/>
    <w:rsid w:val="0077517D"/>
    <w:rsid w:val="007923A9"/>
    <w:rsid w:val="007C40AD"/>
    <w:rsid w:val="007D21F5"/>
    <w:rsid w:val="007D4B8A"/>
    <w:rsid w:val="007E1545"/>
    <w:rsid w:val="007E6417"/>
    <w:rsid w:val="007E6964"/>
    <w:rsid w:val="007E7DA9"/>
    <w:rsid w:val="007F463D"/>
    <w:rsid w:val="007F4E5D"/>
    <w:rsid w:val="00802192"/>
    <w:rsid w:val="008239F9"/>
    <w:rsid w:val="00825144"/>
    <w:rsid w:val="00825AF8"/>
    <w:rsid w:val="008301F3"/>
    <w:rsid w:val="0083390A"/>
    <w:rsid w:val="00835786"/>
    <w:rsid w:val="0084140E"/>
    <w:rsid w:val="008677EE"/>
    <w:rsid w:val="00885530"/>
    <w:rsid w:val="00891204"/>
    <w:rsid w:val="00891737"/>
    <w:rsid w:val="008921E8"/>
    <w:rsid w:val="008B0F3D"/>
    <w:rsid w:val="008F675F"/>
    <w:rsid w:val="0091297A"/>
    <w:rsid w:val="00924A3B"/>
    <w:rsid w:val="00924FB4"/>
    <w:rsid w:val="00932120"/>
    <w:rsid w:val="0094514C"/>
    <w:rsid w:val="00946733"/>
    <w:rsid w:val="00953AEF"/>
    <w:rsid w:val="009612E0"/>
    <w:rsid w:val="00961EDE"/>
    <w:rsid w:val="00961EF2"/>
    <w:rsid w:val="00996304"/>
    <w:rsid w:val="009A42BD"/>
    <w:rsid w:val="009A4E0D"/>
    <w:rsid w:val="009C1529"/>
    <w:rsid w:val="009C5FD4"/>
    <w:rsid w:val="009D27F3"/>
    <w:rsid w:val="00A12C08"/>
    <w:rsid w:val="00A265CC"/>
    <w:rsid w:val="00A31FF7"/>
    <w:rsid w:val="00A32A3C"/>
    <w:rsid w:val="00A36CEC"/>
    <w:rsid w:val="00A60880"/>
    <w:rsid w:val="00A67AE2"/>
    <w:rsid w:val="00AA3021"/>
    <w:rsid w:val="00AB7346"/>
    <w:rsid w:val="00AD7AF3"/>
    <w:rsid w:val="00AD7DD9"/>
    <w:rsid w:val="00AE4403"/>
    <w:rsid w:val="00AF281E"/>
    <w:rsid w:val="00AF3BA2"/>
    <w:rsid w:val="00AF74C5"/>
    <w:rsid w:val="00B01CB4"/>
    <w:rsid w:val="00B073A1"/>
    <w:rsid w:val="00B108F6"/>
    <w:rsid w:val="00B4694F"/>
    <w:rsid w:val="00B623B2"/>
    <w:rsid w:val="00B6523A"/>
    <w:rsid w:val="00B71180"/>
    <w:rsid w:val="00B7390F"/>
    <w:rsid w:val="00B85514"/>
    <w:rsid w:val="00B872EE"/>
    <w:rsid w:val="00BB081F"/>
    <w:rsid w:val="00BB54D1"/>
    <w:rsid w:val="00BD0A36"/>
    <w:rsid w:val="00C01B49"/>
    <w:rsid w:val="00C22DE3"/>
    <w:rsid w:val="00C25381"/>
    <w:rsid w:val="00C37FFA"/>
    <w:rsid w:val="00C53882"/>
    <w:rsid w:val="00C6447A"/>
    <w:rsid w:val="00CA650F"/>
    <w:rsid w:val="00CB3644"/>
    <w:rsid w:val="00CB5FA8"/>
    <w:rsid w:val="00CB71FF"/>
    <w:rsid w:val="00CC2108"/>
    <w:rsid w:val="00CC6C9C"/>
    <w:rsid w:val="00CD0A23"/>
    <w:rsid w:val="00CF7CA8"/>
    <w:rsid w:val="00D02C2B"/>
    <w:rsid w:val="00D313CA"/>
    <w:rsid w:val="00D36ED2"/>
    <w:rsid w:val="00D54F4E"/>
    <w:rsid w:val="00D56728"/>
    <w:rsid w:val="00D608F2"/>
    <w:rsid w:val="00D81F92"/>
    <w:rsid w:val="00D919FD"/>
    <w:rsid w:val="00D94208"/>
    <w:rsid w:val="00DB3365"/>
    <w:rsid w:val="00DB33C8"/>
    <w:rsid w:val="00DE569D"/>
    <w:rsid w:val="00DF418D"/>
    <w:rsid w:val="00E07C35"/>
    <w:rsid w:val="00E278CC"/>
    <w:rsid w:val="00E74A6D"/>
    <w:rsid w:val="00E74EBE"/>
    <w:rsid w:val="00EA1271"/>
    <w:rsid w:val="00EB38F3"/>
    <w:rsid w:val="00EB614D"/>
    <w:rsid w:val="00ED0193"/>
    <w:rsid w:val="00EE2254"/>
    <w:rsid w:val="00EF23CF"/>
    <w:rsid w:val="00EF435A"/>
    <w:rsid w:val="00F10986"/>
    <w:rsid w:val="00F22412"/>
    <w:rsid w:val="00F23278"/>
    <w:rsid w:val="00F35D07"/>
    <w:rsid w:val="00F46EB6"/>
    <w:rsid w:val="00F6792C"/>
    <w:rsid w:val="00F84184"/>
    <w:rsid w:val="00F87071"/>
    <w:rsid w:val="00F93FD6"/>
    <w:rsid w:val="00FA0ABA"/>
    <w:rsid w:val="00FA0CBB"/>
    <w:rsid w:val="00FC126A"/>
    <w:rsid w:val="00FC601B"/>
    <w:rsid w:val="00FE63A1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character" w:styleId="Hyperlink">
    <w:name w:val="Hyperlink"/>
    <w:basedOn w:val="DefaultParagraphFont"/>
    <w:uiPriority w:val="99"/>
    <w:rsid w:val="007923A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923A9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3C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B33C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0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545</TotalTime>
  <Pages>13</Pages>
  <Words>2029</Words>
  <Characters>11566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bud_nmj</dc:creator>
  <cp:keywords/>
  <dc:description/>
  <cp:lastModifiedBy>plan1</cp:lastModifiedBy>
  <cp:revision>53</cp:revision>
  <cp:lastPrinted>2016-10-27T14:06:00Z</cp:lastPrinted>
  <dcterms:created xsi:type="dcterms:W3CDTF">2016-10-28T13:39:00Z</dcterms:created>
  <dcterms:modified xsi:type="dcterms:W3CDTF">2016-11-24T07:42:00Z</dcterms:modified>
</cp:coreProperties>
</file>