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36" w:rsidRPr="005E067B" w:rsidRDefault="00E17E36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Приложение 5</w:t>
      </w:r>
    </w:p>
    <w:p w:rsidR="00E17E36" w:rsidRPr="005E067B" w:rsidRDefault="00E17E36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E17E36" w:rsidRPr="005E067B" w:rsidRDefault="00E17E36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Таловского муниципального района</w:t>
      </w:r>
    </w:p>
    <w:p w:rsidR="00BC2D57" w:rsidRDefault="00E17E36" w:rsidP="00C86436">
      <w:pPr>
        <w:jc w:val="right"/>
        <w:rPr>
          <w:rFonts w:ascii="Times New Roman" w:hAnsi="Times New Roman"/>
          <w:sz w:val="24"/>
          <w:szCs w:val="24"/>
        </w:rPr>
      </w:pPr>
      <w:r w:rsidRPr="00C86436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декабря </w:t>
      </w:r>
      <w:r w:rsidRPr="00C86436">
        <w:rPr>
          <w:rFonts w:ascii="Times New Roman" w:hAnsi="Times New Roman"/>
          <w:sz w:val="24"/>
          <w:szCs w:val="24"/>
        </w:rPr>
        <w:t xml:space="preserve"> 201</w:t>
      </w:r>
      <w:r w:rsidR="00BC2D57">
        <w:rPr>
          <w:rFonts w:ascii="Times New Roman" w:hAnsi="Times New Roman"/>
          <w:sz w:val="24"/>
          <w:szCs w:val="24"/>
        </w:rPr>
        <w:t>9</w:t>
      </w:r>
      <w:r w:rsidRPr="00C86436">
        <w:rPr>
          <w:rFonts w:ascii="Times New Roman" w:hAnsi="Times New Roman"/>
          <w:sz w:val="24"/>
          <w:szCs w:val="24"/>
        </w:rPr>
        <w:t xml:space="preserve">г. № </w:t>
      </w:r>
    </w:p>
    <w:p w:rsidR="00E17E36" w:rsidRPr="005E067B" w:rsidRDefault="00E17E36" w:rsidP="00C86436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E067B">
        <w:rPr>
          <w:rFonts w:ascii="Times New Roman" w:hAnsi="Times New Roman"/>
          <w:sz w:val="24"/>
          <w:szCs w:val="24"/>
        </w:rPr>
        <w:t xml:space="preserve"> «О бюджете Таловского      </w:t>
      </w:r>
    </w:p>
    <w:p w:rsidR="00E17E36" w:rsidRPr="005E067B" w:rsidRDefault="00E17E36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 xml:space="preserve">                      </w:t>
      </w:r>
      <w:proofErr w:type="gramStart"/>
      <w:r w:rsidRPr="005E067B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5E067B">
        <w:rPr>
          <w:rFonts w:ascii="Times New Roman" w:hAnsi="Times New Roman"/>
          <w:sz w:val="24"/>
          <w:szCs w:val="24"/>
        </w:rPr>
        <w:t xml:space="preserve"> района на 20</w:t>
      </w:r>
      <w:r w:rsidR="00095DC1">
        <w:rPr>
          <w:rFonts w:ascii="Times New Roman" w:hAnsi="Times New Roman"/>
          <w:sz w:val="24"/>
          <w:szCs w:val="24"/>
        </w:rPr>
        <w:t xml:space="preserve">20 </w:t>
      </w:r>
      <w:r w:rsidRPr="005E067B">
        <w:rPr>
          <w:rFonts w:ascii="Times New Roman" w:hAnsi="Times New Roman"/>
          <w:sz w:val="24"/>
          <w:szCs w:val="24"/>
        </w:rPr>
        <w:t xml:space="preserve">год </w:t>
      </w:r>
    </w:p>
    <w:p w:rsidR="00E17E36" w:rsidRPr="005E067B" w:rsidRDefault="00E17E36" w:rsidP="005E067B">
      <w:pPr>
        <w:jc w:val="right"/>
        <w:rPr>
          <w:rFonts w:ascii="Times New Roman" w:hAnsi="Times New Roman"/>
          <w:sz w:val="24"/>
          <w:szCs w:val="24"/>
        </w:rPr>
      </w:pPr>
      <w:r w:rsidRPr="005E067B">
        <w:rPr>
          <w:rFonts w:ascii="Times New Roman" w:hAnsi="Times New Roman"/>
          <w:sz w:val="24"/>
          <w:szCs w:val="24"/>
        </w:rPr>
        <w:t>и на плановый период 20</w:t>
      </w:r>
      <w:r>
        <w:rPr>
          <w:rFonts w:ascii="Times New Roman" w:hAnsi="Times New Roman"/>
          <w:sz w:val="24"/>
          <w:szCs w:val="24"/>
        </w:rPr>
        <w:t>2</w:t>
      </w:r>
      <w:r w:rsidR="00095DC1">
        <w:rPr>
          <w:rFonts w:ascii="Times New Roman" w:hAnsi="Times New Roman"/>
          <w:sz w:val="24"/>
          <w:szCs w:val="24"/>
        </w:rPr>
        <w:t>1</w:t>
      </w:r>
      <w:r w:rsidRPr="005E067B">
        <w:rPr>
          <w:rFonts w:ascii="Times New Roman" w:hAnsi="Times New Roman"/>
          <w:sz w:val="24"/>
          <w:szCs w:val="24"/>
        </w:rPr>
        <w:t xml:space="preserve"> и 202</w:t>
      </w:r>
      <w:r w:rsidR="00095DC1">
        <w:rPr>
          <w:rFonts w:ascii="Times New Roman" w:hAnsi="Times New Roman"/>
          <w:sz w:val="24"/>
          <w:szCs w:val="24"/>
        </w:rPr>
        <w:t>2</w:t>
      </w:r>
      <w:r w:rsidRPr="005E067B">
        <w:rPr>
          <w:rFonts w:ascii="Times New Roman" w:hAnsi="Times New Roman"/>
          <w:sz w:val="24"/>
          <w:szCs w:val="24"/>
        </w:rPr>
        <w:t xml:space="preserve"> годов»</w:t>
      </w:r>
    </w:p>
    <w:p w:rsidR="00E17E36" w:rsidRPr="00E74A6D" w:rsidRDefault="00E17E3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7E36" w:rsidRPr="000A0F6D" w:rsidRDefault="00E17E36" w:rsidP="00F46E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0F6D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E17E36" w:rsidRPr="000A0F6D" w:rsidRDefault="00E17E36" w:rsidP="00F46E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A0F6D">
        <w:rPr>
          <w:rFonts w:ascii="Times New Roman" w:hAnsi="Times New Roman" w:cs="Times New Roman"/>
          <w:b w:val="0"/>
          <w:sz w:val="28"/>
          <w:szCs w:val="28"/>
        </w:rPr>
        <w:t>ГЛАВНЫХ АДМИНИСТРАТО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РОВ ДОХОДОВ РАЙОННОГО БЮДЖЕТА </w:t>
      </w:r>
      <w:r w:rsidRPr="000A0F6D">
        <w:rPr>
          <w:rFonts w:ascii="Times New Roman" w:hAnsi="Times New Roman" w:cs="Times New Roman"/>
          <w:b w:val="0"/>
          <w:sz w:val="28"/>
          <w:szCs w:val="28"/>
        </w:rPr>
        <w:t>– ОРГАНОВ ГОСУДАРСТВЕННОЙ ВЛАСТИ ВОРОНЕЖСКОЙ ОБЛАСТИ</w:t>
      </w:r>
    </w:p>
    <w:p w:rsidR="00E17E36" w:rsidRPr="00E74A6D" w:rsidRDefault="00E17E36" w:rsidP="00F46E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"/>
        <w:gridCol w:w="1338"/>
        <w:gridCol w:w="3215"/>
        <w:gridCol w:w="4919"/>
      </w:tblGrid>
      <w:tr w:rsidR="00E17E36" w:rsidRPr="000A0F6D" w:rsidTr="00442852">
        <w:trPr>
          <w:trHeight w:val="20"/>
        </w:trPr>
        <w:tc>
          <w:tcPr>
            <w:tcW w:w="2405" w:type="pct"/>
            <w:gridSpan w:val="3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2595" w:type="pct"/>
            <w:vMerge w:val="restart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администратора доходов районного бюджета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главного админис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softHyphen/>
              <w:t>тратора доходов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  <w:vAlign w:val="center"/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доходов районного бюджета</w:t>
            </w:r>
          </w:p>
        </w:tc>
        <w:tc>
          <w:tcPr>
            <w:tcW w:w="2595" w:type="pct"/>
            <w:vMerge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t>Департамент природных ресурсов и экологии Воронежской области</w:t>
            </w:r>
          </w:p>
        </w:tc>
      </w:tr>
      <w:tr w:rsidR="00E17E36" w:rsidRPr="000A0F6D" w:rsidTr="00442852">
        <w:trPr>
          <w:trHeight w:val="20"/>
        </w:trPr>
        <w:tc>
          <w:tcPr>
            <w:tcW w:w="709" w:type="pct"/>
            <w:gridSpan w:val="2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8907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1 16 </w:t>
            </w:r>
            <w:r w:rsidR="0089073E">
              <w:rPr>
                <w:rFonts w:ascii="Times New Roman" w:hAnsi="Times New Roman" w:cs="Times New Roman"/>
                <w:sz w:val="26"/>
                <w:szCs w:val="26"/>
              </w:rPr>
              <w:t>01073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89073E" w:rsidP="00F46E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073E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648FE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D648FE" w:rsidRPr="007A012C" w:rsidRDefault="00D648FE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012C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D648FE" w:rsidRPr="007A012C" w:rsidRDefault="007A012C" w:rsidP="007A012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A012C">
              <w:rPr>
                <w:rFonts w:ascii="Times New Roman" w:hAnsi="Times New Roman" w:cs="Times New Roman"/>
                <w:sz w:val="26"/>
                <w:szCs w:val="26"/>
              </w:rPr>
              <w:t>1 16 10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  <w:r w:rsidRPr="007A012C">
              <w:rPr>
                <w:rFonts w:ascii="Times New Roman" w:hAnsi="Times New Roman" w:cs="Times New Roman"/>
                <w:sz w:val="26"/>
                <w:szCs w:val="26"/>
              </w:rPr>
              <w:t xml:space="preserve">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D648FE" w:rsidRPr="007A012C" w:rsidRDefault="007A012C" w:rsidP="007A012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012C">
              <w:rPr>
                <w:rFonts w:ascii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E17E36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Управление государственного технического надзора Воронежской </w:t>
            </w:r>
            <w:r w:rsidRPr="000A0F6D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области</w:t>
            </w:r>
          </w:p>
        </w:tc>
      </w:tr>
      <w:tr w:rsidR="00E17E36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E17E36" w:rsidRPr="000A0F6D" w:rsidRDefault="00E17E36" w:rsidP="00F46EB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E17E36" w:rsidRPr="000A0F6D" w:rsidRDefault="00E17E36" w:rsidP="00D648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1 16 </w:t>
            </w:r>
            <w:r w:rsidR="00D648FE">
              <w:rPr>
                <w:rFonts w:ascii="Times New Roman" w:hAnsi="Times New Roman" w:cs="Times New Roman"/>
                <w:sz w:val="26"/>
                <w:szCs w:val="26"/>
              </w:rPr>
              <w:t>01083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D648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A0F6D">
              <w:rPr>
                <w:rFonts w:ascii="Times New Roman" w:hAnsi="Times New Roman" w:cs="Times New Roman"/>
                <w:sz w:val="26"/>
                <w:szCs w:val="26"/>
              </w:rPr>
              <w:t xml:space="preserve">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E17E36" w:rsidRPr="000A0F6D" w:rsidRDefault="00D648FE" w:rsidP="00F46E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8FE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7A012C" w:rsidRPr="000A0F6D" w:rsidTr="00442852">
        <w:trPr>
          <w:gridBefore w:val="1"/>
          <w:wBefore w:w="3" w:type="pct"/>
          <w:trHeight w:val="20"/>
        </w:trPr>
        <w:tc>
          <w:tcPr>
            <w:tcW w:w="706" w:type="pct"/>
            <w:tcMar>
              <w:top w:w="57" w:type="dxa"/>
              <w:bottom w:w="57" w:type="dxa"/>
            </w:tcMar>
          </w:tcPr>
          <w:p w:rsidR="007A012C" w:rsidRPr="007A012C" w:rsidRDefault="007A012C" w:rsidP="007A0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12C"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696" w:type="pct"/>
            <w:tcMar>
              <w:top w:w="57" w:type="dxa"/>
              <w:bottom w:w="57" w:type="dxa"/>
            </w:tcMar>
          </w:tcPr>
          <w:p w:rsidR="007A012C" w:rsidRPr="00BC2D57" w:rsidRDefault="007A012C" w:rsidP="007A0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C2D57">
              <w:rPr>
                <w:rFonts w:ascii="Times New Roman" w:hAnsi="Times New Roman"/>
                <w:sz w:val="26"/>
                <w:szCs w:val="26"/>
              </w:rPr>
              <w:t>1 16 10123 01 0000 140</w:t>
            </w:r>
          </w:p>
        </w:tc>
        <w:tc>
          <w:tcPr>
            <w:tcW w:w="2595" w:type="pct"/>
            <w:tcMar>
              <w:top w:w="57" w:type="dxa"/>
              <w:bottom w:w="57" w:type="dxa"/>
            </w:tcMar>
          </w:tcPr>
          <w:p w:rsidR="007A012C" w:rsidRPr="00BC2D57" w:rsidRDefault="007A012C" w:rsidP="00F46E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C2D57">
              <w:rPr>
                <w:rFonts w:ascii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E17E36" w:rsidRPr="000A0F6D" w:rsidRDefault="00E17E36" w:rsidP="00F46EB6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1" w:name="P1013"/>
      <w:bookmarkEnd w:id="1"/>
    </w:p>
    <w:sectPr w:rsidR="00E17E36" w:rsidRPr="000A0F6D" w:rsidSect="00613320">
      <w:pgSz w:w="11906" w:h="16838"/>
      <w:pgMar w:top="1134" w:right="851" w:bottom="1134" w:left="1701" w:header="709" w:footer="709" w:gutter="0"/>
      <w:pgNumType w:start="1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8FE" w:rsidRDefault="00D648FE" w:rsidP="00613320">
      <w:pPr>
        <w:spacing w:after="0" w:line="240" w:lineRule="auto"/>
      </w:pPr>
      <w:r>
        <w:separator/>
      </w:r>
    </w:p>
  </w:endnote>
  <w:endnote w:type="continuationSeparator" w:id="0">
    <w:p w:rsidR="00D648FE" w:rsidRDefault="00D648FE" w:rsidP="0061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8FE" w:rsidRDefault="00D648FE" w:rsidP="00613320">
      <w:pPr>
        <w:spacing w:after="0" w:line="240" w:lineRule="auto"/>
      </w:pPr>
      <w:r>
        <w:separator/>
      </w:r>
    </w:p>
  </w:footnote>
  <w:footnote w:type="continuationSeparator" w:id="0">
    <w:p w:rsidR="00D648FE" w:rsidRDefault="00D648FE" w:rsidP="00613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8F2"/>
    <w:rsid w:val="00013DC5"/>
    <w:rsid w:val="00016D3F"/>
    <w:rsid w:val="00020A91"/>
    <w:rsid w:val="0004157C"/>
    <w:rsid w:val="000929F6"/>
    <w:rsid w:val="00095DC1"/>
    <w:rsid w:val="000A0F6D"/>
    <w:rsid w:val="00113ABD"/>
    <w:rsid w:val="00115370"/>
    <w:rsid w:val="00152D8F"/>
    <w:rsid w:val="00154A0F"/>
    <w:rsid w:val="0018302E"/>
    <w:rsid w:val="001A0170"/>
    <w:rsid w:val="001A02B4"/>
    <w:rsid w:val="001A3524"/>
    <w:rsid w:val="001B5AF6"/>
    <w:rsid w:val="001B5D35"/>
    <w:rsid w:val="001B6152"/>
    <w:rsid w:val="001C03FB"/>
    <w:rsid w:val="001D12A6"/>
    <w:rsid w:val="001F30E1"/>
    <w:rsid w:val="002128BE"/>
    <w:rsid w:val="002153D6"/>
    <w:rsid w:val="0024194D"/>
    <w:rsid w:val="00252582"/>
    <w:rsid w:val="00256EEB"/>
    <w:rsid w:val="00263C17"/>
    <w:rsid w:val="00264419"/>
    <w:rsid w:val="002663AD"/>
    <w:rsid w:val="002A7C33"/>
    <w:rsid w:val="002C2024"/>
    <w:rsid w:val="002C5BF7"/>
    <w:rsid w:val="002D2DD0"/>
    <w:rsid w:val="002E35E3"/>
    <w:rsid w:val="003316A4"/>
    <w:rsid w:val="003349AB"/>
    <w:rsid w:val="00334CBB"/>
    <w:rsid w:val="00354381"/>
    <w:rsid w:val="0036158F"/>
    <w:rsid w:val="00385EE8"/>
    <w:rsid w:val="00393D02"/>
    <w:rsid w:val="003E382A"/>
    <w:rsid w:val="004152C7"/>
    <w:rsid w:val="00424F36"/>
    <w:rsid w:val="00442852"/>
    <w:rsid w:val="00467D85"/>
    <w:rsid w:val="00480FCE"/>
    <w:rsid w:val="004A3C1C"/>
    <w:rsid w:val="004A46A2"/>
    <w:rsid w:val="004B4DB5"/>
    <w:rsid w:val="004B789E"/>
    <w:rsid w:val="004E3419"/>
    <w:rsid w:val="005232C1"/>
    <w:rsid w:val="00580F89"/>
    <w:rsid w:val="005947E1"/>
    <w:rsid w:val="005D182B"/>
    <w:rsid w:val="005D46BC"/>
    <w:rsid w:val="005E067B"/>
    <w:rsid w:val="00605C7C"/>
    <w:rsid w:val="006071E7"/>
    <w:rsid w:val="00607E28"/>
    <w:rsid w:val="00613320"/>
    <w:rsid w:val="0061775E"/>
    <w:rsid w:val="00660014"/>
    <w:rsid w:val="00662D29"/>
    <w:rsid w:val="00665BDF"/>
    <w:rsid w:val="006B2AEA"/>
    <w:rsid w:val="006D1E5F"/>
    <w:rsid w:val="006D3B23"/>
    <w:rsid w:val="006F746F"/>
    <w:rsid w:val="00727DDD"/>
    <w:rsid w:val="00734144"/>
    <w:rsid w:val="00743C6A"/>
    <w:rsid w:val="0077517D"/>
    <w:rsid w:val="007A012C"/>
    <w:rsid w:val="007C6716"/>
    <w:rsid w:val="007D21F5"/>
    <w:rsid w:val="007D4B8A"/>
    <w:rsid w:val="007E0E6A"/>
    <w:rsid w:val="007E7DA9"/>
    <w:rsid w:val="007F463D"/>
    <w:rsid w:val="007F4E5D"/>
    <w:rsid w:val="00802192"/>
    <w:rsid w:val="008038F1"/>
    <w:rsid w:val="00825144"/>
    <w:rsid w:val="00825AF8"/>
    <w:rsid w:val="008301F3"/>
    <w:rsid w:val="008677EE"/>
    <w:rsid w:val="00875530"/>
    <w:rsid w:val="00885530"/>
    <w:rsid w:val="0089073E"/>
    <w:rsid w:val="00891737"/>
    <w:rsid w:val="008D3330"/>
    <w:rsid w:val="008F675F"/>
    <w:rsid w:val="008F6FED"/>
    <w:rsid w:val="00924FB4"/>
    <w:rsid w:val="00932120"/>
    <w:rsid w:val="0094514C"/>
    <w:rsid w:val="00946733"/>
    <w:rsid w:val="00953AEF"/>
    <w:rsid w:val="00980053"/>
    <w:rsid w:val="00990CE3"/>
    <w:rsid w:val="00996304"/>
    <w:rsid w:val="009A42BD"/>
    <w:rsid w:val="009A5916"/>
    <w:rsid w:val="009C5FD4"/>
    <w:rsid w:val="009E4C80"/>
    <w:rsid w:val="00A35593"/>
    <w:rsid w:val="00A36CEC"/>
    <w:rsid w:val="00A60880"/>
    <w:rsid w:val="00A67AE2"/>
    <w:rsid w:val="00AA3021"/>
    <w:rsid w:val="00AB7346"/>
    <w:rsid w:val="00AD7AF3"/>
    <w:rsid w:val="00AD7DD9"/>
    <w:rsid w:val="00AE38E6"/>
    <w:rsid w:val="00AF3BA2"/>
    <w:rsid w:val="00AF74C5"/>
    <w:rsid w:val="00B01CB4"/>
    <w:rsid w:val="00B041B0"/>
    <w:rsid w:val="00B22A9E"/>
    <w:rsid w:val="00B4694F"/>
    <w:rsid w:val="00B623B2"/>
    <w:rsid w:val="00B6523A"/>
    <w:rsid w:val="00B71180"/>
    <w:rsid w:val="00B85514"/>
    <w:rsid w:val="00B872EE"/>
    <w:rsid w:val="00BB081F"/>
    <w:rsid w:val="00BB24F2"/>
    <w:rsid w:val="00BB54D1"/>
    <w:rsid w:val="00BC2D57"/>
    <w:rsid w:val="00BD0A36"/>
    <w:rsid w:val="00C01B49"/>
    <w:rsid w:val="00C02F0D"/>
    <w:rsid w:val="00C159C4"/>
    <w:rsid w:val="00C22DE3"/>
    <w:rsid w:val="00C37FFA"/>
    <w:rsid w:val="00C420AD"/>
    <w:rsid w:val="00C47061"/>
    <w:rsid w:val="00C852C0"/>
    <w:rsid w:val="00C86436"/>
    <w:rsid w:val="00CA650F"/>
    <w:rsid w:val="00CB3644"/>
    <w:rsid w:val="00CB5FA8"/>
    <w:rsid w:val="00CC2108"/>
    <w:rsid w:val="00CC6C9C"/>
    <w:rsid w:val="00CD0A23"/>
    <w:rsid w:val="00CF7CA8"/>
    <w:rsid w:val="00D04C4A"/>
    <w:rsid w:val="00D4652F"/>
    <w:rsid w:val="00D54F4E"/>
    <w:rsid w:val="00D55425"/>
    <w:rsid w:val="00D56728"/>
    <w:rsid w:val="00D608F2"/>
    <w:rsid w:val="00D648FE"/>
    <w:rsid w:val="00D74F4B"/>
    <w:rsid w:val="00D9107B"/>
    <w:rsid w:val="00D919FD"/>
    <w:rsid w:val="00D94BC5"/>
    <w:rsid w:val="00DB3365"/>
    <w:rsid w:val="00DE55D7"/>
    <w:rsid w:val="00E17E36"/>
    <w:rsid w:val="00E278CC"/>
    <w:rsid w:val="00E4215D"/>
    <w:rsid w:val="00E74A6D"/>
    <w:rsid w:val="00E74EBE"/>
    <w:rsid w:val="00EA1271"/>
    <w:rsid w:val="00EB4526"/>
    <w:rsid w:val="00EF23CF"/>
    <w:rsid w:val="00EF435A"/>
    <w:rsid w:val="00F10986"/>
    <w:rsid w:val="00F23278"/>
    <w:rsid w:val="00F40A7E"/>
    <w:rsid w:val="00F46EB6"/>
    <w:rsid w:val="00F47F85"/>
    <w:rsid w:val="00F84184"/>
    <w:rsid w:val="00F842B3"/>
    <w:rsid w:val="00F87071"/>
    <w:rsid w:val="00FA0CBB"/>
    <w:rsid w:val="00FC126A"/>
    <w:rsid w:val="00FF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4C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a3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paragraph" w:styleId="a4">
    <w:name w:val="header"/>
    <w:basedOn w:val="a"/>
    <w:link w:val="a5"/>
    <w:uiPriority w:val="99"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133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332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bud_nmj</dc:creator>
  <cp:keywords/>
  <dc:description/>
  <cp:lastModifiedBy>1</cp:lastModifiedBy>
  <cp:revision>21</cp:revision>
  <cp:lastPrinted>2016-12-26T05:22:00Z</cp:lastPrinted>
  <dcterms:created xsi:type="dcterms:W3CDTF">2016-11-11T11:34:00Z</dcterms:created>
  <dcterms:modified xsi:type="dcterms:W3CDTF">2019-11-12T13:13:00Z</dcterms:modified>
</cp:coreProperties>
</file>