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9C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9C3894" w:rsidRDefault="00993732" w:rsidP="009C3894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C3894">
        <w:rPr>
          <w:rFonts w:ascii="Times New Roman" w:hAnsi="Times New Roman" w:cs="Times New Roman"/>
          <w:sz w:val="28"/>
          <w:szCs w:val="28"/>
        </w:rPr>
        <w:t>п</w:t>
      </w:r>
      <w:r w:rsidR="00016F54" w:rsidRPr="009C3894">
        <w:rPr>
          <w:rFonts w:ascii="Times New Roman" w:hAnsi="Times New Roman" w:cs="Times New Roman"/>
          <w:sz w:val="28"/>
          <w:szCs w:val="28"/>
        </w:rPr>
        <w:t>роект</w:t>
      </w:r>
      <w:r w:rsidRPr="009C3894">
        <w:rPr>
          <w:rFonts w:ascii="Times New Roman" w:hAnsi="Times New Roman" w:cs="Times New Roman"/>
          <w:sz w:val="28"/>
          <w:szCs w:val="28"/>
        </w:rPr>
        <w:t>а</w:t>
      </w:r>
      <w:r w:rsidR="00016F54" w:rsidRPr="009C389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9C3894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9C38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9C3894" w:rsidRPr="009C3894">
        <w:rPr>
          <w:rFonts w:ascii="Times New Roman" w:hAnsi="Times New Roman" w:cs="Times New Roman"/>
          <w:bCs w:val="0"/>
          <w:sz w:val="28"/>
          <w:szCs w:val="28"/>
        </w:rPr>
        <w:t>«О внесении изменений в постановление администрации Таловского муниципального района от 09.11.2023 №603 «</w:t>
      </w:r>
      <w:r w:rsidR="009C3894" w:rsidRPr="009C389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администрацией Таловского муниципального района Воронежской области»</w:t>
      </w:r>
    </w:p>
    <w:p w:rsidR="009C3894" w:rsidRPr="009C3894" w:rsidRDefault="009C3894" w:rsidP="009C3894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058A5" w:rsidRPr="00713512" w:rsidRDefault="00993732" w:rsidP="001D67A6">
      <w:pPr>
        <w:pStyle w:val="Title"/>
        <w:tabs>
          <w:tab w:val="left" w:pos="709"/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512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</w:t>
      </w:r>
      <w:bookmarkStart w:id="0" w:name="_GoBack"/>
      <w:bookmarkEnd w:id="0"/>
      <w:r w:rsidR="003C7BF9" w:rsidRPr="007135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="00466DE1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71351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713512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713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713512">
        <w:rPr>
          <w:rFonts w:ascii="Times New Roman" w:hAnsi="Times New Roman" w:cs="Times New Roman"/>
          <w:b w:val="0"/>
          <w:sz w:val="28"/>
          <w:szCs w:val="28"/>
        </w:rPr>
        <w:t>г</w:t>
      </w:r>
      <w:r w:rsidR="0071351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13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713512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71351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713512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713512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 </w:t>
      </w:r>
      <w:r w:rsidR="009C3894" w:rsidRPr="009C3894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 в постановление администрации Таловского муниципального района от 09.11.2023 №603 «</w:t>
      </w:r>
      <w:r w:rsidR="009C3894" w:rsidRPr="009C389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</w:t>
      </w:r>
      <w:proofErr w:type="gramEnd"/>
      <w:r w:rsidR="009C3894" w:rsidRPr="009C3894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gramStart"/>
      <w:r w:rsidR="009C3894" w:rsidRPr="009C3894"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proofErr w:type="gramEnd"/>
      <w:r w:rsidR="009C3894" w:rsidRPr="009C3894">
        <w:rPr>
          <w:rFonts w:ascii="Times New Roman" w:hAnsi="Times New Roman" w:cs="Times New Roman"/>
          <w:b w:val="0"/>
          <w:sz w:val="28"/>
          <w:szCs w:val="28"/>
        </w:rPr>
        <w:t>, на торгах» администрацией Таловского муниципального района Воронежской области</w:t>
      </w:r>
      <w:r w:rsidR="009C389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058A5" w:rsidRPr="00713512">
        <w:rPr>
          <w:rFonts w:ascii="Times New Roman" w:hAnsi="Times New Roman" w:cs="Times New Roman"/>
          <w:b w:val="0"/>
          <w:sz w:val="28"/>
          <w:szCs w:val="28"/>
        </w:rPr>
        <w:t>подготовленный и направленный</w:t>
      </w:r>
      <w:r w:rsidRPr="00713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590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>отдел</w:t>
      </w:r>
      <w:r w:rsidR="00F5295B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184590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</w:t>
      </w:r>
      <w:r w:rsidR="00713512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управлению муниципальным имуществом </w:t>
      </w:r>
      <w:r w:rsidR="00184590" w:rsidRPr="007135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Таловского муниципального района </w:t>
      </w:r>
      <w:r w:rsidR="00C058A5" w:rsidRPr="00713512">
        <w:rPr>
          <w:rFonts w:ascii="Times New Roman" w:hAnsi="Times New Roman" w:cs="Times New Roman"/>
          <w:b w:val="0"/>
          <w:sz w:val="28"/>
          <w:szCs w:val="28"/>
        </w:rPr>
        <w:t>и сообщает следующее.</w:t>
      </w:r>
    </w:p>
    <w:p w:rsidR="00C058A5" w:rsidRPr="00713512" w:rsidRDefault="00E00DDC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713512" w:rsidRDefault="00993732" w:rsidP="001D67A6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3BD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с </w:t>
      </w:r>
      <w:r w:rsidR="0018459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38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1DEF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2193E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38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9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38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1DEF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459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38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9C3894" w:rsidRDefault="00993732" w:rsidP="001D67A6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7135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C3894" w:rsidRPr="009C389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https://talovsk-r36.gosuslugi.ru/deyatelnost/napravleniya-deyatelnosti/ekonomika/otsenka-reguliruyuschego-vozdeystviya/publichnye-konsultatsii/</w:t>
        </w:r>
      </w:hyperlink>
      <w:r w:rsidR="009C3894" w:rsidRPr="009C3894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9C3894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="001D67A6">
        <w:rPr>
          <w:rFonts w:ascii="Times New Roman" w:hAnsi="Times New Roman" w:cs="Times New Roman"/>
          <w:sz w:val="28"/>
          <w:szCs w:val="28"/>
        </w:rPr>
        <w:t>-</w:t>
      </w:r>
      <w:r w:rsidR="003C7BF9" w:rsidRPr="009C3894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</w:t>
      </w:r>
      <w:r w:rsidR="00C058A5" w:rsidRPr="009C3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713512" w:rsidRDefault="00C47318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71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3" w:rsidRDefault="00740173" w:rsidP="001D67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13512" w:rsidRPr="0071351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D1634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населении Российской Федерации»</w:t>
      </w:r>
      <w:r w:rsidRPr="004342B4">
        <w:rPr>
          <w:rFonts w:ascii="Times New Roman" w:hAnsi="Times New Roman"/>
          <w:sz w:val="28"/>
          <w:szCs w:val="28"/>
        </w:rPr>
        <w:t xml:space="preserve">, Уставом Таловского </w:t>
      </w:r>
      <w:proofErr w:type="gramStart"/>
      <w:r w:rsidRPr="004342B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342B4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0173" w:rsidRDefault="00740173" w:rsidP="001D67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173" w:rsidRPr="00713512" w:rsidRDefault="00740173" w:rsidP="001D67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12" w:rsidRPr="00713512" w:rsidRDefault="00713512" w:rsidP="001D67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512">
        <w:rPr>
          <w:rFonts w:ascii="Times New Roman" w:hAnsi="Times New Roman" w:cs="Times New Roman"/>
          <w:sz w:val="28"/>
          <w:szCs w:val="28"/>
        </w:rPr>
        <w:t xml:space="preserve">Ранее принятый административный регламент, утвержденный постановлением администрации Таловского муниципального района от </w:t>
      </w:r>
      <w:r w:rsidR="009C3894" w:rsidRPr="009C3894">
        <w:rPr>
          <w:rFonts w:ascii="Times New Roman" w:hAnsi="Times New Roman" w:cs="Times New Roman"/>
          <w:bCs/>
          <w:sz w:val="28"/>
          <w:szCs w:val="28"/>
        </w:rPr>
        <w:t>09.11.2023 №603 «</w:t>
      </w:r>
      <w:r w:rsidR="009C3894" w:rsidRPr="009C389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администрацией Таловского муниципального района Воронежской области» </w:t>
      </w:r>
      <w:r w:rsidRPr="00713512">
        <w:rPr>
          <w:rFonts w:ascii="Times New Roman" w:hAnsi="Times New Roman" w:cs="Times New Roman"/>
          <w:sz w:val="28"/>
          <w:szCs w:val="28"/>
        </w:rPr>
        <w:t>не отвечает требованиям действующего законодательства</w:t>
      </w:r>
      <w:r w:rsidRPr="00713512">
        <w:rPr>
          <w:rFonts w:ascii="Times New Roman" w:hAnsi="Times New Roman" w:cs="Times New Roman"/>
          <w:b/>
          <w:sz w:val="28"/>
          <w:szCs w:val="28"/>
        </w:rPr>
        <w:t>.</w:t>
      </w:r>
    </w:p>
    <w:p w:rsidR="001C0758" w:rsidRPr="00713512" w:rsidRDefault="00E91959" w:rsidP="001D6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12">
        <w:rPr>
          <w:rStyle w:val="FontStyle14"/>
          <w:color w:val="FF0000"/>
          <w:sz w:val="28"/>
          <w:szCs w:val="28"/>
        </w:rPr>
        <w:t xml:space="preserve">        </w:t>
      </w:r>
      <w:r w:rsidR="001C0758" w:rsidRPr="0071351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C0758" w:rsidRPr="00713512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713512" w:rsidRDefault="007D553C" w:rsidP="001D67A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12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713512" w:rsidRDefault="004F3F39" w:rsidP="001D67A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1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713512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713512">
        <w:rPr>
          <w:rFonts w:ascii="Times New Roman" w:eastAsia="Times New Roman" w:hAnsi="Times New Roman" w:cs="Times New Roman"/>
          <w:sz w:val="28"/>
          <w:szCs w:val="28"/>
        </w:rPr>
        <w:t xml:space="preserve">Таловского </w:t>
      </w:r>
      <w:r w:rsidRPr="007135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713512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</w:t>
      </w:r>
      <w:r w:rsidRPr="00713512">
        <w:rPr>
          <w:rFonts w:ascii="Times New Roman" w:eastAsia="Times New Roman" w:hAnsi="Times New Roman" w:cs="Times New Roman"/>
          <w:sz w:val="28"/>
          <w:szCs w:val="28"/>
        </w:rPr>
        <w:t>«Оценка регулирующего воздействия»</w:t>
      </w:r>
      <w:r w:rsidR="00085F81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64441F" w:rsidRPr="0071351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12">
        <w:rPr>
          <w:rFonts w:ascii="Times New Roman" w:eastAsia="Times New Roman" w:hAnsi="Times New Roman" w:cs="Times New Roman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713512" w:rsidRDefault="003633C5" w:rsidP="001D67A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12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713512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713512" w:rsidRDefault="00D86ED5" w:rsidP="001D67A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713512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713512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713512" w:rsidRDefault="00D86ED5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21" w:rsidRDefault="00285121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A6" w:rsidRPr="00713512" w:rsidRDefault="001D67A6" w:rsidP="001D67A6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713512" w:rsidRDefault="00C132C0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Default="00795CA7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1D67A6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512" w:rsidSect="00B36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A6" w:rsidRDefault="00B44DA6" w:rsidP="00436610">
      <w:pPr>
        <w:spacing w:after="0" w:line="240" w:lineRule="auto"/>
      </w:pPr>
      <w:r>
        <w:separator/>
      </w:r>
    </w:p>
  </w:endnote>
  <w:endnote w:type="continuationSeparator" w:id="0">
    <w:p w:rsidR="00B44DA6" w:rsidRDefault="00B44DA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A6" w:rsidRDefault="00B44DA6" w:rsidP="00436610">
      <w:pPr>
        <w:spacing w:after="0" w:line="240" w:lineRule="auto"/>
      </w:pPr>
      <w:r>
        <w:separator/>
      </w:r>
    </w:p>
  </w:footnote>
  <w:footnote w:type="continuationSeparator" w:id="0">
    <w:p w:rsidR="00B44DA6" w:rsidRDefault="00B44DA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7E89"/>
    <w:rsid w:val="001C03A9"/>
    <w:rsid w:val="001C0758"/>
    <w:rsid w:val="001C5D69"/>
    <w:rsid w:val="001D5F7C"/>
    <w:rsid w:val="001D67A6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06B9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13512"/>
    <w:rsid w:val="0072731A"/>
    <w:rsid w:val="00740173"/>
    <w:rsid w:val="00751B24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3894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4DA6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4017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alovsk-r36.gosuslugi.ru/deyatelnost/napravleniya-deyatelnosti/ekonomika/otsenka-reguliruyus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publichnye-konsultats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4B27-09A2-48EE-93F8-0EFDC58F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55</cp:revision>
  <cp:lastPrinted>2024-11-28T06:50:00Z</cp:lastPrinted>
  <dcterms:created xsi:type="dcterms:W3CDTF">2021-07-07T08:51:00Z</dcterms:created>
  <dcterms:modified xsi:type="dcterms:W3CDTF">2024-11-28T06:52:00Z</dcterms:modified>
</cp:coreProperties>
</file>