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3204"/>
      </w:tblGrid>
      <w:tr w:rsidR="00C67DD7" w:rsidRPr="00D678E3" w:rsidTr="0089730B">
        <w:tc>
          <w:tcPr>
            <w:tcW w:w="4415" w:type="dxa"/>
            <w:gridSpan w:val="2"/>
            <w:vMerge w:val="restart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Руководителю органа</w:t>
            </w:r>
          </w:p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местного самоуправления</w:t>
            </w: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(наименование должности)</w:t>
            </w: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(орган местного самоуправления)</w:t>
            </w: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C67DD7" w:rsidTr="0089730B">
        <w:tc>
          <w:tcPr>
            <w:tcW w:w="4415" w:type="dxa"/>
            <w:gridSpan w:val="2"/>
            <w:vMerge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C67DD7" w:rsidRPr="00C67DD7" w:rsidRDefault="0051482E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C67DD7" w:rsidRPr="00C67DD7" w:rsidTr="0089730B">
        <w:tc>
          <w:tcPr>
            <w:tcW w:w="9780" w:type="dxa"/>
            <w:gridSpan w:val="4"/>
          </w:tcPr>
          <w:p w:rsidR="007A3F71" w:rsidRDefault="0051482E" w:rsidP="007A3F71">
            <w:pPr>
              <w:pStyle w:val="a3"/>
              <w:ind w:left="453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7A3F71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="007A3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F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дата  рождения, </w:t>
            </w:r>
            <w:r w:rsidR="007A3F71">
              <w:rPr>
                <w:rFonts w:ascii="Times New Roman" w:hAnsi="Times New Roman"/>
                <w:sz w:val="20"/>
                <w:szCs w:val="20"/>
              </w:rPr>
              <w:t>гражданина, ранее замещавшего должность государственной гражданской службы в правительстве Воронежской области (исполнительном органе государственной власти Воронежской области)</w:t>
            </w:r>
            <w:proofErr w:type="gramEnd"/>
          </w:p>
          <w:p w:rsidR="007A3F71" w:rsidRDefault="007A3F71" w:rsidP="007A3F71">
            <w:pPr>
              <w:pStyle w:val="a3"/>
              <w:ind w:left="4536"/>
              <w:rPr>
                <w:vertAlign w:val="superscript"/>
              </w:rPr>
            </w:pPr>
            <w:r>
              <w:rPr>
                <w:vertAlign w:val="subscript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7A3F71" w:rsidRDefault="007A3F71" w:rsidP="007A3F71">
            <w:pPr>
              <w:spacing w:line="240" w:lineRule="auto"/>
              <w:ind w:left="51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 места жительства, контактный телефон)</w:t>
            </w:r>
          </w:p>
          <w:p w:rsidR="007A3F71" w:rsidRDefault="007A3F71" w:rsidP="007A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F71" w:rsidRDefault="007A3F71" w:rsidP="007A3F7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ОБРАЩЕНИЕ ГРАЖДАНИНА </w:t>
            </w:r>
          </w:p>
          <w:p w:rsidR="007A3F71" w:rsidRDefault="007A3F71" w:rsidP="007A3F71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 xml:space="preserve">замещавшего в 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администрации </w:t>
            </w:r>
            <w:r w:rsidR="0089730B">
              <w:rPr>
                <w:rFonts w:ascii="Times New Roman" w:hAnsi="Times New Roman"/>
                <w:b w:val="0"/>
                <w:color w:val="auto"/>
              </w:rPr>
              <w:t>Таловского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муниципального района (структурном подразделении администрации </w:t>
            </w:r>
            <w:r w:rsidR="0089730B">
              <w:rPr>
                <w:rFonts w:ascii="Times New Roman" w:hAnsi="Times New Roman"/>
                <w:b w:val="0"/>
                <w:color w:val="auto"/>
              </w:rPr>
              <w:t>Таловского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муниципального района)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должность 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муниципальной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службы, включенную в </w:t>
            </w:r>
            <w:hyperlink r:id="rId5" w:history="1">
              <w:r>
                <w:rPr>
                  <w:rStyle w:val="a4"/>
                  <w:rFonts w:ascii="Times New Roman" w:hAnsi="Times New Roman"/>
                  <w:b w:val="0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/>
                <w:b w:val="0"/>
                <w:color w:val="auto"/>
              </w:rPr>
              <w:t xml:space="preserve"> должностей, 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  управления данной организацией входили в его должностные (служебные) обязанности в течение двух лет после увольнения с гражданской службы</w:t>
            </w:r>
          </w:p>
          <w:p w:rsidR="007A3F71" w:rsidRDefault="007A3F71" w:rsidP="007A3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положений статьи 12 Федерального закона                               от 25 декабря 2008 года № 273-ФЗ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противодействии коррупции»  прошу рассмотреть настоящее обращение о даче согласия на замещение на условиях трудового договора должности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B92251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7A3F71" w:rsidRDefault="007A3F71" w:rsidP="00B92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(наименование должности и организации,</w:t>
            </w:r>
            <w:proofErr w:type="gramEnd"/>
          </w:p>
          <w:p w:rsidR="007A3F71" w:rsidRDefault="007A3F71" w:rsidP="00B92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которую</w:t>
            </w:r>
            <w:proofErr w:type="gramEnd"/>
            <w:r>
              <w:rPr>
                <w:rFonts w:ascii="Times New Roman" w:hAnsi="Times New Roman"/>
              </w:rPr>
              <w:t xml:space="preserve"> намеревается трудоустроиться гражданин)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договоров).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Ранее  замещаемая мной должность </w:t>
            </w:r>
            <w:r w:rsidR="00D2070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 </w:t>
            </w:r>
            <w:r w:rsidR="00D207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администрации </w:t>
            </w:r>
            <w:r w:rsidR="0089730B">
              <w:rPr>
                <w:rFonts w:ascii="Times New Roman" w:hAnsi="Times New Roman"/>
                <w:sz w:val="28"/>
                <w:szCs w:val="28"/>
                <w:u w:val="single"/>
              </w:rPr>
              <w:t>Таловского</w:t>
            </w:r>
            <w:r w:rsidR="00D207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муниципального района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</w:t>
            </w:r>
            <w:r w:rsidR="00D20705">
              <w:rPr>
                <w:rFonts w:ascii="Times New Roman" w:hAnsi="Times New Roman"/>
              </w:rPr>
              <w:t>____________________________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_______________________________________________________________________________. 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обязанности по должности в организации, на замещение которой,  требуется согласие комиссии: ________________________________</w:t>
            </w:r>
            <w:r w:rsidR="00D20705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="00D20705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перечень работ (услуг) на выполнение (оказание) которых по гражданско-правовому договору  требуется согласие комиссии__________________________________________________________________________________________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местонахождение коммерческой или некоммерческой организации, характер ее деятельности:_______________________________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F71" w:rsidRDefault="007A3F71" w:rsidP="007A3F71">
            <w:pPr>
              <w:pStyle w:val="ConsPlusNormal"/>
              <w:ind w:firstLine="540"/>
              <w:jc w:val="both"/>
              <w:rPr>
                <w:b w:val="0"/>
              </w:rPr>
            </w:pPr>
            <w:r>
              <w:rPr>
                <w:b w:val="0"/>
              </w:rPr>
              <w:t>Вид договора</w:t>
            </w:r>
            <w:r>
              <w:t xml:space="preserve"> </w:t>
            </w:r>
            <w:r>
              <w:rPr>
                <w:b w:val="0"/>
              </w:rPr>
              <w:t>(трудовой или гражданско-правовой), предполагаемый срок его действия, сумма оплаты за выполнение (оказание) по договору работ (услуг)________________________________________________________________________________________________________________________________________________________________________________________________________________________________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483A">
              <w:rPr>
                <w:b w:val="0"/>
              </w:rPr>
              <w:t>______________________</w:t>
            </w:r>
            <w:r>
              <w:rPr>
                <w:b w:val="0"/>
              </w:rPr>
              <w:t xml:space="preserve">. </w:t>
            </w:r>
          </w:p>
          <w:p w:rsidR="007A3F71" w:rsidRDefault="007A3F71" w:rsidP="007A3F71">
            <w:pPr>
              <w:pStyle w:val="ConsPlusNormal"/>
              <w:ind w:firstLine="540"/>
              <w:jc w:val="both"/>
              <w:rPr>
                <w:b w:val="0"/>
                <w:sz w:val="20"/>
                <w:szCs w:val="20"/>
              </w:rPr>
            </w:pPr>
          </w:p>
          <w:p w:rsidR="007A3F71" w:rsidRDefault="007A3F71" w:rsidP="007A3F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о принятом решении прошу направить на мое имя по адресу____________________________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A3F71" w:rsidRDefault="007A3F71" w:rsidP="007A3F71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      </w:r>
          </w:p>
          <w:p w:rsidR="007A3F71" w:rsidRDefault="007A3F71" w:rsidP="007A3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(дата)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(подпись)</w:t>
            </w:r>
          </w:p>
          <w:p w:rsidR="00C67DD7" w:rsidRPr="00C67DD7" w:rsidRDefault="00C67DD7" w:rsidP="0089730B">
            <w:pPr>
              <w:pStyle w:val="a3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 w:rsidTr="0089730B">
        <w:tc>
          <w:tcPr>
            <w:tcW w:w="1474" w:type="dxa"/>
            <w:tcBorders>
              <w:bottom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 w:rsidTr="0089730B">
        <w:tc>
          <w:tcPr>
            <w:tcW w:w="1474" w:type="dxa"/>
            <w:tcBorders>
              <w:top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67DD7">
              <w:rPr>
                <w:rFonts w:ascii="Arial" w:eastAsiaTheme="minorHAnsi" w:hAnsi="Arial" w:cs="Arial"/>
                <w:sz w:val="20"/>
                <w:szCs w:val="20"/>
              </w:rPr>
              <w:t>(дата)</w:t>
            </w:r>
          </w:p>
        </w:tc>
        <w:tc>
          <w:tcPr>
            <w:tcW w:w="5102" w:type="dxa"/>
            <w:gridSpan w:val="2"/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67DD7"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</w:tr>
    </w:tbl>
    <w:p w:rsidR="009F156E" w:rsidRDefault="009F156E" w:rsidP="0089730B">
      <w:pPr>
        <w:rPr>
          <w:rFonts w:ascii="Arial" w:hAnsi="Arial" w:cs="Arial"/>
          <w:color w:val="000000"/>
          <w:shd w:val="clear" w:color="auto" w:fill="FFFFFF"/>
        </w:rPr>
      </w:pPr>
    </w:p>
    <w:sectPr w:rsidR="009F156E" w:rsidSect="0039069D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8"/>
    <w:rsid w:val="0012516B"/>
    <w:rsid w:val="0051482E"/>
    <w:rsid w:val="00585EEF"/>
    <w:rsid w:val="006B66EE"/>
    <w:rsid w:val="00711E0A"/>
    <w:rsid w:val="007A3F71"/>
    <w:rsid w:val="007A483A"/>
    <w:rsid w:val="00814663"/>
    <w:rsid w:val="008306A9"/>
    <w:rsid w:val="0089730B"/>
    <w:rsid w:val="009B36F4"/>
    <w:rsid w:val="009F156E"/>
    <w:rsid w:val="00B92251"/>
    <w:rsid w:val="00C67DD7"/>
    <w:rsid w:val="00CB756F"/>
    <w:rsid w:val="00D05082"/>
    <w:rsid w:val="00D20705"/>
    <w:rsid w:val="00D678E3"/>
    <w:rsid w:val="00ED0367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3F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7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7A3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A3F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A3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3F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7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7A3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A3F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A3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8596B47EC9494F768BF4AE96BF9F12C4D99BA89CBB549449B7925E4734741B8C9051174B6C322F5D096CBr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Rublevskaya</cp:lastModifiedBy>
  <cp:revision>3</cp:revision>
  <cp:lastPrinted>2020-01-16T07:34:00Z</cp:lastPrinted>
  <dcterms:created xsi:type="dcterms:W3CDTF">2022-12-26T11:47:00Z</dcterms:created>
  <dcterms:modified xsi:type="dcterms:W3CDTF">2022-12-27T07:49:00Z</dcterms:modified>
</cp:coreProperties>
</file>