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96" w:rsidRDefault="00135896" w:rsidP="001358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01CF">
        <w:rPr>
          <w:rFonts w:ascii="Times New Roman" w:hAnsi="Times New Roman" w:cs="Times New Roman"/>
          <w:sz w:val="28"/>
          <w:szCs w:val="28"/>
        </w:rPr>
        <w:t>Приложение</w:t>
      </w:r>
    </w:p>
    <w:p w:rsidR="00135896" w:rsidRDefault="00135896" w:rsidP="001358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5896" w:rsidRPr="004901CF" w:rsidRDefault="00135896" w:rsidP="001358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F91B39">
        <w:rPr>
          <w:rFonts w:ascii="Times New Roman" w:hAnsi="Times New Roman" w:cs="Times New Roman"/>
          <w:sz w:val="28"/>
          <w:szCs w:val="28"/>
        </w:rPr>
        <w:t>а</w:t>
      </w:r>
    </w:p>
    <w:p w:rsidR="00135896" w:rsidRDefault="00135896" w:rsidP="001358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4901CF"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135896" w:rsidRPr="004901CF" w:rsidRDefault="00135896" w:rsidP="001358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:rsidR="00135896" w:rsidRDefault="00135896" w:rsidP="001358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44FF4" w:rsidRDefault="007B00B6" w:rsidP="001358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7B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0B6">
        <w:rPr>
          <w:rFonts w:ascii="Times New Roman" w:hAnsi="Times New Roman" w:cs="Times New Roman"/>
          <w:sz w:val="28"/>
          <w:szCs w:val="28"/>
        </w:rPr>
        <w:t>04.09.2024 № 51-13-09/160-О</w:t>
      </w:r>
    </w:p>
    <w:p w:rsidR="00135896" w:rsidRDefault="00135896" w:rsidP="001358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5896" w:rsidRDefault="00135896" w:rsidP="001358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D3975" w:rsidRDefault="00F91B39" w:rsidP="001D39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975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1D3975" w:rsidRPr="001D39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D3975" w:rsidRPr="001D3975">
        <w:rPr>
          <w:rFonts w:ascii="Times New Roman" w:hAnsi="Times New Roman" w:cs="Times New Roman"/>
          <w:b/>
          <w:bCs/>
          <w:sz w:val="28"/>
          <w:szCs w:val="28"/>
        </w:rPr>
        <w:t>Индекс деловой репутации субъектов</w:t>
      </w:r>
      <w:r w:rsidR="001D39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1B39" w:rsidRPr="001D3975" w:rsidRDefault="001D3975" w:rsidP="001D3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975">
        <w:rPr>
          <w:rFonts w:ascii="Times New Roman" w:hAnsi="Times New Roman" w:cs="Times New Roman"/>
          <w:b/>
          <w:bCs/>
          <w:sz w:val="28"/>
          <w:szCs w:val="28"/>
        </w:rPr>
        <w:t>предпринимательской деятельности (ЭКГ-рейтинг)»</w:t>
      </w:r>
    </w:p>
    <w:p w:rsidR="00F91B39" w:rsidRDefault="00F91B39" w:rsidP="00F91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39" w:rsidRDefault="00F91B39" w:rsidP="00F91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39" w:rsidRPr="00F91B39" w:rsidRDefault="00F91B39" w:rsidP="00F91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5896" w:rsidRPr="00135896" w:rsidTr="008D4001">
        <w:tc>
          <w:tcPr>
            <w:tcW w:w="9571" w:type="dxa"/>
            <w:gridSpan w:val="2"/>
          </w:tcPr>
          <w:p w:rsidR="00135896" w:rsidRPr="00135896" w:rsidRDefault="00135896" w:rsidP="0013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участнике рейтинга</w:t>
            </w:r>
          </w:p>
        </w:tc>
      </w:tr>
      <w:tr w:rsidR="00135896" w:rsidRPr="00135896" w:rsidTr="004573D2">
        <w:tc>
          <w:tcPr>
            <w:tcW w:w="9571" w:type="dxa"/>
            <w:gridSpan w:val="2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Общие сведения</w:t>
            </w:r>
          </w:p>
        </w:tc>
      </w:tr>
      <w:tr w:rsidR="00135896" w:rsidRPr="00135896" w:rsidTr="00135896">
        <w:tc>
          <w:tcPr>
            <w:tcW w:w="4785" w:type="dxa"/>
          </w:tcPr>
          <w:p w:rsidR="00135896" w:rsidRPr="00135896" w:rsidRDefault="00135896" w:rsidP="0013589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Полное наименование на русском языке</w:t>
            </w:r>
          </w:p>
        </w:tc>
        <w:tc>
          <w:tcPr>
            <w:tcW w:w="4786" w:type="dxa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96" w:rsidRPr="00135896" w:rsidTr="00135896">
        <w:tc>
          <w:tcPr>
            <w:tcW w:w="4785" w:type="dxa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ИНН</w:t>
            </w:r>
          </w:p>
        </w:tc>
        <w:tc>
          <w:tcPr>
            <w:tcW w:w="4786" w:type="dxa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96" w:rsidRPr="00135896" w:rsidTr="00135896">
        <w:tc>
          <w:tcPr>
            <w:tcW w:w="4785" w:type="dxa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Регионы присутствия</w:t>
            </w:r>
          </w:p>
        </w:tc>
        <w:tc>
          <w:tcPr>
            <w:tcW w:w="4786" w:type="dxa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96" w:rsidRPr="00135896" w:rsidTr="00135896">
        <w:tc>
          <w:tcPr>
            <w:tcW w:w="4785" w:type="dxa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Адрес интернет-сайта</w:t>
            </w:r>
          </w:p>
        </w:tc>
        <w:tc>
          <w:tcPr>
            <w:tcW w:w="4786" w:type="dxa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96" w:rsidRPr="00135896" w:rsidTr="00135896">
        <w:tc>
          <w:tcPr>
            <w:tcW w:w="4785" w:type="dxa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Товарные знаки</w:t>
            </w:r>
          </w:p>
        </w:tc>
        <w:tc>
          <w:tcPr>
            <w:tcW w:w="4786" w:type="dxa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96" w:rsidRPr="00135896" w:rsidTr="00135896">
        <w:tc>
          <w:tcPr>
            <w:tcW w:w="4785" w:type="dxa"/>
          </w:tcPr>
          <w:p w:rsidR="00135896" w:rsidRDefault="00F27409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Краткие сведения о товарах (работах, услугах)</w:t>
            </w:r>
          </w:p>
        </w:tc>
        <w:tc>
          <w:tcPr>
            <w:tcW w:w="4786" w:type="dxa"/>
          </w:tcPr>
          <w:p w:rsidR="00135896" w:rsidRPr="00135896" w:rsidRDefault="00135896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09" w:rsidRPr="00135896" w:rsidTr="00804400">
        <w:tc>
          <w:tcPr>
            <w:tcW w:w="9571" w:type="dxa"/>
            <w:gridSpan w:val="2"/>
          </w:tcPr>
          <w:p w:rsidR="00F27409" w:rsidRPr="00135896" w:rsidRDefault="00F27409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Контактное лицо</w:t>
            </w:r>
          </w:p>
        </w:tc>
      </w:tr>
      <w:tr w:rsidR="00F27409" w:rsidRPr="00135896" w:rsidTr="00135896">
        <w:tc>
          <w:tcPr>
            <w:tcW w:w="4785" w:type="dxa"/>
          </w:tcPr>
          <w:p w:rsidR="00F27409" w:rsidRDefault="00F27409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ФИО</w:t>
            </w:r>
          </w:p>
        </w:tc>
        <w:tc>
          <w:tcPr>
            <w:tcW w:w="4786" w:type="dxa"/>
          </w:tcPr>
          <w:p w:rsidR="00F27409" w:rsidRPr="00135896" w:rsidRDefault="00F27409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09" w:rsidRPr="00135896" w:rsidTr="00135896">
        <w:tc>
          <w:tcPr>
            <w:tcW w:w="4785" w:type="dxa"/>
          </w:tcPr>
          <w:p w:rsidR="00F27409" w:rsidRDefault="00F27409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Должность</w:t>
            </w:r>
          </w:p>
        </w:tc>
        <w:tc>
          <w:tcPr>
            <w:tcW w:w="4786" w:type="dxa"/>
          </w:tcPr>
          <w:p w:rsidR="00F27409" w:rsidRPr="00135896" w:rsidRDefault="00F27409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09" w:rsidRPr="00135896" w:rsidTr="00135896">
        <w:tc>
          <w:tcPr>
            <w:tcW w:w="4785" w:type="dxa"/>
          </w:tcPr>
          <w:p w:rsidR="00F27409" w:rsidRDefault="00F27409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Телефон</w:t>
            </w:r>
          </w:p>
        </w:tc>
        <w:tc>
          <w:tcPr>
            <w:tcW w:w="4786" w:type="dxa"/>
          </w:tcPr>
          <w:p w:rsidR="00F27409" w:rsidRPr="00135896" w:rsidRDefault="00F27409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09" w:rsidRPr="00135896" w:rsidTr="00135896">
        <w:tc>
          <w:tcPr>
            <w:tcW w:w="4785" w:type="dxa"/>
          </w:tcPr>
          <w:p w:rsidR="00F27409" w:rsidRPr="00F27409" w:rsidRDefault="00F27409" w:rsidP="001358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Е-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F27409" w:rsidRPr="00135896" w:rsidRDefault="00F27409" w:rsidP="0013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896" w:rsidRDefault="00135896" w:rsidP="00135896">
      <w:pPr>
        <w:jc w:val="right"/>
        <w:rPr>
          <w:lang w:val="en-US"/>
        </w:rPr>
      </w:pPr>
    </w:p>
    <w:p w:rsidR="00F27409" w:rsidRPr="00F27409" w:rsidRDefault="00F27409" w:rsidP="00F274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409">
        <w:rPr>
          <w:rFonts w:ascii="Times New Roman" w:hAnsi="Times New Roman" w:cs="Times New Roman"/>
          <w:sz w:val="28"/>
          <w:szCs w:val="28"/>
        </w:rPr>
        <w:t>Подпись ответственного лица:____________________________(ФИО)</w:t>
      </w:r>
    </w:p>
    <w:p w:rsidR="00F27409" w:rsidRPr="00F27409" w:rsidRDefault="00F27409" w:rsidP="00F274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sectPr w:rsidR="00F27409" w:rsidRPr="00F27409" w:rsidSect="0024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230C"/>
    <w:multiLevelType w:val="multilevel"/>
    <w:tmpl w:val="7CF41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96"/>
    <w:rsid w:val="000C596C"/>
    <w:rsid w:val="00135896"/>
    <w:rsid w:val="00136697"/>
    <w:rsid w:val="001D3975"/>
    <w:rsid w:val="00244FF4"/>
    <w:rsid w:val="007B00B6"/>
    <w:rsid w:val="00BB55BA"/>
    <w:rsid w:val="00E71C45"/>
    <w:rsid w:val="00ED49F0"/>
    <w:rsid w:val="00F27409"/>
    <w:rsid w:val="00F9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729A8-E8A5-4F63-AB02-E60B73CC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896"/>
    <w:pPr>
      <w:spacing w:after="0" w:line="240" w:lineRule="auto"/>
    </w:pPr>
  </w:style>
  <w:style w:type="table" w:styleId="a4">
    <w:name w:val="Table Grid"/>
    <w:basedOn w:val="a1"/>
    <w:uiPriority w:val="59"/>
    <w:rsid w:val="0013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nchuzavkova</dc:creator>
  <cp:lastModifiedBy>Бирюкова Людмила Ивановна</cp:lastModifiedBy>
  <cp:revision>2</cp:revision>
  <cp:lastPrinted>2024-09-11T14:33:00Z</cp:lastPrinted>
  <dcterms:created xsi:type="dcterms:W3CDTF">2024-09-17T08:21:00Z</dcterms:created>
  <dcterms:modified xsi:type="dcterms:W3CDTF">2024-09-17T08:21:00Z</dcterms:modified>
</cp:coreProperties>
</file>