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ED" w:rsidRPr="00D835B0" w:rsidRDefault="00CF18ED" w:rsidP="00CF18ED">
      <w:pPr>
        <w:ind w:left="360"/>
        <w:jc w:val="center"/>
        <w:rPr>
          <w:b/>
        </w:rPr>
      </w:pPr>
      <w:bookmarkStart w:id="0" w:name="_GoBack"/>
      <w:bookmarkEnd w:id="0"/>
      <w:r w:rsidRPr="00D835B0">
        <w:rPr>
          <w:b/>
        </w:rPr>
        <w:t xml:space="preserve">Сведения о доходах, расходах, об имуществе и обязательствах имущественного характера </w:t>
      </w:r>
      <w:r>
        <w:rPr>
          <w:b/>
        </w:rPr>
        <w:t>главы Таловского</w:t>
      </w:r>
      <w:r w:rsidRPr="00D835B0">
        <w:rPr>
          <w:b/>
        </w:rPr>
        <w:t xml:space="preserve"> муниципального райо</w:t>
      </w:r>
      <w:r>
        <w:rPr>
          <w:b/>
        </w:rPr>
        <w:t xml:space="preserve">на Гусевой Наталии Николаевны </w:t>
      </w:r>
      <w:r w:rsidRPr="00D835B0">
        <w:rPr>
          <w:b/>
        </w:rPr>
        <w:t xml:space="preserve"> и членов его семьи за период с 1 января 201</w:t>
      </w:r>
      <w:r w:rsidR="004B7DFD">
        <w:rPr>
          <w:b/>
        </w:rPr>
        <w:t>6</w:t>
      </w:r>
      <w:r w:rsidRPr="00D835B0">
        <w:rPr>
          <w:b/>
        </w:rPr>
        <w:t xml:space="preserve"> года по 31 декабря 201</w:t>
      </w:r>
      <w:r w:rsidR="004B7DFD">
        <w:rPr>
          <w:b/>
        </w:rPr>
        <w:t>6</w:t>
      </w:r>
      <w:r w:rsidRPr="00D835B0">
        <w:rPr>
          <w:b/>
        </w:rPr>
        <w:t xml:space="preserve"> года</w:t>
      </w:r>
    </w:p>
    <w:tbl>
      <w:tblPr>
        <w:tblpPr w:leftFromText="180" w:rightFromText="180" w:vertAnchor="text" w:horzAnchor="margin" w:tblpY="530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1260"/>
        <w:gridCol w:w="1440"/>
        <w:gridCol w:w="1260"/>
        <w:gridCol w:w="1440"/>
        <w:gridCol w:w="1440"/>
        <w:gridCol w:w="1440"/>
        <w:gridCol w:w="1080"/>
        <w:gridCol w:w="1260"/>
        <w:gridCol w:w="2700"/>
      </w:tblGrid>
      <w:tr w:rsidR="00CF18ED" w:rsidRPr="00D835B0" w:rsidTr="00C17771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1840" w:type="dxa"/>
            <w:vMerge w:val="restart"/>
            <w:shd w:val="clear" w:color="auto" w:fill="FFFFFF"/>
            <w:vAlign w:val="center"/>
          </w:tcPr>
          <w:p w:rsidR="00CF18ED" w:rsidRPr="00D835B0" w:rsidRDefault="00CF18ED" w:rsidP="00C17771">
            <w:pPr>
              <w:jc w:val="center"/>
            </w:pPr>
          </w:p>
          <w:p w:rsidR="00CF18ED" w:rsidRPr="00D835B0" w:rsidRDefault="00CF18ED" w:rsidP="00C17771">
            <w:pPr>
              <w:jc w:val="center"/>
            </w:pPr>
            <w:r>
              <w:t>Глава</w:t>
            </w:r>
            <w:r w:rsidRPr="00D835B0">
              <w:t xml:space="preserve"> Таловского муниципального района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CF18ED" w:rsidRPr="00D835B0" w:rsidRDefault="00CF18ED" w:rsidP="00C17771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 xml:space="preserve">Декларированный годовой </w:t>
            </w:r>
            <w:r w:rsidRPr="00D835B0">
              <w:t>доход</w:t>
            </w:r>
          </w:p>
          <w:p w:rsidR="00CF18ED" w:rsidRPr="00D835B0" w:rsidRDefault="00CF18ED" w:rsidP="00C17771">
            <w:pPr>
              <w:jc w:val="center"/>
            </w:pPr>
          </w:p>
          <w:p w:rsidR="00CF18ED" w:rsidRPr="00D835B0" w:rsidRDefault="00CF18ED" w:rsidP="00C17771">
            <w:pPr>
              <w:jc w:val="center"/>
            </w:pPr>
          </w:p>
        </w:tc>
        <w:tc>
          <w:tcPr>
            <w:tcW w:w="5580" w:type="dxa"/>
            <w:gridSpan w:val="4"/>
            <w:shd w:val="clear" w:color="auto" w:fill="FFFFFF"/>
            <w:vAlign w:val="center"/>
          </w:tcPr>
          <w:p w:rsidR="00CF18ED" w:rsidRPr="00D835B0" w:rsidRDefault="00CF18ED" w:rsidP="00C17771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  <w:vAlign w:val="center"/>
          </w:tcPr>
          <w:p w:rsidR="00CF18ED" w:rsidRPr="00D835B0" w:rsidRDefault="00CF18ED" w:rsidP="00C17771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700" w:type="dxa"/>
            <w:vMerge w:val="restart"/>
            <w:vAlign w:val="center"/>
          </w:tcPr>
          <w:p w:rsidR="00CF18ED" w:rsidRPr="00D835B0" w:rsidRDefault="00CF18ED" w:rsidP="00C17771">
            <w:pPr>
              <w:jc w:val="center"/>
            </w:pPr>
            <w:r w:rsidRPr="00D835B0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CF18ED" w:rsidRPr="00D835B0" w:rsidTr="00C17771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1840" w:type="dxa"/>
            <w:vMerge/>
            <w:shd w:val="clear" w:color="auto" w:fill="FFFFFF"/>
            <w:vAlign w:val="center"/>
          </w:tcPr>
          <w:p w:rsidR="00CF18ED" w:rsidRPr="00D835B0" w:rsidRDefault="00CF18ED" w:rsidP="00C17771">
            <w:pPr>
              <w:jc w:val="center"/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CF18ED" w:rsidRPr="00D835B0" w:rsidRDefault="00CF18ED" w:rsidP="00C17771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CF18ED" w:rsidRPr="00D835B0" w:rsidRDefault="00CF18ED" w:rsidP="00C17771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F18ED" w:rsidRPr="00D835B0" w:rsidRDefault="00CF18ED" w:rsidP="00C17771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F18ED" w:rsidRPr="00D835B0" w:rsidRDefault="00CF18ED" w:rsidP="00C17771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F18ED" w:rsidRPr="00D835B0" w:rsidRDefault="00CF18ED" w:rsidP="00C17771">
            <w:pPr>
              <w:autoSpaceDE w:val="0"/>
              <w:autoSpaceDN w:val="0"/>
              <w:adjustRightInd w:val="0"/>
              <w:jc w:val="center"/>
            </w:pPr>
            <w:r w:rsidRPr="00D835B0">
              <w:t>Транспортные средства (с указанием вида и марки)</w:t>
            </w:r>
          </w:p>
          <w:p w:rsidR="00CF18ED" w:rsidRPr="00D835B0" w:rsidRDefault="00CF18ED" w:rsidP="00C17771">
            <w:pPr>
              <w:shd w:val="clear" w:color="auto" w:fill="FFFFFF"/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CF18ED" w:rsidRPr="00D835B0" w:rsidRDefault="00CF18ED" w:rsidP="00C17771">
            <w:pPr>
              <w:shd w:val="clear" w:color="auto" w:fill="FFFFFF"/>
              <w:jc w:val="center"/>
            </w:pPr>
            <w:r w:rsidRPr="00D835B0"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F18ED" w:rsidRPr="00D835B0" w:rsidRDefault="00CF18ED" w:rsidP="00C17771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F18ED" w:rsidRPr="00D835B0" w:rsidRDefault="00CF18ED" w:rsidP="00C17771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2700" w:type="dxa"/>
            <w:vMerge/>
            <w:vAlign w:val="center"/>
          </w:tcPr>
          <w:p w:rsidR="00CF18ED" w:rsidRPr="00D835B0" w:rsidRDefault="00CF18ED" w:rsidP="00C17771">
            <w:pPr>
              <w:jc w:val="center"/>
            </w:pPr>
          </w:p>
        </w:tc>
      </w:tr>
      <w:tr w:rsidR="00CF18ED" w:rsidRPr="00D835B0" w:rsidTr="00C17771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840" w:type="dxa"/>
            <w:shd w:val="clear" w:color="auto" w:fill="FFFFFF"/>
            <w:vAlign w:val="center"/>
          </w:tcPr>
          <w:p w:rsidR="00CF18ED" w:rsidRPr="00D835B0" w:rsidRDefault="00CF18ED" w:rsidP="00C17771">
            <w:pPr>
              <w:jc w:val="center"/>
            </w:pPr>
            <w:r w:rsidRPr="00D835B0">
              <w:t>1</w:t>
            </w:r>
          </w:p>
          <w:p w:rsidR="00CF18ED" w:rsidRPr="00D835B0" w:rsidRDefault="00CF18ED" w:rsidP="00C17771">
            <w:pPr>
              <w:jc w:val="center"/>
            </w:pPr>
            <w:r w:rsidRPr="00D835B0"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F18ED" w:rsidRPr="00D835B0" w:rsidRDefault="00CF18ED" w:rsidP="00C17771">
            <w:pPr>
              <w:jc w:val="center"/>
            </w:pPr>
            <w:r w:rsidRPr="00D835B0"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F18ED" w:rsidRPr="00D835B0" w:rsidRDefault="00CF18ED" w:rsidP="00C17771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F18ED" w:rsidRPr="00D835B0" w:rsidRDefault="00CF18ED" w:rsidP="00C17771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F18ED" w:rsidRPr="00D835B0" w:rsidRDefault="00CF18ED" w:rsidP="00C17771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F18ED" w:rsidRPr="00D835B0" w:rsidRDefault="00CF18ED" w:rsidP="00C17771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F18ED" w:rsidRPr="00D835B0" w:rsidRDefault="00CF18ED" w:rsidP="00C17771">
            <w:pPr>
              <w:shd w:val="clear" w:color="auto" w:fill="FFFFFF"/>
              <w:jc w:val="center"/>
            </w:pPr>
            <w:r w:rsidRPr="00D835B0"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F18ED" w:rsidRPr="00D835B0" w:rsidRDefault="00CF18ED" w:rsidP="00C17771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F18ED" w:rsidRPr="00D835B0" w:rsidRDefault="00CF18ED" w:rsidP="00C17771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9</w:t>
            </w:r>
          </w:p>
        </w:tc>
        <w:tc>
          <w:tcPr>
            <w:tcW w:w="2700" w:type="dxa"/>
            <w:vAlign w:val="center"/>
          </w:tcPr>
          <w:p w:rsidR="00CF18ED" w:rsidRPr="00D835B0" w:rsidRDefault="00CF18ED" w:rsidP="00C17771">
            <w:pPr>
              <w:jc w:val="center"/>
            </w:pPr>
            <w:r w:rsidRPr="00D835B0">
              <w:t>10</w:t>
            </w:r>
          </w:p>
        </w:tc>
      </w:tr>
      <w:tr w:rsidR="00CF18ED" w:rsidRPr="00D835B0" w:rsidTr="00F204CA">
        <w:tblPrEx>
          <w:tblCellMar>
            <w:top w:w="0" w:type="dxa"/>
            <w:bottom w:w="0" w:type="dxa"/>
          </w:tblCellMar>
        </w:tblPrEx>
        <w:trPr>
          <w:trHeight w:hRule="exact" w:val="2301"/>
        </w:trPr>
        <w:tc>
          <w:tcPr>
            <w:tcW w:w="1840" w:type="dxa"/>
            <w:shd w:val="clear" w:color="auto" w:fill="FFFFFF"/>
            <w:vAlign w:val="center"/>
          </w:tcPr>
          <w:p w:rsidR="00CF18ED" w:rsidRPr="00C3311C" w:rsidRDefault="00CF18ED" w:rsidP="00C17771">
            <w:pPr>
              <w:jc w:val="center"/>
              <w:rPr>
                <w:b/>
              </w:rPr>
            </w:pPr>
            <w:r w:rsidRPr="00C3311C">
              <w:rPr>
                <w:b/>
              </w:rPr>
              <w:t>Гусева Наталия Николаевна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F18ED" w:rsidRPr="00D835B0" w:rsidRDefault="00F204CA" w:rsidP="00C17771">
            <w:pPr>
              <w:jc w:val="center"/>
            </w:pPr>
            <w:r>
              <w:t>3259044,11</w:t>
            </w:r>
          </w:p>
        </w:tc>
        <w:tc>
          <w:tcPr>
            <w:tcW w:w="1440" w:type="dxa"/>
            <w:shd w:val="clear" w:color="auto" w:fill="FFFFFF"/>
          </w:tcPr>
          <w:p w:rsidR="00CF18ED" w:rsidRDefault="00CF18ED" w:rsidP="00C17771">
            <w:pPr>
              <w:shd w:val="clear" w:color="auto" w:fill="FFFFFF"/>
              <w:rPr>
                <w:color w:val="000000"/>
              </w:rPr>
            </w:pPr>
          </w:p>
          <w:p w:rsidR="00CF18ED" w:rsidRDefault="00CF18ED" w:rsidP="00C17771">
            <w:pPr>
              <w:shd w:val="clear" w:color="auto" w:fill="FFFFFF"/>
              <w:rPr>
                <w:color w:val="000000"/>
              </w:rPr>
            </w:pPr>
          </w:p>
          <w:p w:rsidR="00CF18ED" w:rsidRDefault="00CF18ED" w:rsidP="00C1777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CF18ED" w:rsidRDefault="00CF18ED" w:rsidP="00C17771">
            <w:pPr>
              <w:shd w:val="clear" w:color="auto" w:fill="FFFFFF"/>
              <w:rPr>
                <w:color w:val="000000"/>
              </w:rPr>
            </w:pPr>
          </w:p>
          <w:p w:rsidR="00CF18ED" w:rsidRPr="00D835B0" w:rsidRDefault="00CF18ED" w:rsidP="00C1777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1260" w:type="dxa"/>
            <w:shd w:val="clear" w:color="auto" w:fill="FFFFFF"/>
          </w:tcPr>
          <w:p w:rsidR="00CF18ED" w:rsidRPr="00780891" w:rsidRDefault="00CF18ED" w:rsidP="00C17771"/>
          <w:p w:rsidR="00CF18ED" w:rsidRDefault="00CF18ED" w:rsidP="00C17771"/>
          <w:p w:rsidR="00CF18ED" w:rsidRDefault="00CF18ED" w:rsidP="00C17771">
            <w:r>
              <w:t>25,0</w:t>
            </w:r>
          </w:p>
          <w:p w:rsidR="00CF18ED" w:rsidRDefault="00CF18ED" w:rsidP="00C17771"/>
          <w:p w:rsidR="00CF18ED" w:rsidRPr="00780891" w:rsidRDefault="00CF18ED" w:rsidP="00C17771">
            <w:r>
              <w:t>35,9</w:t>
            </w:r>
          </w:p>
        </w:tc>
        <w:tc>
          <w:tcPr>
            <w:tcW w:w="1440" w:type="dxa"/>
            <w:shd w:val="clear" w:color="auto" w:fill="FFFFFF"/>
          </w:tcPr>
          <w:p w:rsidR="00CF18ED" w:rsidRDefault="00CF18ED" w:rsidP="00C17771">
            <w:pPr>
              <w:rPr>
                <w:color w:val="000000"/>
              </w:rPr>
            </w:pPr>
          </w:p>
          <w:p w:rsidR="00F204CA" w:rsidRDefault="00F204CA" w:rsidP="00C17771"/>
          <w:p w:rsidR="00CF18ED" w:rsidRDefault="00CF18ED" w:rsidP="00C17771">
            <w:r>
              <w:t>Россия</w:t>
            </w:r>
          </w:p>
          <w:p w:rsidR="00CF18ED" w:rsidRDefault="00CF18ED" w:rsidP="00C17771"/>
          <w:p w:rsidR="00CF18ED" w:rsidRPr="00780891" w:rsidRDefault="00CF18ED" w:rsidP="00C17771">
            <w: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F18ED" w:rsidRPr="00D86752" w:rsidRDefault="00CF18ED" w:rsidP="00C17771">
            <w:pPr>
              <w:shd w:val="clear" w:color="auto" w:fill="FFFFFF"/>
              <w:jc w:val="center"/>
              <w:rPr>
                <w:color w:val="00000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lang w:val="en-US"/>
                  </w:rPr>
                  <w:t>TOYOTA</w:t>
                </w:r>
              </w:smartTag>
            </w:smartTag>
            <w:r>
              <w:rPr>
                <w:color w:val="000000"/>
                <w:lang w:val="en-US"/>
              </w:rPr>
              <w:t xml:space="preserve"> YARIS</w:t>
            </w:r>
          </w:p>
        </w:tc>
        <w:tc>
          <w:tcPr>
            <w:tcW w:w="1440" w:type="dxa"/>
            <w:shd w:val="clear" w:color="auto" w:fill="FFFFFF"/>
          </w:tcPr>
          <w:p w:rsidR="00CF18ED" w:rsidRDefault="00CF18ED" w:rsidP="00C17771">
            <w:pPr>
              <w:rPr>
                <w:lang w:val="en-US"/>
              </w:rPr>
            </w:pPr>
          </w:p>
          <w:p w:rsidR="00CF18ED" w:rsidRDefault="00CF18ED" w:rsidP="00C17771">
            <w:pPr>
              <w:rPr>
                <w:lang w:val="en-US"/>
              </w:rPr>
            </w:pPr>
          </w:p>
          <w:p w:rsidR="00CF18ED" w:rsidRDefault="00CF18ED" w:rsidP="00C17771">
            <w:pPr>
              <w:rPr>
                <w:lang w:val="en-US"/>
              </w:rPr>
            </w:pPr>
          </w:p>
          <w:p w:rsidR="00CF18ED" w:rsidRDefault="00CF18ED" w:rsidP="00C17771">
            <w:pPr>
              <w:rPr>
                <w:lang w:val="en-US"/>
              </w:rPr>
            </w:pPr>
          </w:p>
          <w:p w:rsidR="00CF18ED" w:rsidRPr="00780891" w:rsidRDefault="00CF18ED" w:rsidP="00C17771">
            <w:r>
              <w:t>жилой дом</w:t>
            </w:r>
          </w:p>
        </w:tc>
        <w:tc>
          <w:tcPr>
            <w:tcW w:w="1080" w:type="dxa"/>
            <w:shd w:val="clear" w:color="auto" w:fill="FFFFFF"/>
          </w:tcPr>
          <w:p w:rsidR="00CF18ED" w:rsidRDefault="00CF18ED" w:rsidP="00C17771">
            <w:pPr>
              <w:rPr>
                <w:lang w:val="en-US"/>
              </w:rPr>
            </w:pPr>
          </w:p>
          <w:p w:rsidR="00CF18ED" w:rsidRDefault="00CF18ED" w:rsidP="00C17771">
            <w:pPr>
              <w:rPr>
                <w:lang w:val="en-US"/>
              </w:rPr>
            </w:pPr>
          </w:p>
          <w:p w:rsidR="00CF18ED" w:rsidRDefault="00CF18ED" w:rsidP="00C17771">
            <w:pPr>
              <w:rPr>
                <w:lang w:val="en-US"/>
              </w:rPr>
            </w:pPr>
          </w:p>
          <w:p w:rsidR="00CF18ED" w:rsidRDefault="00CF18ED" w:rsidP="00C17771">
            <w:pPr>
              <w:rPr>
                <w:lang w:val="en-US"/>
              </w:rPr>
            </w:pPr>
          </w:p>
          <w:p w:rsidR="00CF18ED" w:rsidRPr="00D835B0" w:rsidRDefault="00CF18ED" w:rsidP="00C17771">
            <w:r>
              <w:t>51,8</w:t>
            </w:r>
          </w:p>
        </w:tc>
        <w:tc>
          <w:tcPr>
            <w:tcW w:w="1260" w:type="dxa"/>
            <w:shd w:val="clear" w:color="auto" w:fill="FFFFFF"/>
          </w:tcPr>
          <w:p w:rsidR="00CF18ED" w:rsidRDefault="00CF18ED" w:rsidP="00C17771">
            <w:pPr>
              <w:rPr>
                <w:lang w:val="en-US"/>
              </w:rPr>
            </w:pPr>
          </w:p>
          <w:p w:rsidR="00CF18ED" w:rsidRDefault="00CF18ED" w:rsidP="00C17771">
            <w:pPr>
              <w:rPr>
                <w:lang w:val="en-US"/>
              </w:rPr>
            </w:pPr>
          </w:p>
          <w:p w:rsidR="00CF18ED" w:rsidRDefault="00CF18ED" w:rsidP="00C17771">
            <w:pPr>
              <w:rPr>
                <w:lang w:val="en-US"/>
              </w:rPr>
            </w:pPr>
          </w:p>
          <w:p w:rsidR="00CF18ED" w:rsidRDefault="00CF18ED" w:rsidP="00C17771">
            <w:pPr>
              <w:rPr>
                <w:lang w:val="en-US"/>
              </w:rPr>
            </w:pPr>
          </w:p>
          <w:p w:rsidR="00CF18ED" w:rsidRPr="00D835B0" w:rsidRDefault="00CF18ED" w:rsidP="00C17771">
            <w:r>
              <w:t>Россия</w:t>
            </w:r>
          </w:p>
        </w:tc>
        <w:tc>
          <w:tcPr>
            <w:tcW w:w="2700" w:type="dxa"/>
            <w:vAlign w:val="center"/>
          </w:tcPr>
          <w:p w:rsidR="00CF18ED" w:rsidRPr="00D835B0" w:rsidRDefault="00CF18ED" w:rsidP="00C17771">
            <w:pPr>
              <w:jc w:val="center"/>
            </w:pPr>
            <w:r>
              <w:t>-</w:t>
            </w:r>
          </w:p>
        </w:tc>
      </w:tr>
      <w:tr w:rsidR="00CF18ED" w:rsidRPr="00D835B0" w:rsidTr="00C17771">
        <w:tblPrEx>
          <w:tblCellMar>
            <w:top w:w="0" w:type="dxa"/>
            <w:bottom w:w="0" w:type="dxa"/>
          </w:tblCellMar>
        </w:tblPrEx>
        <w:trPr>
          <w:trHeight w:hRule="exact" w:val="1985"/>
        </w:trPr>
        <w:tc>
          <w:tcPr>
            <w:tcW w:w="1840" w:type="dxa"/>
            <w:shd w:val="clear" w:color="auto" w:fill="FFFFFF"/>
            <w:vAlign w:val="center"/>
          </w:tcPr>
          <w:p w:rsidR="00CF18ED" w:rsidRDefault="00CF18ED" w:rsidP="00C17771">
            <w:pPr>
              <w:jc w:val="center"/>
            </w:pPr>
            <w:r>
              <w:t>супруг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F18ED" w:rsidRDefault="00F204CA" w:rsidP="00C17771">
            <w:pPr>
              <w:jc w:val="center"/>
            </w:pPr>
            <w:r>
              <w:t>176999,5</w:t>
            </w:r>
            <w:r w:rsidR="00CD2215">
              <w:t>0</w:t>
            </w:r>
          </w:p>
        </w:tc>
        <w:tc>
          <w:tcPr>
            <w:tcW w:w="1440" w:type="dxa"/>
            <w:shd w:val="clear" w:color="auto" w:fill="FFFFFF"/>
          </w:tcPr>
          <w:p w:rsidR="00CF18ED" w:rsidRDefault="00CF18ED" w:rsidP="00C17771">
            <w:pPr>
              <w:shd w:val="clear" w:color="auto" w:fill="FFFFFF"/>
              <w:rPr>
                <w:color w:val="000000"/>
              </w:rPr>
            </w:pPr>
          </w:p>
          <w:p w:rsidR="00CF18ED" w:rsidRDefault="00CF18ED" w:rsidP="00C17771">
            <w:pPr>
              <w:shd w:val="clear" w:color="auto" w:fill="FFFFFF"/>
              <w:rPr>
                <w:color w:val="000000"/>
              </w:rPr>
            </w:pPr>
          </w:p>
          <w:p w:rsidR="00CF18ED" w:rsidRDefault="00CF18ED" w:rsidP="00C17771">
            <w:pPr>
              <w:shd w:val="clear" w:color="auto" w:fill="FFFFFF"/>
              <w:rPr>
                <w:color w:val="000000"/>
              </w:rPr>
            </w:pPr>
          </w:p>
          <w:p w:rsidR="00CF18ED" w:rsidRDefault="00CF18ED" w:rsidP="00C1777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260" w:type="dxa"/>
            <w:shd w:val="clear" w:color="auto" w:fill="FFFFFF"/>
          </w:tcPr>
          <w:p w:rsidR="00CF18ED" w:rsidRDefault="00CF18ED" w:rsidP="00C17771">
            <w:pPr>
              <w:shd w:val="clear" w:color="auto" w:fill="FFFFFF"/>
              <w:rPr>
                <w:color w:val="000000"/>
              </w:rPr>
            </w:pPr>
          </w:p>
          <w:p w:rsidR="00CF18ED" w:rsidRDefault="00CF18ED" w:rsidP="00C17771">
            <w:pPr>
              <w:shd w:val="clear" w:color="auto" w:fill="FFFFFF"/>
              <w:rPr>
                <w:color w:val="000000"/>
              </w:rPr>
            </w:pPr>
          </w:p>
          <w:p w:rsidR="00CF18ED" w:rsidRDefault="00CF18ED" w:rsidP="00C17771">
            <w:pPr>
              <w:shd w:val="clear" w:color="auto" w:fill="FFFFFF"/>
              <w:rPr>
                <w:color w:val="000000"/>
              </w:rPr>
            </w:pPr>
          </w:p>
          <w:p w:rsidR="00CF18ED" w:rsidRDefault="00CF18ED" w:rsidP="00C1777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440" w:type="dxa"/>
            <w:shd w:val="clear" w:color="auto" w:fill="FFFFFF"/>
          </w:tcPr>
          <w:p w:rsidR="00CF18ED" w:rsidRDefault="00CF18ED" w:rsidP="00C17771">
            <w:pPr>
              <w:shd w:val="clear" w:color="auto" w:fill="FFFFFF"/>
              <w:rPr>
                <w:color w:val="000000"/>
              </w:rPr>
            </w:pPr>
          </w:p>
          <w:p w:rsidR="00CF18ED" w:rsidRDefault="00CF18ED" w:rsidP="00C17771">
            <w:pPr>
              <w:shd w:val="clear" w:color="auto" w:fill="FFFFFF"/>
              <w:rPr>
                <w:color w:val="000000"/>
              </w:rPr>
            </w:pPr>
          </w:p>
          <w:p w:rsidR="00CF18ED" w:rsidRDefault="00CF18ED" w:rsidP="00C17771">
            <w:pPr>
              <w:shd w:val="clear" w:color="auto" w:fill="FFFFFF"/>
              <w:rPr>
                <w:color w:val="000000"/>
              </w:rPr>
            </w:pPr>
          </w:p>
          <w:p w:rsidR="00CF18ED" w:rsidRDefault="00CF18ED" w:rsidP="00C1777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F18ED" w:rsidRDefault="00CF18ED" w:rsidP="00C1777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lang w:val="en-US"/>
              </w:rPr>
              <w:t>VOLKSVAGEN JETTA</w:t>
            </w:r>
          </w:p>
          <w:p w:rsidR="00F204CA" w:rsidRDefault="00F204CA" w:rsidP="00C17771">
            <w:pPr>
              <w:shd w:val="clear" w:color="auto" w:fill="FFFFFF"/>
              <w:rPr>
                <w:color w:val="000000"/>
              </w:rPr>
            </w:pPr>
          </w:p>
          <w:p w:rsidR="00F204CA" w:rsidRPr="00F204CA" w:rsidRDefault="00FB5FAD" w:rsidP="00C17771">
            <w:pPr>
              <w:shd w:val="clear" w:color="auto" w:fill="FFFFFF"/>
              <w:rPr>
                <w:color w:val="000000"/>
                <w:lang w:val="en-US"/>
              </w:rPr>
            </w:pPr>
            <w:r>
              <w:rPr>
                <w:color w:val="000000"/>
              </w:rPr>
              <w:t>Митсубиши</w:t>
            </w:r>
            <w:r w:rsidR="00F204CA">
              <w:rPr>
                <w:color w:val="000000"/>
              </w:rPr>
              <w:t xml:space="preserve"> </w:t>
            </w:r>
            <w:r w:rsidR="00F204CA">
              <w:rPr>
                <w:color w:val="000000"/>
                <w:lang w:val="en-US"/>
              </w:rPr>
              <w:t>ASX</w:t>
            </w:r>
          </w:p>
        </w:tc>
        <w:tc>
          <w:tcPr>
            <w:tcW w:w="1440" w:type="dxa"/>
            <w:shd w:val="clear" w:color="auto" w:fill="FFFFFF"/>
          </w:tcPr>
          <w:p w:rsidR="00CF18ED" w:rsidRDefault="00CF18ED" w:rsidP="00C17771">
            <w:pPr>
              <w:rPr>
                <w:lang w:val="en-US"/>
              </w:rPr>
            </w:pPr>
          </w:p>
          <w:p w:rsidR="00CF18ED" w:rsidRDefault="00CF18ED" w:rsidP="00C17771">
            <w:pPr>
              <w:rPr>
                <w:lang w:val="en-US"/>
              </w:rPr>
            </w:pPr>
          </w:p>
          <w:p w:rsidR="00CF18ED" w:rsidRDefault="00CF18ED" w:rsidP="00C17771">
            <w:pPr>
              <w:rPr>
                <w:lang w:val="en-US"/>
              </w:rPr>
            </w:pPr>
          </w:p>
          <w:p w:rsidR="00CF18ED" w:rsidRPr="00780891" w:rsidRDefault="00CF18ED" w:rsidP="00C17771">
            <w:r>
              <w:t>квартира</w:t>
            </w:r>
          </w:p>
        </w:tc>
        <w:tc>
          <w:tcPr>
            <w:tcW w:w="1080" w:type="dxa"/>
            <w:shd w:val="clear" w:color="auto" w:fill="FFFFFF"/>
          </w:tcPr>
          <w:p w:rsidR="00CF18ED" w:rsidRDefault="00CF18ED" w:rsidP="00C17771"/>
          <w:p w:rsidR="00CF18ED" w:rsidRDefault="00CF18ED" w:rsidP="00C17771"/>
          <w:p w:rsidR="00CF18ED" w:rsidRDefault="00CF18ED" w:rsidP="00C17771"/>
          <w:p w:rsidR="00CF18ED" w:rsidRDefault="00CF18ED" w:rsidP="00C17771">
            <w:r>
              <w:t>35,9</w:t>
            </w:r>
          </w:p>
        </w:tc>
        <w:tc>
          <w:tcPr>
            <w:tcW w:w="1260" w:type="dxa"/>
            <w:shd w:val="clear" w:color="auto" w:fill="FFFFFF"/>
          </w:tcPr>
          <w:p w:rsidR="00CF18ED" w:rsidRDefault="00CF18ED" w:rsidP="00C17771"/>
          <w:p w:rsidR="00CF18ED" w:rsidRDefault="00CF18ED" w:rsidP="00C17771"/>
          <w:p w:rsidR="00CF18ED" w:rsidRDefault="00CF18ED" w:rsidP="00C17771"/>
          <w:p w:rsidR="00CF18ED" w:rsidRDefault="00CF18ED" w:rsidP="00C17771">
            <w:r>
              <w:t>Россия</w:t>
            </w:r>
          </w:p>
        </w:tc>
        <w:tc>
          <w:tcPr>
            <w:tcW w:w="2700" w:type="dxa"/>
            <w:vAlign w:val="center"/>
          </w:tcPr>
          <w:p w:rsidR="00CF18ED" w:rsidRDefault="00CF18ED" w:rsidP="00C17771">
            <w:pPr>
              <w:jc w:val="center"/>
            </w:pPr>
            <w:r>
              <w:t>-</w:t>
            </w:r>
          </w:p>
        </w:tc>
      </w:tr>
    </w:tbl>
    <w:p w:rsidR="00CF18ED" w:rsidRPr="00E93352" w:rsidRDefault="00CF18ED" w:rsidP="00CF18ED"/>
    <w:p w:rsidR="00CF18ED" w:rsidRPr="00E93352" w:rsidRDefault="00CF18ED" w:rsidP="00CF18ED"/>
    <w:p w:rsidR="00CF18ED" w:rsidRDefault="00CF18ED" w:rsidP="009E3F6F">
      <w:pPr>
        <w:ind w:left="360"/>
        <w:jc w:val="center"/>
        <w:rPr>
          <w:b/>
          <w:lang w:val="en-US"/>
        </w:rPr>
      </w:pPr>
    </w:p>
    <w:p w:rsidR="00F204CA" w:rsidRDefault="00F204CA" w:rsidP="009E3F6F">
      <w:pPr>
        <w:ind w:left="360"/>
        <w:jc w:val="center"/>
        <w:rPr>
          <w:b/>
          <w:lang w:val="en-US"/>
        </w:rPr>
      </w:pPr>
    </w:p>
    <w:p w:rsidR="00F204CA" w:rsidRPr="00F204CA" w:rsidRDefault="00F204CA" w:rsidP="009E3F6F">
      <w:pPr>
        <w:ind w:left="360"/>
        <w:jc w:val="center"/>
        <w:rPr>
          <w:b/>
          <w:lang w:val="en-US"/>
        </w:rPr>
      </w:pPr>
    </w:p>
    <w:p w:rsidR="009E3F6F" w:rsidRPr="00D835B0" w:rsidRDefault="009E3F6F" w:rsidP="009E3F6F">
      <w:pPr>
        <w:ind w:left="360"/>
        <w:jc w:val="center"/>
        <w:rPr>
          <w:b/>
        </w:rPr>
      </w:pPr>
      <w:r w:rsidRPr="00D835B0">
        <w:rPr>
          <w:b/>
        </w:rPr>
        <w:lastRenderedPageBreak/>
        <w:t xml:space="preserve">Сведения о доходах, расходах, об имуществе и обязательствах имущественного характера </w:t>
      </w:r>
      <w:r w:rsidR="008B0E58">
        <w:rPr>
          <w:b/>
        </w:rPr>
        <w:t>депутата Совета народных депутатов Таловского</w:t>
      </w:r>
      <w:r w:rsidRPr="00D835B0">
        <w:rPr>
          <w:b/>
        </w:rPr>
        <w:t xml:space="preserve"> муниципального райо</w:t>
      </w:r>
      <w:r w:rsidR="00B57F77">
        <w:rPr>
          <w:b/>
        </w:rPr>
        <w:t xml:space="preserve">на </w:t>
      </w:r>
      <w:r w:rsidR="008B0E58">
        <w:rPr>
          <w:b/>
        </w:rPr>
        <w:t>Бачурина Ивана Алексеевича</w:t>
      </w:r>
      <w:r w:rsidR="00B57F77">
        <w:rPr>
          <w:b/>
        </w:rPr>
        <w:t xml:space="preserve"> </w:t>
      </w:r>
      <w:r w:rsidRPr="00D835B0">
        <w:rPr>
          <w:b/>
        </w:rPr>
        <w:t xml:space="preserve"> и членов его семьи за период с 1 января 201</w:t>
      </w:r>
      <w:r w:rsidR="00F204CA" w:rsidRPr="00F204CA">
        <w:rPr>
          <w:b/>
        </w:rPr>
        <w:t>6</w:t>
      </w:r>
      <w:r w:rsidRPr="00D835B0">
        <w:rPr>
          <w:b/>
        </w:rPr>
        <w:t xml:space="preserve"> года по 31 декабря 201</w:t>
      </w:r>
      <w:r w:rsidR="00F204CA" w:rsidRPr="00F204CA">
        <w:rPr>
          <w:b/>
        </w:rPr>
        <w:t>6</w:t>
      </w:r>
      <w:r w:rsidRPr="00D835B0">
        <w:rPr>
          <w:b/>
        </w:rPr>
        <w:t xml:space="preserve"> года</w:t>
      </w:r>
    </w:p>
    <w:tbl>
      <w:tblPr>
        <w:tblpPr w:leftFromText="180" w:rightFromText="180" w:vertAnchor="text" w:horzAnchor="margin" w:tblpY="530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1260"/>
        <w:gridCol w:w="1760"/>
        <w:gridCol w:w="1080"/>
        <w:gridCol w:w="1440"/>
        <w:gridCol w:w="1440"/>
        <w:gridCol w:w="1440"/>
        <w:gridCol w:w="1080"/>
        <w:gridCol w:w="1260"/>
        <w:gridCol w:w="2608"/>
      </w:tblGrid>
      <w:tr w:rsidR="00F47702" w:rsidRPr="00D835B0" w:rsidTr="00F204CA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1840" w:type="dxa"/>
            <w:vMerge w:val="restart"/>
            <w:shd w:val="clear" w:color="auto" w:fill="FFFFFF"/>
            <w:vAlign w:val="center"/>
          </w:tcPr>
          <w:p w:rsidR="00F47702" w:rsidRPr="00D835B0" w:rsidRDefault="00F47702" w:rsidP="00F47702">
            <w:pPr>
              <w:jc w:val="center"/>
            </w:pPr>
          </w:p>
          <w:p w:rsidR="00F47702" w:rsidRPr="00D835B0" w:rsidRDefault="008B0E58" w:rsidP="00F47702">
            <w:pPr>
              <w:jc w:val="center"/>
            </w:pPr>
            <w:r>
              <w:t>Депутат Совета народных депутатов</w:t>
            </w:r>
            <w:r w:rsidR="00F47702" w:rsidRPr="00D835B0">
              <w:t xml:space="preserve"> Таловского муниципального района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F47702" w:rsidRPr="00D835B0" w:rsidRDefault="00F47702" w:rsidP="00F47702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 xml:space="preserve">Декларированный годовой </w:t>
            </w:r>
            <w:r w:rsidRPr="00D835B0">
              <w:t>доход</w:t>
            </w:r>
          </w:p>
          <w:p w:rsidR="00F47702" w:rsidRPr="00D835B0" w:rsidRDefault="00F47702" w:rsidP="00F47702">
            <w:pPr>
              <w:jc w:val="center"/>
            </w:pPr>
          </w:p>
          <w:p w:rsidR="00F47702" w:rsidRPr="00D835B0" w:rsidRDefault="00F47702" w:rsidP="00F47702">
            <w:pPr>
              <w:jc w:val="center"/>
            </w:pPr>
          </w:p>
        </w:tc>
        <w:tc>
          <w:tcPr>
            <w:tcW w:w="5720" w:type="dxa"/>
            <w:gridSpan w:val="4"/>
            <w:shd w:val="clear" w:color="auto" w:fill="FFFFFF"/>
            <w:vAlign w:val="center"/>
          </w:tcPr>
          <w:p w:rsidR="00F47702" w:rsidRPr="00D835B0" w:rsidRDefault="00F47702" w:rsidP="00F47702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  <w:vAlign w:val="center"/>
          </w:tcPr>
          <w:p w:rsidR="00F47702" w:rsidRPr="00D835B0" w:rsidRDefault="00F47702" w:rsidP="00F47702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608" w:type="dxa"/>
            <w:vMerge w:val="restart"/>
            <w:vAlign w:val="center"/>
          </w:tcPr>
          <w:p w:rsidR="00F47702" w:rsidRPr="00D835B0" w:rsidRDefault="00F47702" w:rsidP="00F47702">
            <w:pPr>
              <w:jc w:val="center"/>
            </w:pPr>
            <w:r w:rsidRPr="00D835B0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F47702" w:rsidRPr="00D835B0" w:rsidTr="00F204CA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1840" w:type="dxa"/>
            <w:vMerge/>
            <w:shd w:val="clear" w:color="auto" w:fill="FFFFFF"/>
            <w:vAlign w:val="center"/>
          </w:tcPr>
          <w:p w:rsidR="00F47702" w:rsidRPr="00D835B0" w:rsidRDefault="00F47702" w:rsidP="00F47702">
            <w:pPr>
              <w:jc w:val="center"/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F47702" w:rsidRPr="00D835B0" w:rsidRDefault="00F47702" w:rsidP="00F47702">
            <w:pPr>
              <w:jc w:val="center"/>
            </w:pPr>
          </w:p>
        </w:tc>
        <w:tc>
          <w:tcPr>
            <w:tcW w:w="1760" w:type="dxa"/>
            <w:shd w:val="clear" w:color="auto" w:fill="FFFFFF"/>
            <w:vAlign w:val="center"/>
          </w:tcPr>
          <w:p w:rsidR="00F47702" w:rsidRPr="00D835B0" w:rsidRDefault="00F47702" w:rsidP="00F47702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47702" w:rsidRPr="00D835B0" w:rsidRDefault="00F47702" w:rsidP="00F47702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F47702" w:rsidRPr="00D835B0" w:rsidRDefault="00F47702" w:rsidP="00F47702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F47702" w:rsidRPr="00D835B0" w:rsidRDefault="00F47702" w:rsidP="00F47702">
            <w:pPr>
              <w:autoSpaceDE w:val="0"/>
              <w:autoSpaceDN w:val="0"/>
              <w:adjustRightInd w:val="0"/>
              <w:jc w:val="center"/>
            </w:pPr>
            <w:r w:rsidRPr="00D835B0">
              <w:t>Транспортные средства (с указанием вида и марки)</w:t>
            </w:r>
          </w:p>
          <w:p w:rsidR="00F47702" w:rsidRPr="00D835B0" w:rsidRDefault="00F47702" w:rsidP="00F47702">
            <w:pPr>
              <w:shd w:val="clear" w:color="auto" w:fill="FFFFFF"/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F47702" w:rsidRPr="00D835B0" w:rsidRDefault="00F47702" w:rsidP="00F47702">
            <w:pPr>
              <w:shd w:val="clear" w:color="auto" w:fill="FFFFFF"/>
              <w:jc w:val="center"/>
            </w:pPr>
            <w:r w:rsidRPr="00D835B0"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47702" w:rsidRPr="00D835B0" w:rsidRDefault="00F47702" w:rsidP="00F47702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47702" w:rsidRPr="00D835B0" w:rsidRDefault="00F47702" w:rsidP="00F47702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2608" w:type="dxa"/>
            <w:vMerge/>
            <w:vAlign w:val="center"/>
          </w:tcPr>
          <w:p w:rsidR="00F47702" w:rsidRPr="00D835B0" w:rsidRDefault="00F47702" w:rsidP="00F47702">
            <w:pPr>
              <w:jc w:val="center"/>
            </w:pPr>
          </w:p>
        </w:tc>
      </w:tr>
      <w:tr w:rsidR="00F47702" w:rsidRPr="00D835B0" w:rsidTr="00F204CA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840" w:type="dxa"/>
            <w:shd w:val="clear" w:color="auto" w:fill="FFFFFF"/>
            <w:vAlign w:val="center"/>
          </w:tcPr>
          <w:p w:rsidR="00F47702" w:rsidRPr="00D835B0" w:rsidRDefault="00F47702" w:rsidP="00F47702">
            <w:pPr>
              <w:jc w:val="center"/>
            </w:pPr>
            <w:r w:rsidRPr="00D835B0">
              <w:t>1</w:t>
            </w:r>
          </w:p>
          <w:p w:rsidR="00F47702" w:rsidRPr="00D835B0" w:rsidRDefault="00F47702" w:rsidP="00F47702">
            <w:pPr>
              <w:jc w:val="center"/>
            </w:pPr>
            <w:r w:rsidRPr="00D835B0"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47702" w:rsidRPr="00D835B0" w:rsidRDefault="00F47702" w:rsidP="00F47702">
            <w:pPr>
              <w:jc w:val="center"/>
            </w:pPr>
            <w:r w:rsidRPr="00D835B0">
              <w:t>2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F47702" w:rsidRPr="00D835B0" w:rsidRDefault="00F47702" w:rsidP="00F47702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47702" w:rsidRPr="00D835B0" w:rsidRDefault="00F47702" w:rsidP="00F47702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F47702" w:rsidRPr="00D835B0" w:rsidRDefault="00F47702" w:rsidP="00F47702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F47702" w:rsidRPr="00D835B0" w:rsidRDefault="00F47702" w:rsidP="00F47702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F47702" w:rsidRPr="00D835B0" w:rsidRDefault="00F47702" w:rsidP="00F47702">
            <w:pPr>
              <w:shd w:val="clear" w:color="auto" w:fill="FFFFFF"/>
              <w:jc w:val="center"/>
            </w:pPr>
            <w:r w:rsidRPr="00D835B0"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47702" w:rsidRPr="00D835B0" w:rsidRDefault="00F47702" w:rsidP="00F47702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F47702" w:rsidRPr="00D835B0" w:rsidRDefault="00F47702" w:rsidP="00F47702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9</w:t>
            </w:r>
          </w:p>
        </w:tc>
        <w:tc>
          <w:tcPr>
            <w:tcW w:w="2608" w:type="dxa"/>
            <w:vAlign w:val="center"/>
          </w:tcPr>
          <w:p w:rsidR="00F47702" w:rsidRPr="00D835B0" w:rsidRDefault="00F47702" w:rsidP="00F47702">
            <w:pPr>
              <w:jc w:val="center"/>
            </w:pPr>
            <w:r w:rsidRPr="00D835B0">
              <w:t>10</w:t>
            </w:r>
          </w:p>
        </w:tc>
      </w:tr>
      <w:tr w:rsidR="000014EB" w:rsidRPr="00D835B0" w:rsidTr="00147238">
        <w:tblPrEx>
          <w:tblCellMar>
            <w:top w:w="0" w:type="dxa"/>
            <w:bottom w:w="0" w:type="dxa"/>
          </w:tblCellMar>
        </w:tblPrEx>
        <w:trPr>
          <w:trHeight w:hRule="exact" w:val="4975"/>
        </w:trPr>
        <w:tc>
          <w:tcPr>
            <w:tcW w:w="1840" w:type="dxa"/>
            <w:shd w:val="clear" w:color="auto" w:fill="FFFFFF"/>
          </w:tcPr>
          <w:p w:rsidR="000014EB" w:rsidRPr="00386C53" w:rsidRDefault="000014EB" w:rsidP="000014EB">
            <w:pPr>
              <w:rPr>
                <w:b/>
              </w:rPr>
            </w:pPr>
            <w:r w:rsidRPr="00386C53">
              <w:rPr>
                <w:b/>
              </w:rPr>
              <w:t>Бачурин Иван Алексеевич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014EB" w:rsidRPr="0000107D" w:rsidRDefault="0000107D" w:rsidP="000014EB">
            <w:r>
              <w:t>856284,</w:t>
            </w:r>
            <w:r w:rsidRPr="007A5E97">
              <w:t>19</w:t>
            </w:r>
          </w:p>
        </w:tc>
        <w:tc>
          <w:tcPr>
            <w:tcW w:w="1760" w:type="dxa"/>
            <w:shd w:val="clear" w:color="auto" w:fill="FFFFFF"/>
          </w:tcPr>
          <w:p w:rsidR="000014EB" w:rsidRDefault="00F204CA" w:rsidP="007F1CB6">
            <w:pPr>
              <w:rPr>
                <w:spacing w:val="2"/>
              </w:rPr>
            </w:pPr>
            <w:r>
              <w:rPr>
                <w:spacing w:val="2"/>
              </w:rPr>
              <w:t>З</w:t>
            </w:r>
            <w:r w:rsidR="000014EB">
              <w:rPr>
                <w:spacing w:val="2"/>
              </w:rPr>
              <w:t>емельный</w:t>
            </w:r>
            <w:r w:rsidRPr="00F204CA">
              <w:rPr>
                <w:spacing w:val="2"/>
              </w:rPr>
              <w:t xml:space="preserve"> </w:t>
            </w:r>
            <w:r>
              <w:rPr>
                <w:spacing w:val="2"/>
              </w:rPr>
              <w:t xml:space="preserve">участок приусадебный </w:t>
            </w:r>
            <w:r w:rsidR="000014EB">
              <w:rPr>
                <w:spacing w:val="2"/>
              </w:rPr>
              <w:t>Ѕ доля</w:t>
            </w:r>
          </w:p>
          <w:p w:rsidR="00147238" w:rsidRDefault="00147238" w:rsidP="007F1CB6">
            <w:pPr>
              <w:rPr>
                <w:spacing w:val="2"/>
              </w:rPr>
            </w:pPr>
          </w:p>
          <w:p w:rsidR="007F1CB6" w:rsidRDefault="007F1CB6" w:rsidP="007F1CB6">
            <w:pPr>
              <w:rPr>
                <w:spacing w:val="2"/>
              </w:rPr>
            </w:pPr>
            <w:r>
              <w:rPr>
                <w:spacing w:val="2"/>
              </w:rPr>
              <w:t>Земельный</w:t>
            </w:r>
            <w:r w:rsidRPr="00F204CA">
              <w:rPr>
                <w:spacing w:val="2"/>
              </w:rPr>
              <w:t xml:space="preserve"> </w:t>
            </w:r>
            <w:r>
              <w:rPr>
                <w:spacing w:val="2"/>
              </w:rPr>
              <w:t>участок приусадебный Ѕ доля</w:t>
            </w:r>
          </w:p>
          <w:p w:rsidR="00147238" w:rsidRDefault="00147238" w:rsidP="007F1CB6">
            <w:pPr>
              <w:rPr>
                <w:spacing w:val="2"/>
              </w:rPr>
            </w:pPr>
          </w:p>
          <w:p w:rsidR="000014EB" w:rsidRDefault="0000107D" w:rsidP="007F1CB6">
            <w:pPr>
              <w:rPr>
                <w:spacing w:val="2"/>
              </w:rPr>
            </w:pPr>
            <w:r>
              <w:rPr>
                <w:spacing w:val="2"/>
              </w:rPr>
              <w:t>Ж</w:t>
            </w:r>
            <w:r w:rsidR="000014EB">
              <w:rPr>
                <w:spacing w:val="2"/>
              </w:rPr>
              <w:t xml:space="preserve">илой дом </w:t>
            </w:r>
          </w:p>
          <w:p w:rsidR="000014EB" w:rsidRDefault="000014EB" w:rsidP="007F1CB6">
            <w:pPr>
              <w:rPr>
                <w:spacing w:val="2"/>
              </w:rPr>
            </w:pPr>
            <w:r>
              <w:rPr>
                <w:spacing w:val="2"/>
              </w:rPr>
              <w:t xml:space="preserve">Ѕ доля </w:t>
            </w:r>
          </w:p>
          <w:p w:rsidR="00147238" w:rsidRDefault="00147238" w:rsidP="007F1CB6">
            <w:pPr>
              <w:rPr>
                <w:spacing w:val="2"/>
              </w:rPr>
            </w:pPr>
          </w:p>
          <w:p w:rsidR="00147238" w:rsidRDefault="00147238" w:rsidP="007F1CB6">
            <w:pPr>
              <w:rPr>
                <w:spacing w:val="2"/>
              </w:rPr>
            </w:pPr>
            <w:r>
              <w:rPr>
                <w:spacing w:val="2"/>
              </w:rPr>
              <w:t>Жилой дом Ѕ доля</w:t>
            </w:r>
          </w:p>
          <w:p w:rsidR="00147238" w:rsidRDefault="00147238" w:rsidP="00147238">
            <w:pPr>
              <w:rPr>
                <w:spacing w:val="2"/>
              </w:rPr>
            </w:pPr>
          </w:p>
          <w:p w:rsidR="000014EB" w:rsidRDefault="00147238" w:rsidP="00147238">
            <w:pPr>
              <w:rPr>
                <w:spacing w:val="2"/>
              </w:rPr>
            </w:pPr>
            <w:r>
              <w:rPr>
                <w:spacing w:val="2"/>
              </w:rPr>
              <w:t>Квартира</w:t>
            </w:r>
          </w:p>
        </w:tc>
        <w:tc>
          <w:tcPr>
            <w:tcW w:w="1080" w:type="dxa"/>
            <w:shd w:val="clear" w:color="auto" w:fill="FFFFFF"/>
          </w:tcPr>
          <w:p w:rsidR="000014EB" w:rsidRDefault="000014EB" w:rsidP="007F1CB6">
            <w:pPr>
              <w:rPr>
                <w:spacing w:val="-2"/>
              </w:rPr>
            </w:pPr>
            <w:r>
              <w:rPr>
                <w:spacing w:val="-2"/>
              </w:rPr>
              <w:t>1140</w:t>
            </w:r>
          </w:p>
          <w:p w:rsidR="000014EB" w:rsidRDefault="000014EB" w:rsidP="007F1CB6">
            <w:pPr>
              <w:rPr>
                <w:spacing w:val="-2"/>
              </w:rPr>
            </w:pPr>
          </w:p>
          <w:p w:rsidR="007F1CB6" w:rsidRDefault="007F1CB6" w:rsidP="007F1CB6">
            <w:pPr>
              <w:rPr>
                <w:spacing w:val="-2"/>
              </w:rPr>
            </w:pPr>
          </w:p>
          <w:p w:rsidR="007F1CB6" w:rsidRDefault="007F1CB6" w:rsidP="007F1CB6">
            <w:pPr>
              <w:rPr>
                <w:spacing w:val="-2"/>
              </w:rPr>
            </w:pPr>
          </w:p>
          <w:p w:rsidR="00147238" w:rsidRDefault="00147238" w:rsidP="007F1CB6">
            <w:pPr>
              <w:rPr>
                <w:spacing w:val="-2"/>
              </w:rPr>
            </w:pPr>
          </w:p>
          <w:p w:rsidR="007F1CB6" w:rsidRDefault="007F1CB6" w:rsidP="007F1CB6">
            <w:pPr>
              <w:rPr>
                <w:spacing w:val="-2"/>
              </w:rPr>
            </w:pPr>
            <w:r>
              <w:rPr>
                <w:spacing w:val="-2"/>
              </w:rPr>
              <w:t>3000</w:t>
            </w:r>
          </w:p>
          <w:p w:rsidR="007F1CB6" w:rsidRDefault="007F1CB6" w:rsidP="007F1CB6">
            <w:pPr>
              <w:rPr>
                <w:spacing w:val="-2"/>
              </w:rPr>
            </w:pPr>
          </w:p>
          <w:p w:rsidR="000014EB" w:rsidRDefault="000014EB" w:rsidP="007F1CB6">
            <w:pPr>
              <w:rPr>
                <w:spacing w:val="-2"/>
              </w:rPr>
            </w:pPr>
          </w:p>
          <w:p w:rsidR="00147238" w:rsidRDefault="00147238" w:rsidP="007F1CB6">
            <w:pPr>
              <w:rPr>
                <w:spacing w:val="-2"/>
              </w:rPr>
            </w:pPr>
          </w:p>
          <w:p w:rsidR="00147238" w:rsidRDefault="00147238" w:rsidP="007F1CB6">
            <w:pPr>
              <w:rPr>
                <w:spacing w:val="-2"/>
              </w:rPr>
            </w:pPr>
          </w:p>
          <w:p w:rsidR="000014EB" w:rsidRDefault="000014EB" w:rsidP="007F1CB6">
            <w:pPr>
              <w:rPr>
                <w:spacing w:val="-2"/>
              </w:rPr>
            </w:pPr>
            <w:r>
              <w:rPr>
                <w:spacing w:val="-2"/>
              </w:rPr>
              <w:t>117,4</w:t>
            </w:r>
          </w:p>
          <w:p w:rsidR="000014EB" w:rsidRDefault="000014EB" w:rsidP="007F1CB6">
            <w:pPr>
              <w:rPr>
                <w:spacing w:val="-2"/>
              </w:rPr>
            </w:pPr>
          </w:p>
          <w:p w:rsidR="00147238" w:rsidRDefault="00147238" w:rsidP="007F1CB6">
            <w:pPr>
              <w:rPr>
                <w:spacing w:val="-2"/>
              </w:rPr>
            </w:pPr>
          </w:p>
          <w:p w:rsidR="00147238" w:rsidRDefault="00147238" w:rsidP="007F1CB6">
            <w:pPr>
              <w:rPr>
                <w:spacing w:val="-2"/>
              </w:rPr>
            </w:pPr>
            <w:r>
              <w:rPr>
                <w:spacing w:val="-2"/>
              </w:rPr>
              <w:t>49</w:t>
            </w:r>
          </w:p>
          <w:p w:rsidR="00147238" w:rsidRDefault="00147238" w:rsidP="007F1CB6">
            <w:pPr>
              <w:rPr>
                <w:spacing w:val="-2"/>
              </w:rPr>
            </w:pPr>
          </w:p>
          <w:p w:rsidR="00147238" w:rsidRDefault="00147238" w:rsidP="007F1CB6">
            <w:pPr>
              <w:rPr>
                <w:spacing w:val="-2"/>
              </w:rPr>
            </w:pPr>
          </w:p>
          <w:p w:rsidR="000014EB" w:rsidRDefault="000014EB" w:rsidP="007F1CB6">
            <w:pPr>
              <w:rPr>
                <w:spacing w:val="-2"/>
              </w:rPr>
            </w:pPr>
            <w:r>
              <w:rPr>
                <w:spacing w:val="-2"/>
              </w:rPr>
              <w:t>46,3</w:t>
            </w:r>
          </w:p>
        </w:tc>
        <w:tc>
          <w:tcPr>
            <w:tcW w:w="1440" w:type="dxa"/>
            <w:shd w:val="clear" w:color="auto" w:fill="FFFFFF"/>
          </w:tcPr>
          <w:p w:rsidR="000014EB" w:rsidRDefault="000014EB" w:rsidP="00147238">
            <w:r>
              <w:t>Россия</w:t>
            </w:r>
          </w:p>
          <w:p w:rsidR="000014EB" w:rsidRDefault="000014EB" w:rsidP="00147238"/>
          <w:p w:rsidR="000014EB" w:rsidRDefault="000014EB" w:rsidP="00147238"/>
          <w:p w:rsidR="00147238" w:rsidRDefault="00147238" w:rsidP="00147238"/>
          <w:p w:rsidR="00147238" w:rsidRDefault="00147238" w:rsidP="00147238"/>
          <w:p w:rsidR="000014EB" w:rsidRDefault="000014EB" w:rsidP="00147238">
            <w:r>
              <w:t>Россия</w:t>
            </w:r>
          </w:p>
          <w:p w:rsidR="000014EB" w:rsidRDefault="000014EB" w:rsidP="00147238"/>
          <w:p w:rsidR="00147238" w:rsidRDefault="00147238" w:rsidP="00147238"/>
          <w:p w:rsidR="00147238" w:rsidRDefault="00147238" w:rsidP="00147238"/>
          <w:p w:rsidR="00147238" w:rsidRDefault="00147238" w:rsidP="00147238"/>
          <w:p w:rsidR="000014EB" w:rsidRDefault="000014EB" w:rsidP="00147238">
            <w:r>
              <w:t>Россия</w:t>
            </w:r>
          </w:p>
          <w:p w:rsidR="00147238" w:rsidRDefault="00147238" w:rsidP="00147238"/>
          <w:p w:rsidR="00147238" w:rsidRDefault="00147238" w:rsidP="00147238"/>
          <w:p w:rsidR="00147238" w:rsidRDefault="000014EB" w:rsidP="00147238">
            <w:r>
              <w:t>Россия</w:t>
            </w:r>
          </w:p>
          <w:p w:rsidR="00147238" w:rsidRDefault="00147238" w:rsidP="00147238"/>
          <w:p w:rsidR="00147238" w:rsidRDefault="00147238" w:rsidP="00147238"/>
          <w:p w:rsidR="000014EB" w:rsidRPr="00147238" w:rsidRDefault="00147238" w:rsidP="00147238">
            <w: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014EB" w:rsidRPr="004B7DFD" w:rsidRDefault="000014EB" w:rsidP="000014EB">
            <w:pPr>
              <w:jc w:val="center"/>
            </w:pPr>
            <w:r>
              <w:rPr>
                <w:lang w:val="en-US"/>
              </w:rPr>
              <w:t>HONDA</w:t>
            </w:r>
            <w:r w:rsidRPr="004B7DFD">
              <w:t xml:space="preserve"> </w:t>
            </w:r>
            <w:r>
              <w:rPr>
                <w:lang w:val="en-US"/>
              </w:rPr>
              <w:t>CR</w:t>
            </w:r>
            <w:r w:rsidRPr="004B7DFD">
              <w:t xml:space="preserve"> –</w:t>
            </w:r>
            <w:r>
              <w:rPr>
                <w:lang w:val="en-US"/>
              </w:rPr>
              <w:t>V</w:t>
            </w:r>
          </w:p>
          <w:p w:rsidR="000014EB" w:rsidRPr="004B7DFD" w:rsidRDefault="000014EB" w:rsidP="000014EB">
            <w:pPr>
              <w:jc w:val="center"/>
            </w:pPr>
          </w:p>
          <w:p w:rsidR="000014EB" w:rsidRPr="004B7DFD" w:rsidRDefault="005F4AC1" w:rsidP="00147238">
            <w:r>
              <w:t xml:space="preserve">мотоцикл </w:t>
            </w:r>
            <w:r w:rsidR="00147238">
              <w:t xml:space="preserve">рэйсер </w:t>
            </w:r>
            <w:r w:rsidR="000014EB">
              <w:rPr>
                <w:lang w:val="en-US"/>
              </w:rPr>
              <w:t>RC</w:t>
            </w:r>
            <w:r w:rsidR="000014EB" w:rsidRPr="004B7DFD">
              <w:t xml:space="preserve"> 250 </w:t>
            </w:r>
            <w:r w:rsidR="000014EB">
              <w:rPr>
                <w:lang w:val="en-US"/>
              </w:rPr>
              <w:t>CS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014EB" w:rsidRPr="0000107D" w:rsidRDefault="000014EB" w:rsidP="000014EB">
            <w:pPr>
              <w:jc w:val="center"/>
            </w:pPr>
            <w:r>
              <w:t>не имеет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14EB" w:rsidRPr="00386C53" w:rsidRDefault="000014EB" w:rsidP="000014EB">
            <w:pPr>
              <w:jc w:val="center"/>
            </w:pPr>
            <w:r>
              <w:t>-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014EB" w:rsidRPr="00386C53" w:rsidRDefault="000014EB" w:rsidP="000014EB">
            <w:pPr>
              <w:jc w:val="center"/>
            </w:pPr>
            <w:r>
              <w:t>-</w:t>
            </w:r>
          </w:p>
        </w:tc>
        <w:tc>
          <w:tcPr>
            <w:tcW w:w="2608" w:type="dxa"/>
            <w:vAlign w:val="center"/>
          </w:tcPr>
          <w:p w:rsidR="000014EB" w:rsidRDefault="000014EB" w:rsidP="000014EB">
            <w:pPr>
              <w:jc w:val="center"/>
            </w:pPr>
            <w:r>
              <w:t>-</w:t>
            </w:r>
          </w:p>
        </w:tc>
      </w:tr>
      <w:tr w:rsidR="000014EB" w:rsidRPr="00D835B0" w:rsidTr="00147238">
        <w:tblPrEx>
          <w:tblCellMar>
            <w:top w:w="0" w:type="dxa"/>
            <w:bottom w:w="0" w:type="dxa"/>
          </w:tblCellMar>
        </w:tblPrEx>
        <w:trPr>
          <w:trHeight w:hRule="exact" w:val="4694"/>
        </w:trPr>
        <w:tc>
          <w:tcPr>
            <w:tcW w:w="1840" w:type="dxa"/>
            <w:shd w:val="clear" w:color="auto" w:fill="FFFFFF"/>
          </w:tcPr>
          <w:p w:rsidR="000014EB" w:rsidRPr="000014EB" w:rsidRDefault="000014EB" w:rsidP="000014EB">
            <w:r w:rsidRPr="000014EB">
              <w:lastRenderedPageBreak/>
              <w:t>супруга</w:t>
            </w:r>
          </w:p>
        </w:tc>
        <w:tc>
          <w:tcPr>
            <w:tcW w:w="1260" w:type="dxa"/>
            <w:shd w:val="clear" w:color="auto" w:fill="FFFFFF"/>
          </w:tcPr>
          <w:p w:rsidR="000014EB" w:rsidRPr="00D835B0" w:rsidRDefault="00147238" w:rsidP="000014EB">
            <w:r>
              <w:t>209417,10</w:t>
            </w:r>
          </w:p>
        </w:tc>
        <w:tc>
          <w:tcPr>
            <w:tcW w:w="1760" w:type="dxa"/>
            <w:shd w:val="clear" w:color="auto" w:fill="FFFFFF"/>
          </w:tcPr>
          <w:p w:rsidR="000014EB" w:rsidRDefault="000014EB" w:rsidP="000014EB">
            <w:pPr>
              <w:rPr>
                <w:spacing w:val="2"/>
              </w:rPr>
            </w:pPr>
            <w:r>
              <w:rPr>
                <w:spacing w:val="2"/>
              </w:rPr>
              <w:t>земельный участок</w:t>
            </w:r>
            <w:r w:rsidR="00147238">
              <w:rPr>
                <w:spacing w:val="2"/>
              </w:rPr>
              <w:t xml:space="preserve"> приусадебный</w:t>
            </w:r>
          </w:p>
          <w:p w:rsidR="000014EB" w:rsidRDefault="000014EB" w:rsidP="000014EB">
            <w:pPr>
              <w:rPr>
                <w:spacing w:val="2"/>
              </w:rPr>
            </w:pPr>
            <w:r>
              <w:rPr>
                <w:spacing w:val="2"/>
              </w:rPr>
              <w:t>Ѕ доля</w:t>
            </w:r>
          </w:p>
          <w:p w:rsidR="000014EB" w:rsidRDefault="000014EB" w:rsidP="000014EB">
            <w:pPr>
              <w:rPr>
                <w:spacing w:val="2"/>
              </w:rPr>
            </w:pPr>
          </w:p>
          <w:p w:rsidR="000014EB" w:rsidRDefault="000014EB" w:rsidP="000014EB">
            <w:pPr>
              <w:rPr>
                <w:spacing w:val="2"/>
              </w:rPr>
            </w:pPr>
            <w:r>
              <w:rPr>
                <w:spacing w:val="2"/>
              </w:rPr>
              <w:t>земельный участок</w:t>
            </w:r>
          </w:p>
          <w:p w:rsidR="000014EB" w:rsidRDefault="000014EB" w:rsidP="000014EB">
            <w:pPr>
              <w:rPr>
                <w:spacing w:val="2"/>
              </w:rPr>
            </w:pPr>
          </w:p>
          <w:p w:rsidR="000014EB" w:rsidRDefault="000014EB" w:rsidP="000014EB">
            <w:pPr>
              <w:rPr>
                <w:spacing w:val="2"/>
              </w:rPr>
            </w:pPr>
            <w:r>
              <w:rPr>
                <w:spacing w:val="2"/>
              </w:rPr>
              <w:t>жилой дом</w:t>
            </w:r>
          </w:p>
          <w:p w:rsidR="000014EB" w:rsidRDefault="000014EB" w:rsidP="000014EB">
            <w:pPr>
              <w:rPr>
                <w:spacing w:val="2"/>
              </w:rPr>
            </w:pPr>
            <w:r>
              <w:rPr>
                <w:spacing w:val="2"/>
              </w:rPr>
              <w:t>Ѕ доля</w:t>
            </w:r>
          </w:p>
          <w:p w:rsidR="000014EB" w:rsidRDefault="000014EB" w:rsidP="000014EB">
            <w:pPr>
              <w:rPr>
                <w:spacing w:val="2"/>
              </w:rPr>
            </w:pPr>
          </w:p>
          <w:p w:rsidR="000014EB" w:rsidRDefault="000014EB" w:rsidP="000014EB">
            <w:pPr>
              <w:rPr>
                <w:spacing w:val="2"/>
              </w:rPr>
            </w:pPr>
            <w:r>
              <w:rPr>
                <w:spacing w:val="2"/>
              </w:rPr>
              <w:t xml:space="preserve">здание </w:t>
            </w:r>
          </w:p>
          <w:p w:rsidR="000014EB" w:rsidRDefault="000014EB" w:rsidP="000014EB">
            <w:pPr>
              <w:rPr>
                <w:spacing w:val="2"/>
              </w:rPr>
            </w:pPr>
            <w:r>
              <w:rPr>
                <w:spacing w:val="2"/>
              </w:rPr>
              <w:t>магазина</w:t>
            </w:r>
          </w:p>
          <w:p w:rsidR="000014EB" w:rsidRDefault="000014EB" w:rsidP="000014EB">
            <w:pPr>
              <w:rPr>
                <w:spacing w:val="2"/>
              </w:rPr>
            </w:pPr>
          </w:p>
          <w:p w:rsidR="000014EB" w:rsidRDefault="000014EB" w:rsidP="000014EB">
            <w:pPr>
              <w:rPr>
                <w:spacing w:val="2"/>
              </w:rPr>
            </w:pPr>
            <w:r>
              <w:rPr>
                <w:spacing w:val="2"/>
              </w:rPr>
              <w:t xml:space="preserve">здание </w:t>
            </w:r>
          </w:p>
          <w:p w:rsidR="000014EB" w:rsidRDefault="000014EB" w:rsidP="000014EB">
            <w:pPr>
              <w:rPr>
                <w:spacing w:val="2"/>
              </w:rPr>
            </w:pPr>
            <w:r>
              <w:rPr>
                <w:spacing w:val="2"/>
              </w:rPr>
              <w:t>магазина</w:t>
            </w:r>
          </w:p>
          <w:p w:rsidR="000014EB" w:rsidRPr="00D835B0" w:rsidRDefault="000014EB" w:rsidP="000014EB">
            <w:pPr>
              <w:rPr>
                <w:spacing w:val="2"/>
              </w:rPr>
            </w:pPr>
          </w:p>
        </w:tc>
        <w:tc>
          <w:tcPr>
            <w:tcW w:w="1080" w:type="dxa"/>
            <w:shd w:val="clear" w:color="auto" w:fill="FFFFFF"/>
          </w:tcPr>
          <w:p w:rsidR="000014EB" w:rsidRDefault="000014EB" w:rsidP="000014EB">
            <w:pPr>
              <w:rPr>
                <w:spacing w:val="-2"/>
              </w:rPr>
            </w:pPr>
            <w:r>
              <w:rPr>
                <w:spacing w:val="-2"/>
              </w:rPr>
              <w:t>1140</w:t>
            </w:r>
          </w:p>
          <w:p w:rsidR="000014EB" w:rsidRDefault="000014EB" w:rsidP="000014EB">
            <w:pPr>
              <w:rPr>
                <w:spacing w:val="-2"/>
              </w:rPr>
            </w:pPr>
          </w:p>
          <w:p w:rsidR="000014EB" w:rsidRDefault="000014EB" w:rsidP="000014EB">
            <w:pPr>
              <w:rPr>
                <w:spacing w:val="-2"/>
              </w:rPr>
            </w:pPr>
          </w:p>
          <w:p w:rsidR="000014EB" w:rsidRDefault="000014EB" w:rsidP="000014EB">
            <w:pPr>
              <w:rPr>
                <w:spacing w:val="-2"/>
              </w:rPr>
            </w:pPr>
          </w:p>
          <w:p w:rsidR="00147238" w:rsidRDefault="00147238" w:rsidP="000014EB">
            <w:pPr>
              <w:rPr>
                <w:spacing w:val="-2"/>
              </w:rPr>
            </w:pPr>
          </w:p>
          <w:p w:rsidR="000014EB" w:rsidRDefault="000014EB" w:rsidP="000014EB">
            <w:pPr>
              <w:rPr>
                <w:spacing w:val="-2"/>
              </w:rPr>
            </w:pPr>
            <w:r>
              <w:rPr>
                <w:spacing w:val="-2"/>
              </w:rPr>
              <w:t>571</w:t>
            </w:r>
          </w:p>
          <w:p w:rsidR="000014EB" w:rsidRDefault="000014EB" w:rsidP="000014EB">
            <w:pPr>
              <w:rPr>
                <w:spacing w:val="-2"/>
              </w:rPr>
            </w:pPr>
          </w:p>
          <w:p w:rsidR="000014EB" w:rsidRDefault="000014EB" w:rsidP="000014EB">
            <w:pPr>
              <w:rPr>
                <w:spacing w:val="-2"/>
              </w:rPr>
            </w:pPr>
          </w:p>
          <w:p w:rsidR="000014EB" w:rsidRDefault="000014EB" w:rsidP="000014EB">
            <w:pPr>
              <w:rPr>
                <w:spacing w:val="-2"/>
              </w:rPr>
            </w:pPr>
            <w:r>
              <w:rPr>
                <w:spacing w:val="-2"/>
              </w:rPr>
              <w:t>117,4</w:t>
            </w:r>
          </w:p>
          <w:p w:rsidR="000014EB" w:rsidRDefault="000014EB" w:rsidP="000014EB">
            <w:pPr>
              <w:rPr>
                <w:spacing w:val="-2"/>
              </w:rPr>
            </w:pPr>
          </w:p>
          <w:p w:rsidR="000014EB" w:rsidRDefault="000014EB" w:rsidP="000014EB">
            <w:pPr>
              <w:rPr>
                <w:spacing w:val="-2"/>
              </w:rPr>
            </w:pPr>
          </w:p>
          <w:p w:rsidR="000014EB" w:rsidRDefault="000014EB" w:rsidP="000014EB">
            <w:pPr>
              <w:rPr>
                <w:spacing w:val="-2"/>
              </w:rPr>
            </w:pPr>
            <w:r>
              <w:rPr>
                <w:spacing w:val="-2"/>
              </w:rPr>
              <w:t>95,1</w:t>
            </w:r>
          </w:p>
          <w:p w:rsidR="000014EB" w:rsidRDefault="000014EB" w:rsidP="000014EB">
            <w:pPr>
              <w:rPr>
                <w:spacing w:val="-2"/>
              </w:rPr>
            </w:pPr>
          </w:p>
          <w:p w:rsidR="000014EB" w:rsidRDefault="000014EB" w:rsidP="000014EB">
            <w:pPr>
              <w:rPr>
                <w:spacing w:val="-2"/>
              </w:rPr>
            </w:pPr>
          </w:p>
          <w:p w:rsidR="000014EB" w:rsidRPr="00D835B0" w:rsidRDefault="000014EB" w:rsidP="000014EB">
            <w:pPr>
              <w:rPr>
                <w:spacing w:val="-2"/>
              </w:rPr>
            </w:pPr>
            <w:r>
              <w:rPr>
                <w:spacing w:val="-2"/>
              </w:rPr>
              <w:t>164,7</w:t>
            </w:r>
          </w:p>
        </w:tc>
        <w:tc>
          <w:tcPr>
            <w:tcW w:w="1440" w:type="dxa"/>
            <w:shd w:val="clear" w:color="auto" w:fill="FFFFFF"/>
          </w:tcPr>
          <w:p w:rsidR="000014EB" w:rsidRDefault="000014EB" w:rsidP="000014EB">
            <w:r>
              <w:t>Россия</w:t>
            </w:r>
          </w:p>
          <w:p w:rsidR="000014EB" w:rsidRDefault="000014EB" w:rsidP="000014EB"/>
          <w:p w:rsidR="000014EB" w:rsidRDefault="000014EB" w:rsidP="000014EB"/>
          <w:p w:rsidR="00147238" w:rsidRDefault="00147238" w:rsidP="000014EB"/>
          <w:p w:rsidR="00147238" w:rsidRDefault="00147238" w:rsidP="000014EB"/>
          <w:p w:rsidR="000014EB" w:rsidRDefault="000014EB" w:rsidP="000014EB">
            <w:r>
              <w:t>Россия</w:t>
            </w:r>
          </w:p>
          <w:p w:rsidR="000014EB" w:rsidRDefault="000014EB" w:rsidP="000014EB"/>
          <w:p w:rsidR="000014EB" w:rsidRDefault="000014EB" w:rsidP="000014EB"/>
          <w:p w:rsidR="000014EB" w:rsidRDefault="000014EB" w:rsidP="000014EB">
            <w:r>
              <w:t>Россия</w:t>
            </w:r>
          </w:p>
          <w:p w:rsidR="000014EB" w:rsidRDefault="000014EB" w:rsidP="000014EB"/>
          <w:p w:rsidR="000014EB" w:rsidRDefault="000014EB" w:rsidP="000014EB"/>
          <w:p w:rsidR="000014EB" w:rsidRDefault="000014EB" w:rsidP="000014EB">
            <w:r>
              <w:t>Россия</w:t>
            </w:r>
          </w:p>
          <w:p w:rsidR="000014EB" w:rsidRPr="000014EB" w:rsidRDefault="000014EB" w:rsidP="000014EB"/>
          <w:p w:rsidR="000014EB" w:rsidRDefault="000014EB" w:rsidP="000014EB"/>
          <w:p w:rsidR="000014EB" w:rsidRPr="000014EB" w:rsidRDefault="000014EB" w:rsidP="000014EB">
            <w: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0014EB" w:rsidRPr="00556CF8" w:rsidRDefault="000014EB" w:rsidP="000014EB">
            <w:r>
              <w:t>не имеет</w:t>
            </w:r>
          </w:p>
        </w:tc>
        <w:tc>
          <w:tcPr>
            <w:tcW w:w="1440" w:type="dxa"/>
            <w:shd w:val="clear" w:color="auto" w:fill="FFFFFF"/>
          </w:tcPr>
          <w:p w:rsidR="000014EB" w:rsidRPr="00D835B0" w:rsidRDefault="000014EB" w:rsidP="000014EB">
            <w:r>
              <w:t>не имеет</w:t>
            </w:r>
          </w:p>
        </w:tc>
        <w:tc>
          <w:tcPr>
            <w:tcW w:w="1080" w:type="dxa"/>
            <w:shd w:val="clear" w:color="auto" w:fill="FFFFFF"/>
          </w:tcPr>
          <w:p w:rsidR="000014EB" w:rsidRPr="00D835B0" w:rsidRDefault="000014EB" w:rsidP="000014EB">
            <w:r>
              <w:t>-</w:t>
            </w:r>
          </w:p>
        </w:tc>
        <w:tc>
          <w:tcPr>
            <w:tcW w:w="1260" w:type="dxa"/>
            <w:shd w:val="clear" w:color="auto" w:fill="FFFFFF"/>
          </w:tcPr>
          <w:p w:rsidR="000014EB" w:rsidRPr="00D835B0" w:rsidRDefault="000014EB" w:rsidP="000014EB">
            <w:r>
              <w:t>-</w:t>
            </w:r>
          </w:p>
        </w:tc>
        <w:tc>
          <w:tcPr>
            <w:tcW w:w="2608" w:type="dxa"/>
          </w:tcPr>
          <w:p w:rsidR="000014EB" w:rsidRPr="00D835B0" w:rsidRDefault="000014EB" w:rsidP="000014EB">
            <w:r>
              <w:t>-</w:t>
            </w:r>
          </w:p>
        </w:tc>
      </w:tr>
      <w:tr w:rsidR="000014EB" w:rsidRPr="00D835B0" w:rsidTr="00F204CA">
        <w:tblPrEx>
          <w:tblCellMar>
            <w:top w:w="0" w:type="dxa"/>
            <w:bottom w:w="0" w:type="dxa"/>
          </w:tblCellMar>
        </w:tblPrEx>
        <w:trPr>
          <w:trHeight w:hRule="exact" w:val="1985"/>
        </w:trPr>
        <w:tc>
          <w:tcPr>
            <w:tcW w:w="1840" w:type="dxa"/>
            <w:shd w:val="clear" w:color="auto" w:fill="FFFFFF"/>
            <w:vAlign w:val="center"/>
          </w:tcPr>
          <w:p w:rsidR="000014EB" w:rsidRPr="00AD3D1A" w:rsidRDefault="000014EB" w:rsidP="000014EB">
            <w:pPr>
              <w:jc w:val="center"/>
            </w:pPr>
            <w:r>
              <w:t>сын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014EB" w:rsidRPr="00D835B0" w:rsidRDefault="000014EB" w:rsidP="000014EB">
            <w:r>
              <w:t>не имеет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0014EB" w:rsidRPr="00D835B0" w:rsidRDefault="000014EB" w:rsidP="000014EB">
            <w:pPr>
              <w:jc w:val="center"/>
            </w:pPr>
            <w:r>
              <w:t>не имеет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14EB" w:rsidRPr="00556CF8" w:rsidRDefault="000014EB" w:rsidP="000014EB">
            <w:r>
              <w:t>-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014EB" w:rsidRPr="00556CF8" w:rsidRDefault="000014EB" w:rsidP="000014EB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014EB" w:rsidRPr="009E3F6F" w:rsidRDefault="000014EB" w:rsidP="000014E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не имеет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014EB" w:rsidRPr="00D835B0" w:rsidRDefault="000014EB" w:rsidP="000014EB">
            <w:pPr>
              <w:jc w:val="center"/>
            </w:pPr>
            <w:r>
              <w:t>жилой дом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14EB" w:rsidRPr="00D835B0" w:rsidRDefault="000014EB" w:rsidP="000014EB">
            <w:pPr>
              <w:jc w:val="center"/>
            </w:pPr>
            <w:r>
              <w:t>117,4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014EB" w:rsidRPr="00D835B0" w:rsidRDefault="000014EB" w:rsidP="000014EB">
            <w:pPr>
              <w:jc w:val="center"/>
            </w:pPr>
            <w:r>
              <w:t>Россия</w:t>
            </w:r>
          </w:p>
        </w:tc>
        <w:tc>
          <w:tcPr>
            <w:tcW w:w="2608" w:type="dxa"/>
            <w:vAlign w:val="center"/>
          </w:tcPr>
          <w:p w:rsidR="000014EB" w:rsidRPr="00D835B0" w:rsidRDefault="000014EB" w:rsidP="000014EB">
            <w:pPr>
              <w:jc w:val="center"/>
            </w:pPr>
            <w:r>
              <w:t>-</w:t>
            </w:r>
          </w:p>
        </w:tc>
      </w:tr>
      <w:tr w:rsidR="000014EB" w:rsidRPr="00D835B0" w:rsidTr="00F204CA">
        <w:tblPrEx>
          <w:tblCellMar>
            <w:top w:w="0" w:type="dxa"/>
            <w:bottom w:w="0" w:type="dxa"/>
          </w:tblCellMar>
        </w:tblPrEx>
        <w:trPr>
          <w:trHeight w:hRule="exact" w:val="1271"/>
        </w:trPr>
        <w:tc>
          <w:tcPr>
            <w:tcW w:w="1840" w:type="dxa"/>
            <w:shd w:val="clear" w:color="auto" w:fill="FFFFFF"/>
            <w:vAlign w:val="center"/>
          </w:tcPr>
          <w:p w:rsidR="000014EB" w:rsidRDefault="000014EB" w:rsidP="000014EB">
            <w:pPr>
              <w:jc w:val="center"/>
            </w:pPr>
            <w:r>
              <w:t>дочь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014EB" w:rsidRPr="00D835B0" w:rsidRDefault="000014EB" w:rsidP="000014EB">
            <w:r>
              <w:t>не имеет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0014EB" w:rsidRPr="00D835B0" w:rsidRDefault="000014EB" w:rsidP="000014EB">
            <w:pPr>
              <w:jc w:val="center"/>
            </w:pPr>
            <w:r>
              <w:t>не имеет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14EB" w:rsidRPr="00556CF8" w:rsidRDefault="000014EB" w:rsidP="000014EB">
            <w:r>
              <w:t>-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014EB" w:rsidRPr="00556CF8" w:rsidRDefault="000014EB" w:rsidP="000014EB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014EB" w:rsidRPr="009E3F6F" w:rsidRDefault="000014EB" w:rsidP="000014E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не имеет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014EB" w:rsidRPr="00D835B0" w:rsidRDefault="000014EB" w:rsidP="000014EB">
            <w:pPr>
              <w:jc w:val="center"/>
            </w:pPr>
            <w:r>
              <w:t>жилой дом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14EB" w:rsidRPr="00D835B0" w:rsidRDefault="000014EB" w:rsidP="000014EB">
            <w:pPr>
              <w:jc w:val="center"/>
            </w:pPr>
            <w:r>
              <w:t>117,4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014EB" w:rsidRPr="00D835B0" w:rsidRDefault="000014EB" w:rsidP="000014EB">
            <w:pPr>
              <w:jc w:val="center"/>
            </w:pPr>
            <w:r>
              <w:t>Россия</w:t>
            </w:r>
          </w:p>
        </w:tc>
        <w:tc>
          <w:tcPr>
            <w:tcW w:w="2608" w:type="dxa"/>
            <w:vAlign w:val="center"/>
          </w:tcPr>
          <w:p w:rsidR="000014EB" w:rsidRPr="00D835B0" w:rsidRDefault="000014EB" w:rsidP="000014EB">
            <w:pPr>
              <w:jc w:val="center"/>
            </w:pPr>
            <w:r>
              <w:t>-</w:t>
            </w:r>
          </w:p>
        </w:tc>
      </w:tr>
    </w:tbl>
    <w:p w:rsidR="009E3F6F" w:rsidRDefault="009E3F6F"/>
    <w:p w:rsidR="00AD3D1A" w:rsidRDefault="00AD3D1A"/>
    <w:p w:rsidR="00AD3D1A" w:rsidRDefault="00AD3D1A" w:rsidP="00AD3D1A">
      <w:pPr>
        <w:ind w:left="360"/>
        <w:jc w:val="center"/>
        <w:rPr>
          <w:b/>
        </w:rPr>
      </w:pPr>
    </w:p>
    <w:p w:rsidR="00AD3D1A" w:rsidRDefault="00AD3D1A" w:rsidP="00AD3D1A">
      <w:pPr>
        <w:ind w:left="360"/>
        <w:jc w:val="center"/>
        <w:rPr>
          <w:b/>
        </w:rPr>
      </w:pPr>
    </w:p>
    <w:p w:rsidR="00AD3D1A" w:rsidRDefault="00AD3D1A" w:rsidP="006830EE">
      <w:pPr>
        <w:rPr>
          <w:b/>
        </w:rPr>
      </w:pPr>
    </w:p>
    <w:p w:rsidR="00AD3D1A" w:rsidRPr="00D835B0" w:rsidRDefault="00AD3D1A" w:rsidP="00AD3D1A">
      <w:pPr>
        <w:ind w:left="360"/>
        <w:jc w:val="center"/>
        <w:rPr>
          <w:b/>
        </w:rPr>
      </w:pPr>
      <w:r w:rsidRPr="00D835B0">
        <w:rPr>
          <w:b/>
        </w:rPr>
        <w:lastRenderedPageBreak/>
        <w:t xml:space="preserve">Сведения о доходах, расходах, об имуществе и обязательствах имущественного характера </w:t>
      </w:r>
      <w:r>
        <w:rPr>
          <w:b/>
        </w:rPr>
        <w:t>депутата Совета народных депутатов Таловского</w:t>
      </w:r>
      <w:r w:rsidRPr="00D835B0">
        <w:rPr>
          <w:b/>
        </w:rPr>
        <w:t xml:space="preserve"> муниципального райо</w:t>
      </w:r>
      <w:r>
        <w:rPr>
          <w:b/>
        </w:rPr>
        <w:t xml:space="preserve">на Кузьменко Виктора Александровича </w:t>
      </w:r>
      <w:r w:rsidRPr="00D835B0">
        <w:rPr>
          <w:b/>
        </w:rPr>
        <w:t xml:space="preserve"> и членов его семьи за период с 1 января 201</w:t>
      </w:r>
      <w:r w:rsidR="00103EE0">
        <w:rPr>
          <w:b/>
        </w:rPr>
        <w:t>6</w:t>
      </w:r>
      <w:r w:rsidRPr="00D835B0">
        <w:rPr>
          <w:b/>
        </w:rPr>
        <w:t xml:space="preserve"> года по 31 декабря 201</w:t>
      </w:r>
      <w:r w:rsidR="00103EE0">
        <w:rPr>
          <w:b/>
        </w:rPr>
        <w:t>6</w:t>
      </w:r>
      <w:r w:rsidRPr="00D835B0">
        <w:rPr>
          <w:b/>
        </w:rPr>
        <w:t xml:space="preserve"> года</w:t>
      </w:r>
    </w:p>
    <w:tbl>
      <w:tblPr>
        <w:tblpPr w:leftFromText="180" w:rightFromText="180" w:vertAnchor="text" w:horzAnchor="margin" w:tblpY="530"/>
        <w:tblW w:w="1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1260"/>
        <w:gridCol w:w="1440"/>
        <w:gridCol w:w="1080"/>
        <w:gridCol w:w="1440"/>
        <w:gridCol w:w="1440"/>
        <w:gridCol w:w="1440"/>
        <w:gridCol w:w="1080"/>
        <w:gridCol w:w="1260"/>
        <w:gridCol w:w="2895"/>
      </w:tblGrid>
      <w:tr w:rsidR="00AD3D1A" w:rsidRPr="00D835B0" w:rsidTr="0038499A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1840" w:type="dxa"/>
            <w:vMerge w:val="restart"/>
            <w:shd w:val="clear" w:color="auto" w:fill="FFFFFF"/>
            <w:vAlign w:val="center"/>
          </w:tcPr>
          <w:p w:rsidR="00AD3D1A" w:rsidRPr="00D835B0" w:rsidRDefault="00AD3D1A" w:rsidP="0038499A">
            <w:pPr>
              <w:jc w:val="center"/>
            </w:pPr>
          </w:p>
          <w:p w:rsidR="00AD3D1A" w:rsidRPr="00D835B0" w:rsidRDefault="00AD3D1A" w:rsidP="0038499A">
            <w:pPr>
              <w:jc w:val="center"/>
            </w:pPr>
            <w:r>
              <w:t>Депутат Совета народных депутатов</w:t>
            </w:r>
            <w:r w:rsidRPr="00D835B0">
              <w:t xml:space="preserve"> Таловского муниципального района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AD3D1A" w:rsidRPr="00D835B0" w:rsidRDefault="00AD3D1A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 xml:space="preserve">Декларированный годовой </w:t>
            </w:r>
            <w:r w:rsidRPr="00D835B0">
              <w:t>доход</w:t>
            </w:r>
          </w:p>
          <w:p w:rsidR="00AD3D1A" w:rsidRPr="00D835B0" w:rsidRDefault="00AD3D1A" w:rsidP="0038499A">
            <w:pPr>
              <w:jc w:val="center"/>
            </w:pPr>
          </w:p>
          <w:p w:rsidR="00AD3D1A" w:rsidRPr="00D835B0" w:rsidRDefault="00AD3D1A" w:rsidP="0038499A">
            <w:pPr>
              <w:jc w:val="center"/>
            </w:pPr>
          </w:p>
        </w:tc>
        <w:tc>
          <w:tcPr>
            <w:tcW w:w="5400" w:type="dxa"/>
            <w:gridSpan w:val="4"/>
            <w:shd w:val="clear" w:color="auto" w:fill="FFFFFF"/>
            <w:vAlign w:val="center"/>
          </w:tcPr>
          <w:p w:rsidR="00AD3D1A" w:rsidRPr="00D835B0" w:rsidRDefault="00AD3D1A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  <w:vAlign w:val="center"/>
          </w:tcPr>
          <w:p w:rsidR="00AD3D1A" w:rsidRPr="00D835B0" w:rsidRDefault="00AD3D1A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vAlign w:val="center"/>
          </w:tcPr>
          <w:p w:rsidR="00AD3D1A" w:rsidRPr="00D835B0" w:rsidRDefault="00AD3D1A" w:rsidP="0038499A">
            <w:pPr>
              <w:jc w:val="center"/>
            </w:pPr>
            <w:r w:rsidRPr="00D835B0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AD3D1A" w:rsidRPr="00D835B0" w:rsidTr="0038499A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1840" w:type="dxa"/>
            <w:vMerge/>
            <w:shd w:val="clear" w:color="auto" w:fill="FFFFFF"/>
            <w:vAlign w:val="center"/>
          </w:tcPr>
          <w:p w:rsidR="00AD3D1A" w:rsidRPr="00D835B0" w:rsidRDefault="00AD3D1A" w:rsidP="0038499A">
            <w:pPr>
              <w:jc w:val="center"/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AD3D1A" w:rsidRPr="00D835B0" w:rsidRDefault="00AD3D1A" w:rsidP="0038499A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D3D1A" w:rsidRPr="00D835B0" w:rsidRDefault="00AD3D1A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D3D1A" w:rsidRPr="00D835B0" w:rsidRDefault="00AD3D1A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D3D1A" w:rsidRPr="00D835B0" w:rsidRDefault="00AD3D1A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D3D1A" w:rsidRPr="00D835B0" w:rsidRDefault="00AD3D1A" w:rsidP="0038499A">
            <w:pPr>
              <w:autoSpaceDE w:val="0"/>
              <w:autoSpaceDN w:val="0"/>
              <w:adjustRightInd w:val="0"/>
              <w:jc w:val="center"/>
            </w:pPr>
            <w:r w:rsidRPr="00D835B0">
              <w:t>Транспортные средства (с указанием вида и марки)</w:t>
            </w:r>
          </w:p>
          <w:p w:rsidR="00AD3D1A" w:rsidRPr="00D835B0" w:rsidRDefault="00AD3D1A" w:rsidP="0038499A">
            <w:pPr>
              <w:shd w:val="clear" w:color="auto" w:fill="FFFFFF"/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D3D1A" w:rsidRPr="00D835B0" w:rsidRDefault="00AD3D1A" w:rsidP="0038499A">
            <w:pPr>
              <w:shd w:val="clear" w:color="auto" w:fill="FFFFFF"/>
              <w:jc w:val="center"/>
            </w:pPr>
            <w:r w:rsidRPr="00D835B0"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D3D1A" w:rsidRPr="00D835B0" w:rsidRDefault="00AD3D1A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D3D1A" w:rsidRPr="00D835B0" w:rsidRDefault="00AD3D1A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2895" w:type="dxa"/>
            <w:vMerge/>
            <w:vAlign w:val="center"/>
          </w:tcPr>
          <w:p w:rsidR="00AD3D1A" w:rsidRPr="00D835B0" w:rsidRDefault="00AD3D1A" w:rsidP="0038499A">
            <w:pPr>
              <w:jc w:val="center"/>
            </w:pPr>
          </w:p>
        </w:tc>
      </w:tr>
      <w:tr w:rsidR="00AD3D1A" w:rsidRPr="00D835B0" w:rsidTr="0038499A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840" w:type="dxa"/>
            <w:shd w:val="clear" w:color="auto" w:fill="FFFFFF"/>
            <w:vAlign w:val="center"/>
          </w:tcPr>
          <w:p w:rsidR="00AD3D1A" w:rsidRPr="00D835B0" w:rsidRDefault="00AD3D1A" w:rsidP="0038499A">
            <w:pPr>
              <w:jc w:val="center"/>
            </w:pPr>
            <w:r w:rsidRPr="00D835B0">
              <w:t>1</w:t>
            </w:r>
          </w:p>
          <w:p w:rsidR="00AD3D1A" w:rsidRPr="00D835B0" w:rsidRDefault="00AD3D1A" w:rsidP="0038499A">
            <w:pPr>
              <w:jc w:val="center"/>
            </w:pPr>
            <w:r w:rsidRPr="00D835B0"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D3D1A" w:rsidRPr="00D835B0" w:rsidRDefault="00AD3D1A" w:rsidP="0038499A">
            <w:pPr>
              <w:jc w:val="center"/>
            </w:pPr>
            <w:r w:rsidRPr="00D835B0"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D3D1A" w:rsidRPr="00D835B0" w:rsidRDefault="00AD3D1A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D3D1A" w:rsidRPr="00D835B0" w:rsidRDefault="00AD3D1A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D3D1A" w:rsidRPr="00D835B0" w:rsidRDefault="00AD3D1A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D3D1A" w:rsidRPr="00D835B0" w:rsidRDefault="00AD3D1A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D3D1A" w:rsidRPr="00D835B0" w:rsidRDefault="00AD3D1A" w:rsidP="0038499A">
            <w:pPr>
              <w:shd w:val="clear" w:color="auto" w:fill="FFFFFF"/>
              <w:jc w:val="center"/>
            </w:pPr>
            <w:r w:rsidRPr="00D835B0"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D3D1A" w:rsidRPr="00D835B0" w:rsidRDefault="00AD3D1A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D3D1A" w:rsidRPr="00D835B0" w:rsidRDefault="00AD3D1A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9</w:t>
            </w:r>
          </w:p>
        </w:tc>
        <w:tc>
          <w:tcPr>
            <w:tcW w:w="2895" w:type="dxa"/>
            <w:vAlign w:val="center"/>
          </w:tcPr>
          <w:p w:rsidR="00AD3D1A" w:rsidRPr="00D835B0" w:rsidRDefault="00AD3D1A" w:rsidP="0038499A">
            <w:pPr>
              <w:jc w:val="center"/>
            </w:pPr>
            <w:r w:rsidRPr="00D835B0">
              <w:t>10</w:t>
            </w:r>
          </w:p>
        </w:tc>
      </w:tr>
      <w:tr w:rsidR="00426641" w:rsidRPr="00D835B0" w:rsidTr="009013D8">
        <w:tblPrEx>
          <w:tblCellMar>
            <w:top w:w="0" w:type="dxa"/>
            <w:bottom w:w="0" w:type="dxa"/>
          </w:tblCellMar>
        </w:tblPrEx>
        <w:trPr>
          <w:trHeight w:hRule="exact" w:val="2849"/>
        </w:trPr>
        <w:tc>
          <w:tcPr>
            <w:tcW w:w="1840" w:type="dxa"/>
            <w:shd w:val="clear" w:color="auto" w:fill="FFFFFF"/>
            <w:vAlign w:val="center"/>
          </w:tcPr>
          <w:p w:rsidR="00426641" w:rsidRPr="00386C53" w:rsidRDefault="00426641" w:rsidP="00426641">
            <w:pPr>
              <w:jc w:val="center"/>
              <w:rPr>
                <w:b/>
              </w:rPr>
            </w:pPr>
            <w:r w:rsidRPr="00386C53">
              <w:rPr>
                <w:b/>
              </w:rPr>
              <w:t>Кузьменко Виктор Александрович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26641" w:rsidRPr="00D835B0" w:rsidRDefault="00103EE0" w:rsidP="00426641">
            <w:pPr>
              <w:jc w:val="center"/>
            </w:pPr>
            <w:r>
              <w:t>12412,68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26641" w:rsidRDefault="00426641" w:rsidP="004266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9013D8" w:rsidRDefault="009013D8" w:rsidP="00426641">
            <w:pPr>
              <w:shd w:val="clear" w:color="auto" w:fill="FFFFFF"/>
              <w:jc w:val="center"/>
              <w:rPr>
                <w:color w:val="000000"/>
              </w:rPr>
            </w:pPr>
          </w:p>
          <w:p w:rsidR="00426641" w:rsidRDefault="009013D8" w:rsidP="004266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9013D8" w:rsidRDefault="009013D8" w:rsidP="00426641">
            <w:pPr>
              <w:shd w:val="clear" w:color="auto" w:fill="FFFFFF"/>
              <w:jc w:val="center"/>
              <w:rPr>
                <w:color w:val="000000"/>
              </w:rPr>
            </w:pPr>
          </w:p>
          <w:p w:rsidR="00426641" w:rsidRDefault="00426641" w:rsidP="004266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 8/147 доли </w:t>
            </w:r>
          </w:p>
          <w:p w:rsidR="00426641" w:rsidRPr="00D835B0" w:rsidRDefault="00426641" w:rsidP="004266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26641" w:rsidRDefault="00426641" w:rsidP="004266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3900</w:t>
            </w:r>
            <w:r w:rsidR="003D4F5B">
              <w:rPr>
                <w:color w:val="000000"/>
              </w:rPr>
              <w:t>,0</w:t>
            </w:r>
          </w:p>
          <w:p w:rsidR="00426641" w:rsidRDefault="00426641" w:rsidP="00426641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013D8" w:rsidRDefault="009013D8" w:rsidP="009013D8">
            <w:pPr>
              <w:shd w:val="clear" w:color="auto" w:fill="FFFFFF"/>
              <w:rPr>
                <w:color w:val="000000"/>
              </w:rPr>
            </w:pPr>
          </w:p>
          <w:p w:rsidR="009013D8" w:rsidRDefault="009013D8" w:rsidP="009013D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1000</w:t>
            </w:r>
            <w:r w:rsidR="003D4F5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:rsidR="009013D8" w:rsidRDefault="009013D8" w:rsidP="009013D8">
            <w:pPr>
              <w:shd w:val="clear" w:color="auto" w:fill="FFFFFF"/>
              <w:rPr>
                <w:color w:val="000000"/>
              </w:rPr>
            </w:pPr>
          </w:p>
          <w:p w:rsidR="009013D8" w:rsidRDefault="009013D8" w:rsidP="009013D8">
            <w:pPr>
              <w:shd w:val="clear" w:color="auto" w:fill="FFFFFF"/>
              <w:rPr>
                <w:color w:val="000000"/>
              </w:rPr>
            </w:pPr>
          </w:p>
          <w:p w:rsidR="00426641" w:rsidRPr="003D4F5B" w:rsidRDefault="00EC51D1" w:rsidP="009013D8">
            <w:pPr>
              <w:shd w:val="clear" w:color="auto" w:fill="FFFFFF"/>
              <w:rPr>
                <w:color w:val="000000"/>
                <w:sz w:val="22"/>
              </w:rPr>
            </w:pPr>
            <w:r w:rsidRPr="003D4F5B">
              <w:rPr>
                <w:color w:val="000000"/>
                <w:sz w:val="22"/>
              </w:rPr>
              <w:t>3598262</w:t>
            </w:r>
            <w:r w:rsidR="003D4F5B" w:rsidRPr="003D4F5B">
              <w:rPr>
                <w:color w:val="000000"/>
                <w:sz w:val="22"/>
              </w:rPr>
              <w:t>,0</w:t>
            </w:r>
          </w:p>
          <w:p w:rsidR="00426641" w:rsidRDefault="00426641" w:rsidP="00426641">
            <w:pPr>
              <w:shd w:val="clear" w:color="auto" w:fill="FFFFFF"/>
              <w:jc w:val="center"/>
              <w:rPr>
                <w:color w:val="000000"/>
              </w:rPr>
            </w:pPr>
          </w:p>
          <w:p w:rsidR="00426641" w:rsidRDefault="00426641" w:rsidP="00426641">
            <w:pPr>
              <w:shd w:val="clear" w:color="auto" w:fill="FFFFFF"/>
              <w:jc w:val="center"/>
              <w:rPr>
                <w:color w:val="000000"/>
              </w:rPr>
            </w:pPr>
          </w:p>
          <w:p w:rsidR="00426641" w:rsidRPr="00D835B0" w:rsidRDefault="00426641" w:rsidP="004266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66,6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26641" w:rsidRDefault="00426641" w:rsidP="0042664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26641" w:rsidRDefault="00426641" w:rsidP="00426641">
            <w:pPr>
              <w:shd w:val="clear" w:color="auto" w:fill="FFFFFF"/>
              <w:jc w:val="center"/>
              <w:rPr>
                <w:color w:val="000000"/>
              </w:rPr>
            </w:pPr>
          </w:p>
          <w:p w:rsidR="00426641" w:rsidRDefault="00426641" w:rsidP="00426641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013D8" w:rsidRDefault="009013D8" w:rsidP="0042664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9013D8" w:rsidRDefault="009013D8" w:rsidP="00426641">
            <w:pPr>
              <w:shd w:val="clear" w:color="auto" w:fill="FFFFFF"/>
              <w:rPr>
                <w:color w:val="000000"/>
              </w:rPr>
            </w:pPr>
          </w:p>
          <w:p w:rsidR="009013D8" w:rsidRDefault="009013D8" w:rsidP="00426641">
            <w:pPr>
              <w:shd w:val="clear" w:color="auto" w:fill="FFFFFF"/>
              <w:rPr>
                <w:color w:val="000000"/>
              </w:rPr>
            </w:pPr>
          </w:p>
          <w:p w:rsidR="00426641" w:rsidRDefault="00426641" w:rsidP="0042664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26641" w:rsidRDefault="00426641" w:rsidP="00426641">
            <w:pPr>
              <w:shd w:val="clear" w:color="auto" w:fill="FFFFFF"/>
              <w:rPr>
                <w:color w:val="000000"/>
              </w:rPr>
            </w:pPr>
          </w:p>
          <w:p w:rsidR="009013D8" w:rsidRDefault="009013D8" w:rsidP="00426641">
            <w:pPr>
              <w:shd w:val="clear" w:color="auto" w:fill="FFFFFF"/>
              <w:rPr>
                <w:color w:val="000000"/>
              </w:rPr>
            </w:pPr>
          </w:p>
          <w:p w:rsidR="00426641" w:rsidRPr="00D835B0" w:rsidRDefault="00426641" w:rsidP="0042664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26641" w:rsidRPr="00CC157B" w:rsidRDefault="00426641" w:rsidP="004266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HYNDAI</w:t>
            </w:r>
            <w:r w:rsidRPr="00CC157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SANTA</w:t>
            </w:r>
            <w:r w:rsidRPr="00CC157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FE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26641" w:rsidRPr="00D835B0" w:rsidRDefault="00426641" w:rsidP="00EC51D1">
            <w:pPr>
              <w:jc w:val="center"/>
            </w:pPr>
            <w:r>
              <w:t>не имеет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26641" w:rsidRPr="00D835B0" w:rsidRDefault="00426641" w:rsidP="00EC51D1">
            <w:pPr>
              <w:jc w:val="center"/>
            </w:pPr>
            <w:r>
              <w:t>-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26641" w:rsidRPr="00D835B0" w:rsidRDefault="00426641" w:rsidP="00EC51D1">
            <w:pPr>
              <w:jc w:val="center"/>
            </w:pPr>
            <w:r>
              <w:t>-</w:t>
            </w:r>
          </w:p>
        </w:tc>
        <w:tc>
          <w:tcPr>
            <w:tcW w:w="2895" w:type="dxa"/>
            <w:vAlign w:val="center"/>
          </w:tcPr>
          <w:p w:rsidR="00426641" w:rsidRPr="00D835B0" w:rsidRDefault="00A71D96" w:rsidP="00426641">
            <w:pPr>
              <w:jc w:val="center"/>
            </w:pPr>
            <w:r>
              <w:t>-</w:t>
            </w:r>
          </w:p>
        </w:tc>
      </w:tr>
      <w:tr w:rsidR="00426641" w:rsidRPr="00D835B0" w:rsidTr="0004100D">
        <w:tblPrEx>
          <w:tblCellMar>
            <w:top w:w="0" w:type="dxa"/>
            <w:bottom w:w="0" w:type="dxa"/>
          </w:tblCellMar>
        </w:tblPrEx>
        <w:trPr>
          <w:trHeight w:hRule="exact" w:val="5545"/>
        </w:trPr>
        <w:tc>
          <w:tcPr>
            <w:tcW w:w="1840" w:type="dxa"/>
            <w:shd w:val="clear" w:color="auto" w:fill="FFFFFF"/>
          </w:tcPr>
          <w:p w:rsidR="00426641" w:rsidRPr="00D835B0" w:rsidRDefault="00426641" w:rsidP="00426641">
            <w:r>
              <w:lastRenderedPageBreak/>
              <w:t>супруга</w:t>
            </w:r>
          </w:p>
        </w:tc>
        <w:tc>
          <w:tcPr>
            <w:tcW w:w="1260" w:type="dxa"/>
            <w:shd w:val="clear" w:color="auto" w:fill="FFFFFF"/>
          </w:tcPr>
          <w:p w:rsidR="00426641" w:rsidRPr="00D835B0" w:rsidRDefault="00CA37AE" w:rsidP="00DB11AD">
            <w:r>
              <w:t>4</w:t>
            </w:r>
            <w:r w:rsidR="00DB11AD">
              <w:t>77</w:t>
            </w:r>
            <w:r>
              <w:t>8836,7</w:t>
            </w:r>
          </w:p>
        </w:tc>
        <w:tc>
          <w:tcPr>
            <w:tcW w:w="1440" w:type="dxa"/>
            <w:shd w:val="clear" w:color="auto" w:fill="FFFFFF"/>
          </w:tcPr>
          <w:p w:rsidR="00426641" w:rsidRDefault="00426641" w:rsidP="00426641">
            <w:pPr>
              <w:rPr>
                <w:spacing w:val="2"/>
              </w:rPr>
            </w:pPr>
            <w:r>
              <w:rPr>
                <w:spacing w:val="2"/>
              </w:rPr>
              <w:t>земельный участок</w:t>
            </w:r>
          </w:p>
          <w:p w:rsidR="00426641" w:rsidRDefault="003758C3" w:rsidP="00426641">
            <w:pPr>
              <w:rPr>
                <w:spacing w:val="2"/>
              </w:rPr>
            </w:pPr>
            <w:r>
              <w:rPr>
                <w:spacing w:val="2"/>
              </w:rPr>
              <w:t xml:space="preserve"> 2/83 </w:t>
            </w:r>
            <w:r w:rsidR="00426641" w:rsidRPr="003758C3">
              <w:rPr>
                <w:spacing w:val="2"/>
              </w:rPr>
              <w:t>доля</w:t>
            </w:r>
          </w:p>
          <w:p w:rsidR="00426641" w:rsidRDefault="00426641" w:rsidP="00426641">
            <w:pPr>
              <w:rPr>
                <w:spacing w:val="2"/>
              </w:rPr>
            </w:pPr>
            <w:r>
              <w:rPr>
                <w:spacing w:val="2"/>
              </w:rPr>
              <w:t>земельный участок</w:t>
            </w:r>
          </w:p>
          <w:p w:rsidR="003D4F5B" w:rsidRDefault="003D4F5B" w:rsidP="003D4F5B">
            <w:pPr>
              <w:rPr>
                <w:spacing w:val="2"/>
              </w:rPr>
            </w:pPr>
            <w:r>
              <w:rPr>
                <w:spacing w:val="2"/>
              </w:rPr>
              <w:t>земельный участок</w:t>
            </w:r>
          </w:p>
          <w:p w:rsidR="003D4F5B" w:rsidRDefault="003D4F5B" w:rsidP="003D4F5B">
            <w:pPr>
              <w:rPr>
                <w:spacing w:val="2"/>
              </w:rPr>
            </w:pPr>
            <w:r>
              <w:rPr>
                <w:spacing w:val="2"/>
              </w:rPr>
              <w:t>земельный участок</w:t>
            </w:r>
          </w:p>
          <w:p w:rsidR="003D4F5B" w:rsidRDefault="003D4F5B" w:rsidP="003D4F5B">
            <w:pPr>
              <w:rPr>
                <w:spacing w:val="2"/>
              </w:rPr>
            </w:pPr>
            <w:r>
              <w:rPr>
                <w:spacing w:val="2"/>
              </w:rPr>
              <w:t>земельный участок</w:t>
            </w:r>
          </w:p>
          <w:p w:rsidR="003D4F5B" w:rsidRDefault="003D4F5B" w:rsidP="003D4F5B">
            <w:pPr>
              <w:rPr>
                <w:spacing w:val="2"/>
              </w:rPr>
            </w:pPr>
            <w:r>
              <w:rPr>
                <w:spacing w:val="2"/>
              </w:rPr>
              <w:t>земельный участок</w:t>
            </w:r>
          </w:p>
          <w:p w:rsidR="00426641" w:rsidRDefault="00426641" w:rsidP="00426641">
            <w:pPr>
              <w:rPr>
                <w:spacing w:val="2"/>
              </w:rPr>
            </w:pPr>
          </w:p>
          <w:p w:rsidR="00426641" w:rsidRPr="00D835B0" w:rsidRDefault="00426641" w:rsidP="00426641">
            <w:pPr>
              <w:rPr>
                <w:spacing w:val="2"/>
              </w:rPr>
            </w:pPr>
          </w:p>
        </w:tc>
        <w:tc>
          <w:tcPr>
            <w:tcW w:w="1080" w:type="dxa"/>
            <w:shd w:val="clear" w:color="auto" w:fill="FFFFFF"/>
          </w:tcPr>
          <w:p w:rsidR="00426641" w:rsidRDefault="00426641" w:rsidP="00426641">
            <w:pPr>
              <w:rPr>
                <w:spacing w:val="-2"/>
              </w:rPr>
            </w:pPr>
            <w:r>
              <w:rPr>
                <w:spacing w:val="-2"/>
              </w:rPr>
              <w:t>974632</w:t>
            </w:r>
          </w:p>
          <w:p w:rsidR="00426641" w:rsidRDefault="00426641" w:rsidP="00426641">
            <w:pPr>
              <w:rPr>
                <w:spacing w:val="-2"/>
              </w:rPr>
            </w:pPr>
          </w:p>
          <w:p w:rsidR="00426641" w:rsidRDefault="00426641" w:rsidP="00426641">
            <w:pPr>
              <w:rPr>
                <w:spacing w:val="-2"/>
              </w:rPr>
            </w:pPr>
          </w:p>
          <w:p w:rsidR="00426641" w:rsidRDefault="00426641" w:rsidP="00426641">
            <w:pPr>
              <w:rPr>
                <w:spacing w:val="-2"/>
              </w:rPr>
            </w:pPr>
            <w:r>
              <w:rPr>
                <w:spacing w:val="-2"/>
              </w:rPr>
              <w:t>1000</w:t>
            </w:r>
            <w:r w:rsidR="003D4F5B">
              <w:rPr>
                <w:spacing w:val="-2"/>
              </w:rPr>
              <w:t>0,0</w:t>
            </w:r>
            <w:r>
              <w:rPr>
                <w:spacing w:val="-2"/>
              </w:rPr>
              <w:t>0</w:t>
            </w:r>
          </w:p>
          <w:p w:rsidR="00426641" w:rsidRDefault="00426641" w:rsidP="00426641">
            <w:pPr>
              <w:rPr>
                <w:spacing w:val="-2"/>
              </w:rPr>
            </w:pPr>
          </w:p>
          <w:p w:rsidR="00426641" w:rsidRPr="003D4F5B" w:rsidRDefault="003D4F5B" w:rsidP="0042664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1974631,0</w:t>
            </w:r>
          </w:p>
          <w:p w:rsidR="00426641" w:rsidRDefault="00426641" w:rsidP="00426641">
            <w:pPr>
              <w:rPr>
                <w:spacing w:val="-2"/>
              </w:rPr>
            </w:pPr>
          </w:p>
          <w:p w:rsidR="00426641" w:rsidRDefault="003D4F5B" w:rsidP="00426641">
            <w:pPr>
              <w:rPr>
                <w:spacing w:val="-2"/>
              </w:rPr>
            </w:pPr>
            <w:r>
              <w:rPr>
                <w:spacing w:val="-2"/>
              </w:rPr>
              <w:t>10000,0</w:t>
            </w:r>
          </w:p>
          <w:p w:rsidR="003D4F5B" w:rsidRDefault="003D4F5B" w:rsidP="00426641">
            <w:pPr>
              <w:rPr>
                <w:spacing w:val="-2"/>
              </w:rPr>
            </w:pPr>
          </w:p>
          <w:p w:rsidR="003D4F5B" w:rsidRDefault="003D4F5B" w:rsidP="003D4F5B">
            <w:r>
              <w:t>4200,0</w:t>
            </w:r>
          </w:p>
          <w:p w:rsidR="003D4F5B" w:rsidRDefault="003D4F5B" w:rsidP="003D4F5B"/>
          <w:p w:rsidR="00426641" w:rsidRPr="003D4F5B" w:rsidRDefault="003D4F5B" w:rsidP="003D4F5B">
            <w:r>
              <w:t>24385,0</w:t>
            </w:r>
          </w:p>
        </w:tc>
        <w:tc>
          <w:tcPr>
            <w:tcW w:w="1440" w:type="dxa"/>
            <w:shd w:val="clear" w:color="auto" w:fill="FFFFFF"/>
          </w:tcPr>
          <w:p w:rsidR="00426641" w:rsidRDefault="00426641" w:rsidP="00426641">
            <w:r>
              <w:t>Россия</w:t>
            </w:r>
          </w:p>
          <w:p w:rsidR="00426641" w:rsidRDefault="00426641" w:rsidP="00426641"/>
          <w:p w:rsidR="00426641" w:rsidRDefault="00426641" w:rsidP="00426641"/>
          <w:p w:rsidR="00426641" w:rsidRDefault="00426641" w:rsidP="00426641">
            <w:r>
              <w:t>Россия</w:t>
            </w:r>
          </w:p>
          <w:p w:rsidR="00426641" w:rsidRDefault="00426641" w:rsidP="00426641"/>
          <w:p w:rsidR="00426641" w:rsidRDefault="003D4F5B" w:rsidP="00426641">
            <w:r>
              <w:t>Россия</w:t>
            </w:r>
          </w:p>
          <w:p w:rsidR="00426641" w:rsidRDefault="00426641" w:rsidP="00426641"/>
          <w:p w:rsidR="003D4F5B" w:rsidRDefault="003D4F5B" w:rsidP="00426641">
            <w:r>
              <w:t>Россия</w:t>
            </w:r>
          </w:p>
          <w:p w:rsidR="003D4F5B" w:rsidRDefault="003D4F5B" w:rsidP="003D4F5B"/>
          <w:p w:rsidR="003D4F5B" w:rsidRDefault="003D4F5B" w:rsidP="003D4F5B">
            <w:r>
              <w:t>Россия</w:t>
            </w:r>
          </w:p>
          <w:p w:rsidR="003D4F5B" w:rsidRDefault="003D4F5B" w:rsidP="003D4F5B"/>
          <w:p w:rsidR="00426641" w:rsidRPr="003D4F5B" w:rsidRDefault="003D4F5B" w:rsidP="003D4F5B">
            <w: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426641" w:rsidRDefault="00CA37AE" w:rsidP="00426641">
            <w:r>
              <w:rPr>
                <w:lang w:val="en-US"/>
              </w:rPr>
              <w:t>TOYOTA RRADO</w:t>
            </w:r>
          </w:p>
          <w:p w:rsidR="0004100D" w:rsidRDefault="0004100D" w:rsidP="00426641">
            <w:r>
              <w:t>Камаз 55111</w:t>
            </w:r>
          </w:p>
          <w:p w:rsidR="0004100D" w:rsidRDefault="0004100D" w:rsidP="00426641">
            <w:r>
              <w:t>Камаз 65115</w:t>
            </w:r>
          </w:p>
          <w:p w:rsidR="0004100D" w:rsidRDefault="0004100D" w:rsidP="00426641">
            <w:r>
              <w:t>Трактор К744</w:t>
            </w:r>
          </w:p>
          <w:p w:rsidR="0004100D" w:rsidRDefault="0004100D" w:rsidP="00426641">
            <w:r>
              <w:t>Трактор К700</w:t>
            </w:r>
          </w:p>
          <w:p w:rsidR="0004100D" w:rsidRDefault="0004100D" w:rsidP="00426641">
            <w:r>
              <w:t>Трактор Белорус</w:t>
            </w:r>
          </w:p>
          <w:p w:rsidR="0004100D" w:rsidRPr="0004100D" w:rsidRDefault="0004100D" w:rsidP="0004100D">
            <w:r>
              <w:t>Трактор Белорус</w:t>
            </w:r>
          </w:p>
          <w:p w:rsidR="0004100D" w:rsidRPr="0004100D" w:rsidRDefault="0004100D" w:rsidP="0004100D">
            <w:r>
              <w:t>Трактор Белорус</w:t>
            </w:r>
          </w:p>
          <w:p w:rsidR="0004100D" w:rsidRDefault="00426641" w:rsidP="00426641">
            <w:r>
              <w:t>трактор МТЗ -80</w:t>
            </w:r>
          </w:p>
          <w:p w:rsidR="00426641" w:rsidRDefault="0004100D" w:rsidP="0004100D">
            <w:r>
              <w:t>комбайн з/у РСМ</w:t>
            </w:r>
          </w:p>
          <w:p w:rsidR="0004100D" w:rsidRPr="0004100D" w:rsidRDefault="0004100D" w:rsidP="0004100D">
            <w:r>
              <w:t>комбайн з/у КЗС</w:t>
            </w:r>
          </w:p>
        </w:tc>
        <w:tc>
          <w:tcPr>
            <w:tcW w:w="1440" w:type="dxa"/>
            <w:shd w:val="clear" w:color="auto" w:fill="FFFFFF"/>
          </w:tcPr>
          <w:p w:rsidR="00426641" w:rsidRPr="00426641" w:rsidRDefault="00426641" w:rsidP="00426641">
            <w:r>
              <w:t>жилой дом</w:t>
            </w:r>
          </w:p>
        </w:tc>
        <w:tc>
          <w:tcPr>
            <w:tcW w:w="1080" w:type="dxa"/>
            <w:shd w:val="clear" w:color="auto" w:fill="FFFFFF"/>
          </w:tcPr>
          <w:p w:rsidR="00426641" w:rsidRPr="00D835B0" w:rsidRDefault="00426641" w:rsidP="00426641">
            <w:r>
              <w:t>66,6</w:t>
            </w:r>
          </w:p>
        </w:tc>
        <w:tc>
          <w:tcPr>
            <w:tcW w:w="1260" w:type="dxa"/>
            <w:shd w:val="clear" w:color="auto" w:fill="FFFFFF"/>
          </w:tcPr>
          <w:p w:rsidR="00426641" w:rsidRPr="00D835B0" w:rsidRDefault="00426641" w:rsidP="00426641">
            <w:r>
              <w:t>Россия</w:t>
            </w:r>
          </w:p>
        </w:tc>
        <w:tc>
          <w:tcPr>
            <w:tcW w:w="2895" w:type="dxa"/>
          </w:tcPr>
          <w:p w:rsidR="00426641" w:rsidRPr="00D835B0" w:rsidRDefault="002C1CCF" w:rsidP="00426641">
            <w:r>
              <w:t>-</w:t>
            </w:r>
          </w:p>
        </w:tc>
      </w:tr>
    </w:tbl>
    <w:p w:rsidR="00426641" w:rsidRDefault="00426641"/>
    <w:p w:rsidR="00426641" w:rsidRDefault="00426641" w:rsidP="00426641">
      <w:pPr>
        <w:ind w:firstLine="708"/>
      </w:pPr>
    </w:p>
    <w:p w:rsidR="00426641" w:rsidRDefault="00426641" w:rsidP="00426641">
      <w:pPr>
        <w:ind w:firstLine="708"/>
      </w:pPr>
    </w:p>
    <w:p w:rsidR="00426641" w:rsidRDefault="00426641" w:rsidP="00426641">
      <w:pPr>
        <w:ind w:firstLine="708"/>
      </w:pPr>
    </w:p>
    <w:p w:rsidR="0004100D" w:rsidRDefault="0004100D" w:rsidP="00426641">
      <w:pPr>
        <w:ind w:firstLine="708"/>
      </w:pPr>
    </w:p>
    <w:p w:rsidR="0004100D" w:rsidRDefault="0004100D" w:rsidP="00426641">
      <w:pPr>
        <w:ind w:firstLine="708"/>
      </w:pPr>
    </w:p>
    <w:p w:rsidR="0004100D" w:rsidRDefault="0004100D" w:rsidP="00426641">
      <w:pPr>
        <w:ind w:firstLine="708"/>
      </w:pPr>
    </w:p>
    <w:p w:rsidR="0004100D" w:rsidRDefault="0004100D" w:rsidP="00426641">
      <w:pPr>
        <w:ind w:firstLine="708"/>
      </w:pPr>
    </w:p>
    <w:p w:rsidR="0004100D" w:rsidRDefault="0004100D" w:rsidP="00426641">
      <w:pPr>
        <w:ind w:firstLine="708"/>
      </w:pPr>
    </w:p>
    <w:p w:rsidR="0004100D" w:rsidRDefault="0004100D" w:rsidP="00426641">
      <w:pPr>
        <w:ind w:firstLine="708"/>
      </w:pPr>
    </w:p>
    <w:p w:rsidR="0004100D" w:rsidRPr="00426641" w:rsidRDefault="0004100D" w:rsidP="00426641">
      <w:pPr>
        <w:ind w:firstLine="708"/>
      </w:pPr>
    </w:p>
    <w:p w:rsidR="00426641" w:rsidRPr="00D835B0" w:rsidRDefault="00426641" w:rsidP="00426641">
      <w:pPr>
        <w:ind w:left="360"/>
        <w:jc w:val="center"/>
        <w:rPr>
          <w:b/>
        </w:rPr>
      </w:pPr>
      <w:r w:rsidRPr="00D835B0">
        <w:rPr>
          <w:b/>
        </w:rPr>
        <w:lastRenderedPageBreak/>
        <w:t xml:space="preserve">Сведения о доходах, расходах, об имуществе и обязательствах имущественного характера </w:t>
      </w:r>
      <w:r>
        <w:rPr>
          <w:b/>
        </w:rPr>
        <w:t>депутата Совета народных депутатов Таловского</w:t>
      </w:r>
      <w:r w:rsidRPr="00D835B0">
        <w:rPr>
          <w:b/>
        </w:rPr>
        <w:t xml:space="preserve"> муниципального райо</w:t>
      </w:r>
      <w:r>
        <w:rPr>
          <w:b/>
        </w:rPr>
        <w:t xml:space="preserve">на Анохина Михаила Петровича </w:t>
      </w:r>
      <w:r w:rsidRPr="00D835B0">
        <w:rPr>
          <w:b/>
        </w:rPr>
        <w:t xml:space="preserve"> и членов его семьи за период с 1 января 201</w:t>
      </w:r>
      <w:r w:rsidR="006830EE">
        <w:rPr>
          <w:b/>
        </w:rPr>
        <w:t>6</w:t>
      </w:r>
      <w:r w:rsidRPr="00D835B0">
        <w:rPr>
          <w:b/>
        </w:rPr>
        <w:t xml:space="preserve"> года по 31 декабря 201</w:t>
      </w:r>
      <w:r w:rsidR="006830EE">
        <w:rPr>
          <w:b/>
        </w:rPr>
        <w:t>6</w:t>
      </w:r>
      <w:r w:rsidRPr="00D835B0">
        <w:rPr>
          <w:b/>
        </w:rPr>
        <w:t xml:space="preserve"> года</w:t>
      </w:r>
    </w:p>
    <w:tbl>
      <w:tblPr>
        <w:tblpPr w:leftFromText="180" w:rightFromText="180" w:vertAnchor="text" w:horzAnchor="margin" w:tblpY="530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1260"/>
        <w:gridCol w:w="1440"/>
        <w:gridCol w:w="1260"/>
        <w:gridCol w:w="1440"/>
        <w:gridCol w:w="1440"/>
        <w:gridCol w:w="1440"/>
        <w:gridCol w:w="1080"/>
        <w:gridCol w:w="1260"/>
        <w:gridCol w:w="2700"/>
      </w:tblGrid>
      <w:tr w:rsidR="00426641" w:rsidRPr="00D835B0" w:rsidTr="00426641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1840" w:type="dxa"/>
            <w:vMerge w:val="restart"/>
            <w:shd w:val="clear" w:color="auto" w:fill="FFFFFF"/>
            <w:vAlign w:val="center"/>
          </w:tcPr>
          <w:p w:rsidR="00426641" w:rsidRPr="00D835B0" w:rsidRDefault="00426641" w:rsidP="0038499A">
            <w:pPr>
              <w:jc w:val="center"/>
            </w:pPr>
          </w:p>
          <w:p w:rsidR="00426641" w:rsidRPr="00D835B0" w:rsidRDefault="00426641" w:rsidP="0038499A">
            <w:pPr>
              <w:jc w:val="center"/>
            </w:pPr>
            <w:r>
              <w:t>Депутат Совета народных депутатов</w:t>
            </w:r>
            <w:r w:rsidRPr="00D835B0">
              <w:t xml:space="preserve"> Таловского муниципального района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426641" w:rsidRPr="00D835B0" w:rsidRDefault="00426641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 xml:space="preserve">Декларированный годовой </w:t>
            </w:r>
            <w:r w:rsidRPr="00D835B0">
              <w:t>доход</w:t>
            </w:r>
          </w:p>
          <w:p w:rsidR="00426641" w:rsidRPr="00D835B0" w:rsidRDefault="00426641" w:rsidP="0038499A">
            <w:pPr>
              <w:jc w:val="center"/>
            </w:pPr>
          </w:p>
          <w:p w:rsidR="00426641" w:rsidRPr="00D835B0" w:rsidRDefault="00426641" w:rsidP="0038499A">
            <w:pPr>
              <w:jc w:val="center"/>
            </w:pPr>
          </w:p>
        </w:tc>
        <w:tc>
          <w:tcPr>
            <w:tcW w:w="5580" w:type="dxa"/>
            <w:gridSpan w:val="4"/>
            <w:shd w:val="clear" w:color="auto" w:fill="FFFFFF"/>
            <w:vAlign w:val="center"/>
          </w:tcPr>
          <w:p w:rsidR="00426641" w:rsidRPr="00D835B0" w:rsidRDefault="00426641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  <w:vAlign w:val="center"/>
          </w:tcPr>
          <w:p w:rsidR="00426641" w:rsidRPr="00D835B0" w:rsidRDefault="00426641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700" w:type="dxa"/>
            <w:vMerge w:val="restart"/>
            <w:vAlign w:val="center"/>
          </w:tcPr>
          <w:p w:rsidR="00426641" w:rsidRPr="00D835B0" w:rsidRDefault="00426641" w:rsidP="0038499A">
            <w:pPr>
              <w:jc w:val="center"/>
            </w:pPr>
            <w:r w:rsidRPr="00D835B0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426641" w:rsidRPr="00D835B0" w:rsidTr="00426641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1840" w:type="dxa"/>
            <w:vMerge/>
            <w:shd w:val="clear" w:color="auto" w:fill="FFFFFF"/>
            <w:vAlign w:val="center"/>
          </w:tcPr>
          <w:p w:rsidR="00426641" w:rsidRPr="00D835B0" w:rsidRDefault="00426641" w:rsidP="0038499A">
            <w:pPr>
              <w:jc w:val="center"/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426641" w:rsidRPr="00D835B0" w:rsidRDefault="00426641" w:rsidP="0038499A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26641" w:rsidRPr="00D835B0" w:rsidRDefault="00426641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26641" w:rsidRPr="00D835B0" w:rsidRDefault="00426641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26641" w:rsidRPr="00D835B0" w:rsidRDefault="00426641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26641" w:rsidRPr="00D835B0" w:rsidRDefault="00426641" w:rsidP="0038499A">
            <w:pPr>
              <w:autoSpaceDE w:val="0"/>
              <w:autoSpaceDN w:val="0"/>
              <w:adjustRightInd w:val="0"/>
              <w:jc w:val="center"/>
            </w:pPr>
            <w:r w:rsidRPr="00D835B0">
              <w:t>Транспортные средства (с указанием вида и марки)</w:t>
            </w:r>
          </w:p>
          <w:p w:rsidR="00426641" w:rsidRPr="00D835B0" w:rsidRDefault="00426641" w:rsidP="0038499A">
            <w:pPr>
              <w:shd w:val="clear" w:color="auto" w:fill="FFFFFF"/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26641" w:rsidRPr="00D835B0" w:rsidRDefault="00426641" w:rsidP="0038499A">
            <w:pPr>
              <w:shd w:val="clear" w:color="auto" w:fill="FFFFFF"/>
              <w:jc w:val="center"/>
            </w:pPr>
            <w:r w:rsidRPr="00D835B0"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26641" w:rsidRPr="00D835B0" w:rsidRDefault="00426641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26641" w:rsidRPr="00D835B0" w:rsidRDefault="00426641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2700" w:type="dxa"/>
            <w:vMerge/>
            <w:vAlign w:val="center"/>
          </w:tcPr>
          <w:p w:rsidR="00426641" w:rsidRPr="00D835B0" w:rsidRDefault="00426641" w:rsidP="0038499A">
            <w:pPr>
              <w:jc w:val="center"/>
            </w:pPr>
          </w:p>
        </w:tc>
      </w:tr>
      <w:tr w:rsidR="00426641" w:rsidRPr="00D835B0" w:rsidTr="00426641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840" w:type="dxa"/>
            <w:shd w:val="clear" w:color="auto" w:fill="FFFFFF"/>
            <w:vAlign w:val="center"/>
          </w:tcPr>
          <w:p w:rsidR="00426641" w:rsidRPr="00D835B0" w:rsidRDefault="00426641" w:rsidP="0038499A">
            <w:pPr>
              <w:jc w:val="center"/>
            </w:pPr>
            <w:r w:rsidRPr="00D835B0">
              <w:t>1</w:t>
            </w:r>
          </w:p>
          <w:p w:rsidR="00426641" w:rsidRPr="00D835B0" w:rsidRDefault="00426641" w:rsidP="0038499A">
            <w:pPr>
              <w:jc w:val="center"/>
            </w:pPr>
            <w:r w:rsidRPr="00D835B0"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26641" w:rsidRPr="00D835B0" w:rsidRDefault="00426641" w:rsidP="0038499A">
            <w:pPr>
              <w:jc w:val="center"/>
            </w:pPr>
            <w:r w:rsidRPr="00D835B0"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26641" w:rsidRPr="00D835B0" w:rsidRDefault="00426641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26641" w:rsidRPr="00D835B0" w:rsidRDefault="00426641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26641" w:rsidRPr="00D835B0" w:rsidRDefault="00426641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26641" w:rsidRPr="00D835B0" w:rsidRDefault="00426641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26641" w:rsidRPr="00D835B0" w:rsidRDefault="00426641" w:rsidP="0038499A">
            <w:pPr>
              <w:shd w:val="clear" w:color="auto" w:fill="FFFFFF"/>
              <w:jc w:val="center"/>
            </w:pPr>
            <w:r w:rsidRPr="00D835B0"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26641" w:rsidRPr="00D835B0" w:rsidRDefault="00426641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26641" w:rsidRPr="00D835B0" w:rsidRDefault="00426641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9</w:t>
            </w:r>
          </w:p>
        </w:tc>
        <w:tc>
          <w:tcPr>
            <w:tcW w:w="2700" w:type="dxa"/>
            <w:vAlign w:val="center"/>
          </w:tcPr>
          <w:p w:rsidR="00426641" w:rsidRPr="00D835B0" w:rsidRDefault="00426641" w:rsidP="0038499A">
            <w:pPr>
              <w:jc w:val="center"/>
            </w:pPr>
            <w:r w:rsidRPr="00D835B0">
              <w:t>10</w:t>
            </w:r>
          </w:p>
        </w:tc>
      </w:tr>
      <w:tr w:rsidR="00426641" w:rsidRPr="00D835B0" w:rsidTr="00386C53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1840" w:type="dxa"/>
            <w:shd w:val="clear" w:color="auto" w:fill="FFFFFF"/>
            <w:vAlign w:val="center"/>
          </w:tcPr>
          <w:p w:rsidR="00426641" w:rsidRPr="00386C53" w:rsidRDefault="00426641" w:rsidP="0038499A">
            <w:pPr>
              <w:jc w:val="center"/>
              <w:rPr>
                <w:b/>
              </w:rPr>
            </w:pPr>
            <w:r w:rsidRPr="00386C53">
              <w:rPr>
                <w:b/>
              </w:rPr>
              <w:t xml:space="preserve">Анохин Михаил </w:t>
            </w:r>
            <w:r w:rsidR="00A71D96" w:rsidRPr="00386C53">
              <w:rPr>
                <w:b/>
              </w:rPr>
              <w:t>Петрович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26641" w:rsidRPr="00D835B0" w:rsidRDefault="006830EE" w:rsidP="0038499A">
            <w:pPr>
              <w:jc w:val="center"/>
            </w:pPr>
            <w:r>
              <w:t>450823,21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26641" w:rsidRDefault="00426641" w:rsidP="0038499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426641" w:rsidRDefault="00426641" w:rsidP="0038499A">
            <w:pPr>
              <w:shd w:val="clear" w:color="auto" w:fill="FFFFFF"/>
              <w:jc w:val="center"/>
              <w:rPr>
                <w:color w:val="000000"/>
              </w:rPr>
            </w:pPr>
          </w:p>
          <w:p w:rsidR="00426641" w:rsidRDefault="00426641" w:rsidP="0038499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 12/6990 доли </w:t>
            </w:r>
          </w:p>
          <w:p w:rsidR="00426641" w:rsidRDefault="00426641" w:rsidP="0038499A">
            <w:pPr>
              <w:shd w:val="clear" w:color="auto" w:fill="FFFFFF"/>
              <w:jc w:val="center"/>
              <w:rPr>
                <w:color w:val="000000"/>
              </w:rPr>
            </w:pPr>
          </w:p>
          <w:p w:rsidR="00426641" w:rsidRPr="00D835B0" w:rsidRDefault="00426641" w:rsidP="0038499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26641" w:rsidRDefault="00426641" w:rsidP="0038499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  <w:p w:rsidR="00426641" w:rsidRDefault="00426641" w:rsidP="0038499A">
            <w:pPr>
              <w:shd w:val="clear" w:color="auto" w:fill="FFFFFF"/>
              <w:jc w:val="center"/>
              <w:rPr>
                <w:color w:val="000000"/>
              </w:rPr>
            </w:pPr>
          </w:p>
          <w:p w:rsidR="00426641" w:rsidRDefault="00426641" w:rsidP="0038499A">
            <w:pPr>
              <w:shd w:val="clear" w:color="auto" w:fill="FFFFFF"/>
              <w:jc w:val="center"/>
              <w:rPr>
                <w:color w:val="000000"/>
              </w:rPr>
            </w:pPr>
          </w:p>
          <w:p w:rsidR="00426641" w:rsidRDefault="00426641" w:rsidP="0038499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28 824 300</w:t>
            </w:r>
          </w:p>
          <w:p w:rsidR="00426641" w:rsidRDefault="00426641" w:rsidP="0038499A">
            <w:pPr>
              <w:shd w:val="clear" w:color="auto" w:fill="FFFFFF"/>
              <w:jc w:val="center"/>
              <w:rPr>
                <w:color w:val="000000"/>
              </w:rPr>
            </w:pPr>
          </w:p>
          <w:p w:rsidR="00426641" w:rsidRDefault="00426641" w:rsidP="0038499A">
            <w:pPr>
              <w:shd w:val="clear" w:color="auto" w:fill="FFFFFF"/>
              <w:jc w:val="center"/>
              <w:rPr>
                <w:color w:val="000000"/>
              </w:rPr>
            </w:pPr>
          </w:p>
          <w:p w:rsidR="00426641" w:rsidRDefault="00426641" w:rsidP="0038499A">
            <w:pPr>
              <w:shd w:val="clear" w:color="auto" w:fill="FFFFFF"/>
              <w:jc w:val="center"/>
              <w:rPr>
                <w:color w:val="000000"/>
              </w:rPr>
            </w:pPr>
          </w:p>
          <w:p w:rsidR="00426641" w:rsidRPr="00D835B0" w:rsidRDefault="00426641" w:rsidP="0038499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26641" w:rsidRDefault="00426641" w:rsidP="0038499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26641" w:rsidRDefault="00426641" w:rsidP="0038499A">
            <w:pPr>
              <w:shd w:val="clear" w:color="auto" w:fill="FFFFFF"/>
              <w:jc w:val="center"/>
              <w:rPr>
                <w:color w:val="000000"/>
              </w:rPr>
            </w:pPr>
          </w:p>
          <w:p w:rsidR="00426641" w:rsidRDefault="00426641" w:rsidP="0038499A">
            <w:pPr>
              <w:shd w:val="clear" w:color="auto" w:fill="FFFFFF"/>
              <w:jc w:val="center"/>
              <w:rPr>
                <w:color w:val="000000"/>
              </w:rPr>
            </w:pPr>
          </w:p>
          <w:p w:rsidR="00426641" w:rsidRDefault="00426641" w:rsidP="0038499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26641" w:rsidRDefault="00426641" w:rsidP="0038499A">
            <w:pPr>
              <w:shd w:val="clear" w:color="auto" w:fill="FFFFFF"/>
              <w:rPr>
                <w:color w:val="000000"/>
              </w:rPr>
            </w:pPr>
          </w:p>
          <w:p w:rsidR="00426641" w:rsidRDefault="00426641" w:rsidP="0038499A">
            <w:pPr>
              <w:shd w:val="clear" w:color="auto" w:fill="FFFFFF"/>
              <w:rPr>
                <w:color w:val="000000"/>
              </w:rPr>
            </w:pPr>
          </w:p>
          <w:p w:rsidR="00426641" w:rsidRDefault="00426641" w:rsidP="0038499A">
            <w:pPr>
              <w:shd w:val="clear" w:color="auto" w:fill="FFFFFF"/>
              <w:rPr>
                <w:color w:val="000000"/>
              </w:rPr>
            </w:pPr>
          </w:p>
          <w:p w:rsidR="00426641" w:rsidRPr="00D835B0" w:rsidRDefault="00426641" w:rsidP="0038499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26641" w:rsidRPr="007A5E97" w:rsidRDefault="007A5E97" w:rsidP="0038499A">
            <w:pPr>
              <w:shd w:val="clear" w:color="auto" w:fill="FFFFFF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SKODA FABIA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26641" w:rsidRPr="00D835B0" w:rsidRDefault="00426641" w:rsidP="00386C53">
            <w:pPr>
              <w:jc w:val="center"/>
            </w:pPr>
            <w:r>
              <w:t>не имеет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26641" w:rsidRPr="00D835B0" w:rsidRDefault="00426641" w:rsidP="00386C53">
            <w:pPr>
              <w:jc w:val="center"/>
            </w:pPr>
            <w:r>
              <w:t>-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26641" w:rsidRPr="00D835B0" w:rsidRDefault="00426641" w:rsidP="00386C53">
            <w:pPr>
              <w:jc w:val="center"/>
            </w:pPr>
            <w:r>
              <w:t>-</w:t>
            </w:r>
          </w:p>
        </w:tc>
        <w:tc>
          <w:tcPr>
            <w:tcW w:w="2700" w:type="dxa"/>
            <w:vAlign w:val="center"/>
          </w:tcPr>
          <w:p w:rsidR="00426641" w:rsidRPr="00D835B0" w:rsidRDefault="00A71D96" w:rsidP="0038499A">
            <w:pPr>
              <w:jc w:val="center"/>
            </w:pPr>
            <w:r>
              <w:t>-</w:t>
            </w:r>
          </w:p>
        </w:tc>
      </w:tr>
      <w:tr w:rsidR="00A71D96" w:rsidRPr="00D835B0" w:rsidTr="00426641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1840" w:type="dxa"/>
            <w:shd w:val="clear" w:color="auto" w:fill="FFFFFF"/>
            <w:vAlign w:val="center"/>
          </w:tcPr>
          <w:p w:rsidR="00A71D96" w:rsidRDefault="00A71D96" w:rsidP="0038499A">
            <w:pPr>
              <w:jc w:val="center"/>
            </w:pPr>
            <w:r>
              <w:t>супруга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1D96" w:rsidRPr="007A5E97" w:rsidRDefault="007A5E97" w:rsidP="003849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405624.77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71D96" w:rsidRDefault="00A71D96" w:rsidP="00A71D9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 24/6990 доли </w:t>
            </w:r>
          </w:p>
          <w:p w:rsidR="00A71D96" w:rsidRDefault="00A71D96" w:rsidP="0038499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A71D96" w:rsidRDefault="00A71D96" w:rsidP="00A71D9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28 824 300</w:t>
            </w:r>
          </w:p>
          <w:p w:rsidR="00A71D96" w:rsidRDefault="00A71D96" w:rsidP="0038499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71D96" w:rsidRDefault="00A71D96" w:rsidP="00A71D9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71D96" w:rsidRDefault="00A71D96" w:rsidP="0038499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ВАЗ 2105</w:t>
            </w:r>
          </w:p>
        </w:tc>
        <w:tc>
          <w:tcPr>
            <w:tcW w:w="1440" w:type="dxa"/>
            <w:shd w:val="clear" w:color="auto" w:fill="FFFFFF"/>
          </w:tcPr>
          <w:p w:rsidR="00A71D96" w:rsidRDefault="00A71D96" w:rsidP="00A71D9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A71D96" w:rsidRDefault="00A71D96" w:rsidP="0038499A">
            <w:pPr>
              <w:rPr>
                <w:color w:val="000000"/>
              </w:rPr>
            </w:pPr>
          </w:p>
          <w:p w:rsidR="00A71D96" w:rsidRDefault="00A71D96" w:rsidP="0038499A">
            <w:r>
              <w:rPr>
                <w:color w:val="000000"/>
              </w:rPr>
              <w:t>жилой дом</w:t>
            </w:r>
          </w:p>
        </w:tc>
        <w:tc>
          <w:tcPr>
            <w:tcW w:w="1080" w:type="dxa"/>
            <w:shd w:val="clear" w:color="auto" w:fill="FFFFFF"/>
          </w:tcPr>
          <w:p w:rsidR="00A71D96" w:rsidRDefault="00A71D96" w:rsidP="00A71D9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  <w:p w:rsidR="00A71D96" w:rsidRDefault="00A71D96" w:rsidP="0038499A">
            <w:pPr>
              <w:rPr>
                <w:color w:val="000000"/>
              </w:rPr>
            </w:pPr>
          </w:p>
          <w:p w:rsidR="00A71D96" w:rsidRDefault="00A71D96" w:rsidP="0038499A">
            <w:pPr>
              <w:rPr>
                <w:color w:val="000000"/>
              </w:rPr>
            </w:pPr>
          </w:p>
          <w:p w:rsidR="00A71D96" w:rsidRDefault="00A71D96" w:rsidP="0038499A">
            <w:r>
              <w:rPr>
                <w:color w:val="000000"/>
              </w:rPr>
              <w:t>95</w:t>
            </w:r>
          </w:p>
        </w:tc>
        <w:tc>
          <w:tcPr>
            <w:tcW w:w="1260" w:type="dxa"/>
            <w:shd w:val="clear" w:color="auto" w:fill="FFFFFF"/>
          </w:tcPr>
          <w:p w:rsidR="00A71D96" w:rsidRDefault="00A71D96" w:rsidP="0038499A">
            <w:r>
              <w:t>Россия</w:t>
            </w:r>
          </w:p>
          <w:p w:rsidR="00A71D96" w:rsidRDefault="00A71D96" w:rsidP="0038499A"/>
          <w:p w:rsidR="00A71D96" w:rsidRDefault="00A71D96" w:rsidP="0038499A"/>
          <w:p w:rsidR="00A71D96" w:rsidRDefault="00A71D96" w:rsidP="0038499A">
            <w:r>
              <w:t>Россия</w:t>
            </w:r>
          </w:p>
        </w:tc>
        <w:tc>
          <w:tcPr>
            <w:tcW w:w="2700" w:type="dxa"/>
            <w:vAlign w:val="center"/>
          </w:tcPr>
          <w:p w:rsidR="00A71D96" w:rsidRDefault="00A71D96" w:rsidP="0038499A">
            <w:pPr>
              <w:jc w:val="center"/>
            </w:pPr>
            <w:r>
              <w:t>-</w:t>
            </w:r>
          </w:p>
        </w:tc>
      </w:tr>
    </w:tbl>
    <w:p w:rsidR="00426641" w:rsidRPr="00426641" w:rsidRDefault="00426641" w:rsidP="00426641"/>
    <w:p w:rsidR="00A71D96" w:rsidRPr="00D835B0" w:rsidRDefault="00A71D96" w:rsidP="00A71D96">
      <w:pPr>
        <w:ind w:left="360"/>
        <w:jc w:val="center"/>
        <w:rPr>
          <w:b/>
        </w:rPr>
      </w:pPr>
      <w:r w:rsidRPr="00D835B0">
        <w:rPr>
          <w:b/>
        </w:rPr>
        <w:lastRenderedPageBreak/>
        <w:t xml:space="preserve">Сведения о доходах, расходах, об имуществе и обязательствах имущественного характера </w:t>
      </w:r>
      <w:r>
        <w:rPr>
          <w:b/>
        </w:rPr>
        <w:t>депутата Совета народных депутатов Таловского</w:t>
      </w:r>
      <w:r w:rsidRPr="00D835B0">
        <w:rPr>
          <w:b/>
        </w:rPr>
        <w:t xml:space="preserve"> муниципального райо</w:t>
      </w:r>
      <w:r>
        <w:rPr>
          <w:b/>
        </w:rPr>
        <w:t xml:space="preserve">на </w:t>
      </w:r>
      <w:r w:rsidR="00880099">
        <w:rPr>
          <w:b/>
        </w:rPr>
        <w:t>Воронова Виктора Леонидовича</w:t>
      </w:r>
      <w:r>
        <w:rPr>
          <w:b/>
        </w:rPr>
        <w:t xml:space="preserve"> </w:t>
      </w:r>
      <w:r w:rsidRPr="00D835B0">
        <w:rPr>
          <w:b/>
        </w:rPr>
        <w:t xml:space="preserve"> и членов его семьи за период с 1 января 201</w:t>
      </w:r>
      <w:r w:rsidR="007A5E97" w:rsidRPr="007A5E97">
        <w:rPr>
          <w:b/>
        </w:rPr>
        <w:t>6</w:t>
      </w:r>
      <w:r w:rsidRPr="00D835B0">
        <w:rPr>
          <w:b/>
        </w:rPr>
        <w:t xml:space="preserve"> года по 31 декабря 201</w:t>
      </w:r>
      <w:r w:rsidR="007A5E97" w:rsidRPr="007A5E97">
        <w:rPr>
          <w:b/>
        </w:rPr>
        <w:t>6</w:t>
      </w:r>
      <w:r w:rsidRPr="00D835B0">
        <w:rPr>
          <w:b/>
        </w:rPr>
        <w:t xml:space="preserve"> года</w:t>
      </w:r>
    </w:p>
    <w:tbl>
      <w:tblPr>
        <w:tblpPr w:leftFromText="180" w:rightFromText="180" w:vertAnchor="text" w:horzAnchor="margin" w:tblpY="530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1260"/>
        <w:gridCol w:w="1620"/>
        <w:gridCol w:w="1260"/>
        <w:gridCol w:w="1440"/>
        <w:gridCol w:w="1440"/>
        <w:gridCol w:w="1440"/>
        <w:gridCol w:w="1080"/>
        <w:gridCol w:w="1260"/>
        <w:gridCol w:w="2700"/>
      </w:tblGrid>
      <w:tr w:rsidR="00A71D96" w:rsidRPr="00D835B0" w:rsidTr="00880099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1840" w:type="dxa"/>
            <w:vMerge w:val="restart"/>
            <w:shd w:val="clear" w:color="auto" w:fill="FFFFFF"/>
            <w:vAlign w:val="center"/>
          </w:tcPr>
          <w:p w:rsidR="00A71D96" w:rsidRPr="00D835B0" w:rsidRDefault="00A71D96" w:rsidP="0038499A">
            <w:pPr>
              <w:jc w:val="center"/>
            </w:pPr>
          </w:p>
          <w:p w:rsidR="00A71D96" w:rsidRPr="00D835B0" w:rsidRDefault="00A71D96" w:rsidP="0038499A">
            <w:pPr>
              <w:jc w:val="center"/>
            </w:pPr>
            <w:r>
              <w:t>Депутат Совета народных депутатов</w:t>
            </w:r>
            <w:r w:rsidRPr="00D835B0">
              <w:t xml:space="preserve"> Таловского муниципального района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A71D96" w:rsidRPr="00D835B0" w:rsidRDefault="00A71D96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 xml:space="preserve">Декларированный годовой </w:t>
            </w:r>
            <w:r w:rsidRPr="00D835B0">
              <w:t>доход</w:t>
            </w:r>
          </w:p>
          <w:p w:rsidR="00A71D96" w:rsidRPr="00D835B0" w:rsidRDefault="00A71D96" w:rsidP="0038499A">
            <w:pPr>
              <w:jc w:val="center"/>
            </w:pPr>
          </w:p>
          <w:p w:rsidR="00A71D96" w:rsidRPr="00D835B0" w:rsidRDefault="00A71D96" w:rsidP="0038499A">
            <w:pPr>
              <w:jc w:val="center"/>
            </w:pPr>
          </w:p>
        </w:tc>
        <w:tc>
          <w:tcPr>
            <w:tcW w:w="5760" w:type="dxa"/>
            <w:gridSpan w:val="4"/>
            <w:shd w:val="clear" w:color="auto" w:fill="FFFFFF"/>
            <w:vAlign w:val="center"/>
          </w:tcPr>
          <w:p w:rsidR="00A71D96" w:rsidRPr="00D835B0" w:rsidRDefault="00A71D96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  <w:vAlign w:val="center"/>
          </w:tcPr>
          <w:p w:rsidR="00A71D96" w:rsidRPr="00D835B0" w:rsidRDefault="00A71D96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700" w:type="dxa"/>
            <w:vMerge w:val="restart"/>
            <w:vAlign w:val="center"/>
          </w:tcPr>
          <w:p w:rsidR="00A71D96" w:rsidRPr="00D835B0" w:rsidRDefault="00A71D96" w:rsidP="0038499A">
            <w:pPr>
              <w:jc w:val="center"/>
            </w:pPr>
            <w:r w:rsidRPr="00D835B0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A71D96" w:rsidRPr="00D835B0" w:rsidTr="00880099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1840" w:type="dxa"/>
            <w:vMerge/>
            <w:shd w:val="clear" w:color="auto" w:fill="FFFFFF"/>
            <w:vAlign w:val="center"/>
          </w:tcPr>
          <w:p w:rsidR="00A71D96" w:rsidRPr="00D835B0" w:rsidRDefault="00A71D96" w:rsidP="0038499A">
            <w:pPr>
              <w:jc w:val="center"/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A71D96" w:rsidRPr="00D835B0" w:rsidRDefault="00A71D96" w:rsidP="0038499A">
            <w:pPr>
              <w:jc w:val="center"/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A71D96" w:rsidRPr="00D835B0" w:rsidRDefault="00A71D96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1D96" w:rsidRPr="00D835B0" w:rsidRDefault="00A71D96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71D96" w:rsidRPr="00D835B0" w:rsidRDefault="00A71D96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71D96" w:rsidRPr="00D835B0" w:rsidRDefault="00A71D96" w:rsidP="0038499A">
            <w:pPr>
              <w:autoSpaceDE w:val="0"/>
              <w:autoSpaceDN w:val="0"/>
              <w:adjustRightInd w:val="0"/>
              <w:jc w:val="center"/>
            </w:pPr>
            <w:r w:rsidRPr="00D835B0">
              <w:t>Транспортные средства (с указанием вида и марки)</w:t>
            </w:r>
          </w:p>
          <w:p w:rsidR="00A71D96" w:rsidRPr="00D835B0" w:rsidRDefault="00A71D96" w:rsidP="0038499A">
            <w:pPr>
              <w:shd w:val="clear" w:color="auto" w:fill="FFFFFF"/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71D96" w:rsidRPr="00D835B0" w:rsidRDefault="00A71D96" w:rsidP="0038499A">
            <w:pPr>
              <w:shd w:val="clear" w:color="auto" w:fill="FFFFFF"/>
              <w:jc w:val="center"/>
            </w:pPr>
            <w:r w:rsidRPr="00D835B0"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1D96" w:rsidRPr="00D835B0" w:rsidRDefault="00A71D96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1D96" w:rsidRPr="00D835B0" w:rsidRDefault="00A71D96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2700" w:type="dxa"/>
            <w:vMerge/>
            <w:vAlign w:val="center"/>
          </w:tcPr>
          <w:p w:rsidR="00A71D96" w:rsidRPr="00D835B0" w:rsidRDefault="00A71D96" w:rsidP="0038499A">
            <w:pPr>
              <w:jc w:val="center"/>
            </w:pPr>
          </w:p>
        </w:tc>
      </w:tr>
      <w:tr w:rsidR="00A71D96" w:rsidRPr="00D835B0" w:rsidTr="00880099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840" w:type="dxa"/>
            <w:shd w:val="clear" w:color="auto" w:fill="FFFFFF"/>
            <w:vAlign w:val="center"/>
          </w:tcPr>
          <w:p w:rsidR="00A71D96" w:rsidRPr="00D835B0" w:rsidRDefault="00A71D96" w:rsidP="0038499A">
            <w:pPr>
              <w:jc w:val="center"/>
            </w:pPr>
            <w:r w:rsidRPr="00D835B0">
              <w:t>1</w:t>
            </w:r>
          </w:p>
          <w:p w:rsidR="00A71D96" w:rsidRPr="00D835B0" w:rsidRDefault="00A71D96" w:rsidP="0038499A">
            <w:pPr>
              <w:jc w:val="center"/>
            </w:pPr>
            <w:r w:rsidRPr="00D835B0"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1D96" w:rsidRPr="00D835B0" w:rsidRDefault="00A71D96" w:rsidP="0038499A">
            <w:pPr>
              <w:jc w:val="center"/>
            </w:pPr>
            <w:r w:rsidRPr="00D835B0">
              <w:t>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A71D96" w:rsidRPr="00D835B0" w:rsidRDefault="00A71D96" w:rsidP="00880099">
            <w:pPr>
              <w:shd w:val="clear" w:color="auto" w:fill="FFFFFF"/>
              <w:rPr>
                <w:color w:val="000000"/>
              </w:rPr>
            </w:pPr>
            <w:r w:rsidRPr="00D835B0">
              <w:rPr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1D96" w:rsidRPr="00D835B0" w:rsidRDefault="00A71D96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71D96" w:rsidRPr="00D835B0" w:rsidRDefault="00A71D96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71D96" w:rsidRPr="00D835B0" w:rsidRDefault="00A71D96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71D96" w:rsidRPr="00D835B0" w:rsidRDefault="00A71D96" w:rsidP="0038499A">
            <w:pPr>
              <w:shd w:val="clear" w:color="auto" w:fill="FFFFFF"/>
              <w:jc w:val="center"/>
            </w:pPr>
            <w:r w:rsidRPr="00D835B0"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1D96" w:rsidRPr="00D835B0" w:rsidRDefault="00A71D96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1D96" w:rsidRPr="00D835B0" w:rsidRDefault="00A71D96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9</w:t>
            </w:r>
          </w:p>
        </w:tc>
        <w:tc>
          <w:tcPr>
            <w:tcW w:w="2700" w:type="dxa"/>
            <w:vAlign w:val="center"/>
          </w:tcPr>
          <w:p w:rsidR="00A71D96" w:rsidRPr="00D835B0" w:rsidRDefault="00A71D96" w:rsidP="0038499A">
            <w:pPr>
              <w:jc w:val="center"/>
            </w:pPr>
            <w:r w:rsidRPr="00D835B0">
              <w:t>10</w:t>
            </w:r>
          </w:p>
        </w:tc>
      </w:tr>
      <w:tr w:rsidR="00A71D96" w:rsidRPr="00D835B0" w:rsidTr="00863D3B">
        <w:tblPrEx>
          <w:tblCellMar>
            <w:top w:w="0" w:type="dxa"/>
            <w:bottom w:w="0" w:type="dxa"/>
          </w:tblCellMar>
        </w:tblPrEx>
        <w:trPr>
          <w:trHeight w:hRule="exact" w:val="7555"/>
        </w:trPr>
        <w:tc>
          <w:tcPr>
            <w:tcW w:w="1840" w:type="dxa"/>
            <w:shd w:val="clear" w:color="auto" w:fill="FFFFFF"/>
            <w:vAlign w:val="center"/>
          </w:tcPr>
          <w:p w:rsidR="00A71D96" w:rsidRPr="00386C53" w:rsidRDefault="00880099" w:rsidP="0038499A">
            <w:pPr>
              <w:jc w:val="center"/>
              <w:rPr>
                <w:b/>
              </w:rPr>
            </w:pPr>
            <w:r w:rsidRPr="00386C53">
              <w:rPr>
                <w:b/>
              </w:rPr>
              <w:lastRenderedPageBreak/>
              <w:t>Воронов Виктор Леонидович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71D96" w:rsidRPr="007A5E97" w:rsidRDefault="007A5E97" w:rsidP="003849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1016353</w:t>
            </w:r>
            <w:r>
              <w:t>,</w:t>
            </w:r>
            <w:r>
              <w:rPr>
                <w:lang w:val="en-US"/>
              </w:rPr>
              <w:t>62</w:t>
            </w:r>
          </w:p>
        </w:tc>
        <w:tc>
          <w:tcPr>
            <w:tcW w:w="1620" w:type="dxa"/>
            <w:shd w:val="clear" w:color="auto" w:fill="FFFFFF"/>
          </w:tcPr>
          <w:p w:rsidR="00A71D96" w:rsidRPr="002035A1" w:rsidRDefault="00A71D96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5A1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880099" w:rsidRPr="002035A1" w:rsidRDefault="00880099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5A1">
              <w:rPr>
                <w:color w:val="000000"/>
                <w:sz w:val="20"/>
                <w:szCs w:val="20"/>
              </w:rPr>
              <w:t>(приусадебный)</w:t>
            </w:r>
          </w:p>
          <w:p w:rsidR="00A71D96" w:rsidRPr="002035A1" w:rsidRDefault="00A71D96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A71D96" w:rsidRPr="002035A1" w:rsidRDefault="00A71D96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5A1">
              <w:rPr>
                <w:color w:val="000000"/>
                <w:sz w:val="20"/>
                <w:szCs w:val="20"/>
              </w:rPr>
              <w:t xml:space="preserve">земельный участок  </w:t>
            </w:r>
          </w:p>
          <w:p w:rsidR="00A71D96" w:rsidRPr="002035A1" w:rsidRDefault="00880099" w:rsidP="002035A1">
            <w:pPr>
              <w:shd w:val="clear" w:color="auto" w:fill="FFFFFF"/>
              <w:rPr>
                <w:sz w:val="20"/>
                <w:szCs w:val="20"/>
              </w:rPr>
            </w:pPr>
            <w:r w:rsidRPr="002035A1">
              <w:rPr>
                <w:sz w:val="20"/>
                <w:szCs w:val="20"/>
              </w:rPr>
              <w:t>(под жилищное строительство</w:t>
            </w:r>
          </w:p>
          <w:p w:rsidR="002035A1" w:rsidRPr="002035A1" w:rsidRDefault="002035A1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880099" w:rsidRPr="002035A1" w:rsidRDefault="007A5E97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880099" w:rsidRPr="002035A1" w:rsidRDefault="00880099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880099" w:rsidRPr="002035A1" w:rsidRDefault="00880099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5A1">
              <w:rPr>
                <w:color w:val="000000"/>
                <w:sz w:val="20"/>
                <w:szCs w:val="20"/>
              </w:rPr>
              <w:t>земельный участок по нежилым зданием</w:t>
            </w:r>
          </w:p>
          <w:p w:rsidR="00880099" w:rsidRPr="002035A1" w:rsidRDefault="00880099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2035A1" w:rsidRPr="002035A1" w:rsidRDefault="002035A1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5A1">
              <w:rPr>
                <w:color w:val="000000"/>
                <w:sz w:val="20"/>
                <w:szCs w:val="20"/>
              </w:rPr>
              <w:t>земельный участок по нежилым зданием</w:t>
            </w:r>
          </w:p>
          <w:p w:rsidR="00A71D96" w:rsidRPr="002035A1" w:rsidRDefault="00A71D96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2035A1" w:rsidRPr="002035A1" w:rsidRDefault="002035A1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5A1">
              <w:rPr>
                <w:color w:val="000000"/>
                <w:sz w:val="20"/>
                <w:szCs w:val="20"/>
              </w:rPr>
              <w:t>жилой дом 1/3 доля</w:t>
            </w:r>
          </w:p>
          <w:p w:rsidR="002035A1" w:rsidRPr="002035A1" w:rsidRDefault="002035A1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2035A1" w:rsidRPr="002035A1" w:rsidRDefault="002035A1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5A1">
              <w:rPr>
                <w:color w:val="000000"/>
                <w:sz w:val="20"/>
                <w:szCs w:val="20"/>
              </w:rPr>
              <w:t>жилой дом</w:t>
            </w:r>
          </w:p>
          <w:p w:rsidR="002035A1" w:rsidRPr="002035A1" w:rsidRDefault="002035A1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2035A1" w:rsidRPr="002035A1" w:rsidRDefault="002035A1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5A1">
              <w:rPr>
                <w:color w:val="000000"/>
                <w:sz w:val="20"/>
                <w:szCs w:val="20"/>
              </w:rPr>
              <w:t xml:space="preserve">квартира </w:t>
            </w:r>
            <w:r w:rsidR="00D375C2">
              <w:rPr>
                <w:color w:val="000000"/>
                <w:sz w:val="20"/>
                <w:szCs w:val="20"/>
              </w:rPr>
              <w:t>1/2</w:t>
            </w:r>
            <w:r w:rsidRPr="002035A1">
              <w:rPr>
                <w:color w:val="000000"/>
                <w:sz w:val="20"/>
                <w:szCs w:val="20"/>
              </w:rPr>
              <w:t xml:space="preserve"> доля</w:t>
            </w:r>
          </w:p>
          <w:p w:rsidR="002035A1" w:rsidRPr="002035A1" w:rsidRDefault="002035A1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2035A1" w:rsidRPr="002035A1" w:rsidRDefault="002035A1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5A1">
              <w:rPr>
                <w:color w:val="000000"/>
                <w:sz w:val="20"/>
                <w:szCs w:val="20"/>
              </w:rPr>
              <w:t>нежилое здание</w:t>
            </w:r>
          </w:p>
          <w:p w:rsidR="002035A1" w:rsidRDefault="002035A1" w:rsidP="002035A1">
            <w:pPr>
              <w:shd w:val="clear" w:color="auto" w:fill="FFFFFF"/>
              <w:rPr>
                <w:color w:val="000000"/>
              </w:rPr>
            </w:pPr>
          </w:p>
          <w:p w:rsidR="00863D3B" w:rsidRPr="00863D3B" w:rsidRDefault="00863D3B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63D3B">
              <w:rPr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260" w:type="dxa"/>
            <w:shd w:val="clear" w:color="auto" w:fill="FFFFFF"/>
          </w:tcPr>
          <w:p w:rsidR="00A71D96" w:rsidRPr="002035A1" w:rsidRDefault="00880099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5A1">
              <w:rPr>
                <w:color w:val="000000"/>
                <w:sz w:val="20"/>
                <w:szCs w:val="20"/>
              </w:rPr>
              <w:t>707</w:t>
            </w:r>
          </w:p>
          <w:p w:rsidR="00880099" w:rsidRPr="002035A1" w:rsidRDefault="00880099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880099" w:rsidRPr="002035A1" w:rsidRDefault="00880099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2035A1" w:rsidRPr="002035A1" w:rsidRDefault="002035A1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A71D96" w:rsidRPr="002035A1" w:rsidRDefault="00880099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5A1">
              <w:rPr>
                <w:color w:val="000000"/>
                <w:sz w:val="20"/>
                <w:szCs w:val="20"/>
              </w:rPr>
              <w:t>1200</w:t>
            </w:r>
          </w:p>
          <w:p w:rsidR="00A71D96" w:rsidRPr="002035A1" w:rsidRDefault="00A71D96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2035A1" w:rsidRPr="002035A1" w:rsidRDefault="002035A1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2035A1" w:rsidRPr="002035A1" w:rsidRDefault="002035A1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2035A1" w:rsidRPr="002035A1" w:rsidRDefault="002035A1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A71D96" w:rsidRPr="002035A1" w:rsidRDefault="00880099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5A1">
              <w:rPr>
                <w:color w:val="000000"/>
                <w:sz w:val="20"/>
                <w:szCs w:val="20"/>
              </w:rPr>
              <w:t>4100</w:t>
            </w:r>
          </w:p>
          <w:p w:rsidR="00A71D96" w:rsidRPr="002035A1" w:rsidRDefault="00A71D96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A71D96" w:rsidRPr="002035A1" w:rsidRDefault="00A71D96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2035A1" w:rsidRPr="002035A1" w:rsidRDefault="002035A1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5A1">
              <w:rPr>
                <w:color w:val="000000"/>
                <w:sz w:val="20"/>
                <w:szCs w:val="20"/>
              </w:rPr>
              <w:t>128</w:t>
            </w:r>
          </w:p>
          <w:p w:rsidR="002035A1" w:rsidRPr="002035A1" w:rsidRDefault="002035A1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2035A1" w:rsidRPr="002035A1" w:rsidRDefault="002035A1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2035A1" w:rsidRPr="002035A1" w:rsidRDefault="002035A1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2035A1" w:rsidRPr="002035A1" w:rsidRDefault="002035A1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2035A1" w:rsidRPr="002035A1" w:rsidRDefault="002035A1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5A1">
              <w:rPr>
                <w:color w:val="000000"/>
                <w:sz w:val="20"/>
                <w:szCs w:val="20"/>
              </w:rPr>
              <w:t>600</w:t>
            </w:r>
          </w:p>
          <w:p w:rsidR="002035A1" w:rsidRPr="002035A1" w:rsidRDefault="002035A1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2035A1" w:rsidRPr="002035A1" w:rsidRDefault="002035A1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2035A1" w:rsidRPr="002035A1" w:rsidRDefault="002035A1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2035A1" w:rsidRPr="002035A1" w:rsidRDefault="002035A1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2035A1" w:rsidRPr="002035A1" w:rsidRDefault="002035A1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5A1">
              <w:rPr>
                <w:color w:val="000000"/>
                <w:sz w:val="20"/>
                <w:szCs w:val="20"/>
              </w:rPr>
              <w:t>132,3</w:t>
            </w: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  <w:r w:rsidRPr="002035A1">
              <w:rPr>
                <w:sz w:val="20"/>
                <w:szCs w:val="20"/>
              </w:rPr>
              <w:t>86,2</w:t>
            </w: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  <w:r w:rsidRPr="002035A1">
              <w:rPr>
                <w:sz w:val="20"/>
                <w:szCs w:val="20"/>
              </w:rPr>
              <w:t>99,5</w:t>
            </w: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</w:p>
          <w:p w:rsidR="00863D3B" w:rsidRDefault="002035A1" w:rsidP="00863D3B">
            <w:pPr>
              <w:rPr>
                <w:sz w:val="20"/>
                <w:szCs w:val="20"/>
              </w:rPr>
            </w:pPr>
            <w:r w:rsidRPr="002035A1">
              <w:rPr>
                <w:sz w:val="20"/>
                <w:szCs w:val="20"/>
              </w:rPr>
              <w:t>65,7</w:t>
            </w:r>
          </w:p>
          <w:p w:rsidR="00863D3B" w:rsidRDefault="00863D3B" w:rsidP="00863D3B">
            <w:pPr>
              <w:rPr>
                <w:sz w:val="20"/>
                <w:szCs w:val="20"/>
              </w:rPr>
            </w:pPr>
          </w:p>
          <w:p w:rsidR="002035A1" w:rsidRPr="00863D3B" w:rsidRDefault="00863D3B" w:rsidP="0086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166,1</w:t>
            </w:r>
          </w:p>
        </w:tc>
        <w:tc>
          <w:tcPr>
            <w:tcW w:w="1440" w:type="dxa"/>
            <w:shd w:val="clear" w:color="auto" w:fill="FFFFFF"/>
          </w:tcPr>
          <w:p w:rsidR="00A71D96" w:rsidRPr="002035A1" w:rsidRDefault="00A71D96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5A1">
              <w:rPr>
                <w:color w:val="000000"/>
                <w:sz w:val="20"/>
                <w:szCs w:val="20"/>
              </w:rPr>
              <w:t>Россия</w:t>
            </w:r>
          </w:p>
          <w:p w:rsidR="00A71D96" w:rsidRPr="002035A1" w:rsidRDefault="00A71D96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A71D96" w:rsidRPr="002035A1" w:rsidRDefault="00A71D96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2035A1" w:rsidRDefault="002035A1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A71D96" w:rsidRPr="002035A1" w:rsidRDefault="00A71D96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5A1">
              <w:rPr>
                <w:color w:val="000000"/>
                <w:sz w:val="20"/>
                <w:szCs w:val="20"/>
              </w:rPr>
              <w:t>Россия</w:t>
            </w:r>
          </w:p>
          <w:p w:rsidR="00A71D96" w:rsidRPr="002035A1" w:rsidRDefault="00A71D96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A71D96" w:rsidRPr="002035A1" w:rsidRDefault="00A71D96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  <w:r w:rsidRPr="002035A1">
              <w:rPr>
                <w:sz w:val="20"/>
                <w:szCs w:val="20"/>
              </w:rPr>
              <w:t>Россия</w:t>
            </w: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  <w:r w:rsidRPr="002035A1">
              <w:rPr>
                <w:sz w:val="20"/>
                <w:szCs w:val="20"/>
              </w:rPr>
              <w:t>Россия</w:t>
            </w: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</w:p>
          <w:p w:rsidR="00863D3B" w:rsidRDefault="00863D3B" w:rsidP="00863D3B">
            <w:pPr>
              <w:rPr>
                <w:sz w:val="20"/>
                <w:szCs w:val="20"/>
              </w:rPr>
            </w:pP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  <w:r w:rsidRPr="002035A1">
              <w:rPr>
                <w:sz w:val="20"/>
                <w:szCs w:val="20"/>
              </w:rPr>
              <w:t>Россия</w:t>
            </w: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</w:p>
          <w:p w:rsidR="00A71D96" w:rsidRPr="002035A1" w:rsidRDefault="002035A1" w:rsidP="00863D3B">
            <w:pPr>
              <w:rPr>
                <w:sz w:val="20"/>
                <w:szCs w:val="20"/>
              </w:rPr>
            </w:pPr>
            <w:r w:rsidRPr="002035A1">
              <w:rPr>
                <w:sz w:val="20"/>
                <w:szCs w:val="20"/>
              </w:rPr>
              <w:t>Россия</w:t>
            </w: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  <w:r w:rsidRPr="002035A1">
              <w:rPr>
                <w:sz w:val="20"/>
                <w:szCs w:val="20"/>
              </w:rPr>
              <w:t>Россия</w:t>
            </w: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  <w:r w:rsidRPr="002035A1">
              <w:rPr>
                <w:sz w:val="20"/>
                <w:szCs w:val="20"/>
              </w:rPr>
              <w:t>Россия</w:t>
            </w:r>
          </w:p>
          <w:p w:rsidR="002035A1" w:rsidRPr="002035A1" w:rsidRDefault="002035A1" w:rsidP="00863D3B">
            <w:pPr>
              <w:rPr>
                <w:sz w:val="20"/>
                <w:szCs w:val="20"/>
              </w:rPr>
            </w:pPr>
          </w:p>
          <w:p w:rsidR="00863D3B" w:rsidRDefault="002035A1" w:rsidP="00863D3B">
            <w:pPr>
              <w:rPr>
                <w:sz w:val="20"/>
                <w:szCs w:val="20"/>
              </w:rPr>
            </w:pPr>
            <w:r w:rsidRPr="002035A1">
              <w:rPr>
                <w:sz w:val="20"/>
                <w:szCs w:val="20"/>
              </w:rPr>
              <w:t>Россия</w:t>
            </w:r>
          </w:p>
          <w:p w:rsidR="00863D3B" w:rsidRDefault="00863D3B" w:rsidP="00863D3B">
            <w:pPr>
              <w:rPr>
                <w:sz w:val="20"/>
                <w:szCs w:val="20"/>
              </w:rPr>
            </w:pPr>
          </w:p>
          <w:p w:rsidR="002035A1" w:rsidRPr="00863D3B" w:rsidRDefault="00863D3B" w:rsidP="0086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A71D96" w:rsidRPr="003758C3" w:rsidRDefault="00863D3B" w:rsidP="002035A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lang w:val="en-US"/>
              </w:rPr>
              <w:t>BMW</w:t>
            </w:r>
            <w:r w:rsidRPr="003758C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X</w:t>
            </w:r>
            <w:r w:rsidRPr="003758C3">
              <w:rPr>
                <w:color w:val="000000"/>
              </w:rPr>
              <w:t>-3</w:t>
            </w:r>
          </w:p>
          <w:p w:rsidR="00863D3B" w:rsidRPr="003758C3" w:rsidRDefault="00863D3B" w:rsidP="002035A1">
            <w:pPr>
              <w:shd w:val="clear" w:color="auto" w:fill="FFFFFF"/>
              <w:rPr>
                <w:color w:val="000000"/>
              </w:rPr>
            </w:pPr>
          </w:p>
          <w:p w:rsidR="00863D3B" w:rsidRDefault="00863D3B" w:rsidP="002035A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ГАЗ-21</w:t>
            </w:r>
          </w:p>
          <w:p w:rsidR="00863D3B" w:rsidRDefault="00863D3B" w:rsidP="002035A1">
            <w:pPr>
              <w:shd w:val="clear" w:color="auto" w:fill="FFFFFF"/>
              <w:rPr>
                <w:color w:val="000000"/>
              </w:rPr>
            </w:pPr>
          </w:p>
          <w:p w:rsidR="00863D3B" w:rsidRDefault="00863D3B" w:rsidP="002035A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ММВЗ-15 (мотоцикл)</w:t>
            </w:r>
          </w:p>
          <w:p w:rsidR="00863D3B" w:rsidRDefault="00863D3B" w:rsidP="002035A1">
            <w:pPr>
              <w:shd w:val="clear" w:color="auto" w:fill="FFFFFF"/>
              <w:rPr>
                <w:color w:val="000000"/>
              </w:rPr>
            </w:pPr>
          </w:p>
          <w:p w:rsidR="00863D3B" w:rsidRPr="00863D3B" w:rsidRDefault="00863D3B" w:rsidP="002035A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автомобильный легковой прицеп</w:t>
            </w:r>
          </w:p>
        </w:tc>
        <w:tc>
          <w:tcPr>
            <w:tcW w:w="1440" w:type="dxa"/>
            <w:shd w:val="clear" w:color="auto" w:fill="FFFFFF"/>
          </w:tcPr>
          <w:p w:rsidR="00A71D96" w:rsidRPr="00D835B0" w:rsidRDefault="00863D3B" w:rsidP="002035A1">
            <w:r>
              <w:t>земельный участок</w:t>
            </w:r>
          </w:p>
        </w:tc>
        <w:tc>
          <w:tcPr>
            <w:tcW w:w="1080" w:type="dxa"/>
            <w:shd w:val="clear" w:color="auto" w:fill="FFFFFF"/>
          </w:tcPr>
          <w:p w:rsidR="00A71D96" w:rsidRPr="00D835B0" w:rsidRDefault="00863D3B" w:rsidP="002035A1">
            <w:r>
              <w:t>11000</w:t>
            </w:r>
          </w:p>
        </w:tc>
        <w:tc>
          <w:tcPr>
            <w:tcW w:w="1260" w:type="dxa"/>
            <w:shd w:val="clear" w:color="auto" w:fill="FFFFFF"/>
          </w:tcPr>
          <w:p w:rsidR="00A71D96" w:rsidRPr="00D835B0" w:rsidRDefault="00863D3B" w:rsidP="002035A1">
            <w:r>
              <w:t>Россия</w:t>
            </w:r>
          </w:p>
        </w:tc>
        <w:tc>
          <w:tcPr>
            <w:tcW w:w="2700" w:type="dxa"/>
          </w:tcPr>
          <w:p w:rsidR="00A71D96" w:rsidRPr="00D835B0" w:rsidRDefault="00A71D96" w:rsidP="002035A1">
            <w:r>
              <w:t>-</w:t>
            </w:r>
          </w:p>
        </w:tc>
      </w:tr>
      <w:tr w:rsidR="00863D3B" w:rsidRPr="00D835B0" w:rsidTr="00863D3B">
        <w:tblPrEx>
          <w:tblCellMar>
            <w:top w:w="0" w:type="dxa"/>
            <w:bottom w:w="0" w:type="dxa"/>
          </w:tblCellMar>
        </w:tblPrEx>
        <w:trPr>
          <w:trHeight w:hRule="exact" w:val="2344"/>
        </w:trPr>
        <w:tc>
          <w:tcPr>
            <w:tcW w:w="1840" w:type="dxa"/>
            <w:shd w:val="clear" w:color="auto" w:fill="FFFFFF"/>
            <w:vAlign w:val="center"/>
          </w:tcPr>
          <w:p w:rsidR="00863D3B" w:rsidRDefault="00863D3B" w:rsidP="0038499A">
            <w:pPr>
              <w:jc w:val="center"/>
            </w:pPr>
            <w:r>
              <w:lastRenderedPageBreak/>
              <w:t>супруга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63D3B" w:rsidRDefault="00F410A2" w:rsidP="0038499A">
            <w:pPr>
              <w:jc w:val="center"/>
            </w:pPr>
            <w:r>
              <w:t>3154643,91</w:t>
            </w:r>
          </w:p>
        </w:tc>
        <w:tc>
          <w:tcPr>
            <w:tcW w:w="1620" w:type="dxa"/>
            <w:shd w:val="clear" w:color="auto" w:fill="FFFFFF"/>
          </w:tcPr>
          <w:p w:rsidR="00863D3B" w:rsidRDefault="00863D3B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 3/3339 доли</w:t>
            </w:r>
          </w:p>
          <w:p w:rsidR="00863D3B" w:rsidRDefault="00863D3B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863D3B" w:rsidRDefault="00863D3B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дом, 1/3 доля</w:t>
            </w:r>
          </w:p>
          <w:p w:rsidR="00F410A2" w:rsidRDefault="00F410A2" w:rsidP="002035A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863D3B" w:rsidRPr="002035A1" w:rsidRDefault="00863D3B" w:rsidP="00D375C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квартира, </w:t>
            </w:r>
            <w:r w:rsidR="00D375C2">
              <w:rPr>
                <w:color w:val="000000"/>
                <w:sz w:val="20"/>
                <w:szCs w:val="20"/>
              </w:rPr>
              <w:t>1/2</w:t>
            </w:r>
            <w:r>
              <w:rPr>
                <w:color w:val="000000"/>
                <w:sz w:val="20"/>
                <w:szCs w:val="20"/>
              </w:rPr>
              <w:t xml:space="preserve"> доля</w:t>
            </w:r>
          </w:p>
        </w:tc>
        <w:tc>
          <w:tcPr>
            <w:tcW w:w="1260" w:type="dxa"/>
            <w:shd w:val="clear" w:color="auto" w:fill="FFFFFF"/>
          </w:tcPr>
          <w:p w:rsidR="00863D3B" w:rsidRDefault="00863D3B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21164000</w:t>
            </w:r>
          </w:p>
          <w:p w:rsidR="00863D3B" w:rsidRDefault="00863D3B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863D3B" w:rsidRDefault="00863D3B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863D3B" w:rsidRDefault="00863D3B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863D3B" w:rsidRDefault="00863D3B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132,3</w:t>
            </w:r>
          </w:p>
          <w:p w:rsidR="00863D3B" w:rsidRDefault="00863D3B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863D3B" w:rsidRDefault="00863D3B" w:rsidP="00863D3B">
            <w:pPr>
              <w:rPr>
                <w:sz w:val="20"/>
                <w:szCs w:val="20"/>
              </w:rPr>
            </w:pPr>
          </w:p>
          <w:p w:rsidR="00863D3B" w:rsidRPr="00863D3B" w:rsidRDefault="00863D3B" w:rsidP="0086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1440" w:type="dxa"/>
            <w:shd w:val="clear" w:color="auto" w:fill="FFFFFF"/>
          </w:tcPr>
          <w:p w:rsidR="00863D3B" w:rsidRDefault="00863D3B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863D3B" w:rsidRDefault="00863D3B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863D3B" w:rsidRDefault="00863D3B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863D3B" w:rsidRDefault="00863D3B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863D3B" w:rsidRDefault="00863D3B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863D3B" w:rsidRDefault="00863D3B" w:rsidP="00863D3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863D3B" w:rsidRDefault="00863D3B" w:rsidP="00863D3B">
            <w:pPr>
              <w:rPr>
                <w:sz w:val="20"/>
                <w:szCs w:val="20"/>
              </w:rPr>
            </w:pPr>
          </w:p>
          <w:p w:rsidR="00863D3B" w:rsidRPr="00863D3B" w:rsidRDefault="00863D3B" w:rsidP="0086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863D3B" w:rsidRPr="00863D3B" w:rsidRDefault="00863D3B" w:rsidP="002035A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440" w:type="dxa"/>
            <w:shd w:val="clear" w:color="auto" w:fill="FFFFFF"/>
          </w:tcPr>
          <w:p w:rsidR="00863D3B" w:rsidRDefault="00863D3B" w:rsidP="002035A1">
            <w:r>
              <w:t xml:space="preserve">не имеет </w:t>
            </w:r>
          </w:p>
        </w:tc>
        <w:tc>
          <w:tcPr>
            <w:tcW w:w="1080" w:type="dxa"/>
            <w:shd w:val="clear" w:color="auto" w:fill="FFFFFF"/>
          </w:tcPr>
          <w:p w:rsidR="00863D3B" w:rsidRDefault="00863D3B" w:rsidP="002035A1">
            <w:r>
              <w:t>-</w:t>
            </w:r>
          </w:p>
        </w:tc>
        <w:tc>
          <w:tcPr>
            <w:tcW w:w="1260" w:type="dxa"/>
            <w:shd w:val="clear" w:color="auto" w:fill="FFFFFF"/>
          </w:tcPr>
          <w:p w:rsidR="00863D3B" w:rsidRDefault="00863D3B" w:rsidP="002035A1">
            <w:r>
              <w:t>-</w:t>
            </w:r>
          </w:p>
        </w:tc>
        <w:tc>
          <w:tcPr>
            <w:tcW w:w="2700" w:type="dxa"/>
          </w:tcPr>
          <w:p w:rsidR="00863D3B" w:rsidRDefault="00863D3B" w:rsidP="002035A1">
            <w:r>
              <w:t>-</w:t>
            </w:r>
          </w:p>
        </w:tc>
      </w:tr>
    </w:tbl>
    <w:p w:rsidR="00426641" w:rsidRPr="00426641" w:rsidRDefault="00426641" w:rsidP="00426641"/>
    <w:p w:rsidR="00426641" w:rsidRPr="00426641" w:rsidRDefault="00426641" w:rsidP="00426641"/>
    <w:p w:rsidR="00426641" w:rsidRPr="00426641" w:rsidRDefault="00426641" w:rsidP="00426641"/>
    <w:p w:rsidR="00426641" w:rsidRPr="00426641" w:rsidRDefault="00426641" w:rsidP="00426641"/>
    <w:p w:rsidR="00426641" w:rsidRPr="00426641" w:rsidRDefault="00426641" w:rsidP="00426641"/>
    <w:p w:rsidR="00426641" w:rsidRPr="00426641" w:rsidRDefault="00426641" w:rsidP="00426641"/>
    <w:p w:rsidR="00426641" w:rsidRPr="00426641" w:rsidRDefault="00426641" w:rsidP="00426641"/>
    <w:p w:rsidR="00426641" w:rsidRPr="00426641" w:rsidRDefault="00426641" w:rsidP="00426641"/>
    <w:p w:rsidR="00426641" w:rsidRPr="00426641" w:rsidRDefault="00426641" w:rsidP="00426641"/>
    <w:p w:rsidR="00426641" w:rsidRPr="00426641" w:rsidRDefault="00426641" w:rsidP="00426641"/>
    <w:p w:rsidR="00426641" w:rsidRPr="00426641" w:rsidRDefault="00426641" w:rsidP="00426641"/>
    <w:p w:rsidR="00426641" w:rsidRPr="00426641" w:rsidRDefault="00426641" w:rsidP="00426641"/>
    <w:p w:rsidR="00426641" w:rsidRPr="00426641" w:rsidRDefault="00426641" w:rsidP="00426641"/>
    <w:p w:rsidR="00426641" w:rsidRPr="00426641" w:rsidRDefault="00426641" w:rsidP="00426641"/>
    <w:p w:rsidR="00426641" w:rsidRPr="00426641" w:rsidRDefault="00426641" w:rsidP="00426641"/>
    <w:p w:rsidR="00426641" w:rsidRPr="00426641" w:rsidRDefault="00426641" w:rsidP="00426641"/>
    <w:p w:rsidR="00426641" w:rsidRPr="00426641" w:rsidRDefault="00426641" w:rsidP="00426641"/>
    <w:p w:rsidR="00426641" w:rsidRPr="00426641" w:rsidRDefault="00426641" w:rsidP="00426641"/>
    <w:p w:rsidR="00426641" w:rsidRDefault="00426641" w:rsidP="00426641"/>
    <w:p w:rsidR="00D86752" w:rsidRDefault="00D86752" w:rsidP="00426641"/>
    <w:p w:rsidR="00D86752" w:rsidRDefault="00D86752" w:rsidP="00426641"/>
    <w:p w:rsidR="00D86752" w:rsidRDefault="00D86752" w:rsidP="00426641"/>
    <w:p w:rsidR="00D86752" w:rsidRDefault="00D86752" w:rsidP="00426641"/>
    <w:p w:rsidR="00D86752" w:rsidRDefault="00D86752" w:rsidP="00426641"/>
    <w:p w:rsidR="00D86752" w:rsidRDefault="00D86752" w:rsidP="00426641"/>
    <w:p w:rsidR="00D86752" w:rsidRPr="00D835B0" w:rsidRDefault="00D86752" w:rsidP="00D86752">
      <w:pPr>
        <w:ind w:left="360"/>
        <w:jc w:val="center"/>
        <w:rPr>
          <w:b/>
        </w:rPr>
      </w:pPr>
      <w:r w:rsidRPr="00D835B0">
        <w:rPr>
          <w:b/>
        </w:rPr>
        <w:lastRenderedPageBreak/>
        <w:t xml:space="preserve">Сведения о доходах, расходах, об имуществе и обязательствах имущественного характера </w:t>
      </w:r>
      <w:r>
        <w:rPr>
          <w:b/>
        </w:rPr>
        <w:t>депутата Совета народных депутатов Таловского</w:t>
      </w:r>
      <w:r w:rsidRPr="00D835B0">
        <w:rPr>
          <w:b/>
        </w:rPr>
        <w:t xml:space="preserve"> муниципального райо</w:t>
      </w:r>
      <w:r>
        <w:rPr>
          <w:b/>
        </w:rPr>
        <w:t xml:space="preserve">на Насонова Владимира Николаевича </w:t>
      </w:r>
      <w:r w:rsidRPr="00D835B0">
        <w:rPr>
          <w:b/>
        </w:rPr>
        <w:t xml:space="preserve"> и членов его семьи за период с 1 января 201</w:t>
      </w:r>
      <w:r w:rsidR="00F410A2">
        <w:rPr>
          <w:b/>
        </w:rPr>
        <w:t>6</w:t>
      </w:r>
      <w:r w:rsidRPr="00D835B0">
        <w:rPr>
          <w:b/>
        </w:rPr>
        <w:t xml:space="preserve"> года по 31 декабря 201</w:t>
      </w:r>
      <w:r w:rsidR="00F410A2">
        <w:rPr>
          <w:b/>
        </w:rPr>
        <w:t>6</w:t>
      </w:r>
      <w:r w:rsidRPr="00D835B0">
        <w:rPr>
          <w:b/>
        </w:rPr>
        <w:t xml:space="preserve"> года</w:t>
      </w:r>
    </w:p>
    <w:tbl>
      <w:tblPr>
        <w:tblpPr w:leftFromText="180" w:rightFromText="180" w:vertAnchor="text" w:horzAnchor="margin" w:tblpY="530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1260"/>
        <w:gridCol w:w="1440"/>
        <w:gridCol w:w="1260"/>
        <w:gridCol w:w="1440"/>
        <w:gridCol w:w="1440"/>
        <w:gridCol w:w="1440"/>
        <w:gridCol w:w="1080"/>
        <w:gridCol w:w="1260"/>
        <w:gridCol w:w="2700"/>
      </w:tblGrid>
      <w:tr w:rsidR="00D86752" w:rsidRPr="00D835B0" w:rsidTr="0038499A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1840" w:type="dxa"/>
            <w:vMerge w:val="restart"/>
            <w:shd w:val="clear" w:color="auto" w:fill="FFFFFF"/>
            <w:vAlign w:val="center"/>
          </w:tcPr>
          <w:p w:rsidR="00D86752" w:rsidRPr="00D835B0" w:rsidRDefault="00D86752" w:rsidP="0038499A">
            <w:pPr>
              <w:jc w:val="center"/>
            </w:pPr>
          </w:p>
          <w:p w:rsidR="00D86752" w:rsidRPr="00D835B0" w:rsidRDefault="00D86752" w:rsidP="0038499A">
            <w:pPr>
              <w:jc w:val="center"/>
            </w:pPr>
            <w:r>
              <w:t>Депутат Совета народных депутатов</w:t>
            </w:r>
            <w:r w:rsidRPr="00D835B0">
              <w:t xml:space="preserve"> Таловского муниципального района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 xml:space="preserve">Декларированный годовой </w:t>
            </w:r>
            <w:r w:rsidRPr="00D835B0">
              <w:t>доход</w:t>
            </w:r>
          </w:p>
          <w:p w:rsidR="00D86752" w:rsidRPr="00D835B0" w:rsidRDefault="00D86752" w:rsidP="0038499A">
            <w:pPr>
              <w:jc w:val="center"/>
            </w:pPr>
          </w:p>
          <w:p w:rsidR="00D86752" w:rsidRPr="00D835B0" w:rsidRDefault="00D86752" w:rsidP="0038499A">
            <w:pPr>
              <w:jc w:val="center"/>
            </w:pPr>
          </w:p>
        </w:tc>
        <w:tc>
          <w:tcPr>
            <w:tcW w:w="5580" w:type="dxa"/>
            <w:gridSpan w:val="4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700" w:type="dxa"/>
            <w:vMerge w:val="restart"/>
            <w:vAlign w:val="center"/>
          </w:tcPr>
          <w:p w:rsidR="00D86752" w:rsidRPr="00D835B0" w:rsidRDefault="00D86752" w:rsidP="0038499A">
            <w:pPr>
              <w:jc w:val="center"/>
            </w:pPr>
            <w:r w:rsidRPr="00D835B0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D86752" w:rsidRPr="00D835B0" w:rsidTr="0038499A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1840" w:type="dxa"/>
            <w:vMerge/>
            <w:shd w:val="clear" w:color="auto" w:fill="FFFFFF"/>
            <w:vAlign w:val="center"/>
          </w:tcPr>
          <w:p w:rsidR="00D86752" w:rsidRPr="00D835B0" w:rsidRDefault="00D86752" w:rsidP="0038499A">
            <w:pPr>
              <w:jc w:val="center"/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D86752" w:rsidRPr="00D835B0" w:rsidRDefault="00D86752" w:rsidP="0038499A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autoSpaceDE w:val="0"/>
              <w:autoSpaceDN w:val="0"/>
              <w:adjustRightInd w:val="0"/>
              <w:jc w:val="center"/>
            </w:pPr>
            <w:r w:rsidRPr="00D835B0">
              <w:t>Транспортные средства (с указанием вида и марки)</w:t>
            </w:r>
          </w:p>
          <w:p w:rsidR="00D86752" w:rsidRPr="00D835B0" w:rsidRDefault="00D86752" w:rsidP="0038499A">
            <w:pPr>
              <w:shd w:val="clear" w:color="auto" w:fill="FFFFFF"/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</w:pPr>
            <w:r w:rsidRPr="00D835B0"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2700" w:type="dxa"/>
            <w:vMerge/>
            <w:vAlign w:val="center"/>
          </w:tcPr>
          <w:p w:rsidR="00D86752" w:rsidRPr="00D835B0" w:rsidRDefault="00D86752" w:rsidP="0038499A">
            <w:pPr>
              <w:jc w:val="center"/>
            </w:pPr>
          </w:p>
        </w:tc>
      </w:tr>
      <w:tr w:rsidR="00D86752" w:rsidRPr="00D835B0" w:rsidTr="0038499A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84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jc w:val="center"/>
            </w:pPr>
            <w:r w:rsidRPr="00D835B0">
              <w:t>1</w:t>
            </w:r>
          </w:p>
          <w:p w:rsidR="00D86752" w:rsidRPr="00D835B0" w:rsidRDefault="00D86752" w:rsidP="0038499A">
            <w:pPr>
              <w:jc w:val="center"/>
            </w:pPr>
            <w:r w:rsidRPr="00D835B0"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jc w:val="center"/>
            </w:pPr>
            <w:r w:rsidRPr="00D835B0"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</w:pPr>
            <w:r w:rsidRPr="00D835B0"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9</w:t>
            </w:r>
          </w:p>
        </w:tc>
        <w:tc>
          <w:tcPr>
            <w:tcW w:w="2700" w:type="dxa"/>
            <w:vAlign w:val="center"/>
          </w:tcPr>
          <w:p w:rsidR="00D86752" w:rsidRPr="00D835B0" w:rsidRDefault="00D86752" w:rsidP="0038499A">
            <w:pPr>
              <w:jc w:val="center"/>
            </w:pPr>
            <w:r w:rsidRPr="00D835B0">
              <w:t>10</w:t>
            </w:r>
          </w:p>
        </w:tc>
      </w:tr>
      <w:tr w:rsidR="00D86752" w:rsidRPr="00D835B0" w:rsidTr="0038499A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1840" w:type="dxa"/>
            <w:shd w:val="clear" w:color="auto" w:fill="FFFFFF"/>
            <w:vAlign w:val="center"/>
          </w:tcPr>
          <w:p w:rsidR="00D86752" w:rsidRPr="00C3311C" w:rsidRDefault="00D86752" w:rsidP="0038499A">
            <w:pPr>
              <w:jc w:val="center"/>
              <w:rPr>
                <w:b/>
              </w:rPr>
            </w:pPr>
            <w:r w:rsidRPr="00C3311C">
              <w:rPr>
                <w:b/>
              </w:rPr>
              <w:t>Насонов Владимир Николаевич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6752" w:rsidRPr="00D835B0" w:rsidRDefault="00F410A2" w:rsidP="0038499A">
            <w:pPr>
              <w:jc w:val="center"/>
            </w:pPr>
            <w:r>
              <w:t>1101888,46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6752" w:rsidRDefault="00D86752" w:rsidP="0038499A">
            <w:pPr>
              <w:shd w:val="clear" w:color="auto" w:fill="FFFFFF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HYNDAI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elantra</w:t>
            </w:r>
          </w:p>
        </w:tc>
        <w:tc>
          <w:tcPr>
            <w:tcW w:w="1440" w:type="dxa"/>
            <w:shd w:val="clear" w:color="auto" w:fill="FFFFFF"/>
          </w:tcPr>
          <w:p w:rsidR="00D86752" w:rsidRPr="00D86752" w:rsidRDefault="00D86752" w:rsidP="0038499A">
            <w:r>
              <w:t>квартира</w:t>
            </w:r>
          </w:p>
        </w:tc>
        <w:tc>
          <w:tcPr>
            <w:tcW w:w="1080" w:type="dxa"/>
            <w:shd w:val="clear" w:color="auto" w:fill="FFFFFF"/>
          </w:tcPr>
          <w:p w:rsidR="00D86752" w:rsidRPr="00D835B0" w:rsidRDefault="00D86752" w:rsidP="0038499A">
            <w:r>
              <w:t>65,8</w:t>
            </w:r>
          </w:p>
        </w:tc>
        <w:tc>
          <w:tcPr>
            <w:tcW w:w="1260" w:type="dxa"/>
            <w:shd w:val="clear" w:color="auto" w:fill="FFFFFF"/>
          </w:tcPr>
          <w:p w:rsidR="00D86752" w:rsidRPr="00D835B0" w:rsidRDefault="00E93352" w:rsidP="0038499A">
            <w:r>
              <w:t>Россия</w:t>
            </w:r>
          </w:p>
        </w:tc>
        <w:tc>
          <w:tcPr>
            <w:tcW w:w="2700" w:type="dxa"/>
            <w:vAlign w:val="center"/>
          </w:tcPr>
          <w:p w:rsidR="00D86752" w:rsidRPr="00D835B0" w:rsidRDefault="00D86752" w:rsidP="0038499A">
            <w:pPr>
              <w:jc w:val="center"/>
            </w:pPr>
            <w:r>
              <w:t>-</w:t>
            </w:r>
          </w:p>
        </w:tc>
      </w:tr>
      <w:tr w:rsidR="00D86752" w:rsidRPr="00D835B0" w:rsidTr="00D86752">
        <w:tblPrEx>
          <w:tblCellMar>
            <w:top w:w="0" w:type="dxa"/>
            <w:bottom w:w="0" w:type="dxa"/>
          </w:tblCellMar>
        </w:tblPrEx>
        <w:trPr>
          <w:trHeight w:hRule="exact" w:val="1976"/>
        </w:trPr>
        <w:tc>
          <w:tcPr>
            <w:tcW w:w="1840" w:type="dxa"/>
            <w:shd w:val="clear" w:color="auto" w:fill="FFFFFF"/>
            <w:vAlign w:val="center"/>
          </w:tcPr>
          <w:p w:rsidR="00D86752" w:rsidRDefault="00D86752" w:rsidP="0038499A">
            <w:pPr>
              <w:jc w:val="center"/>
            </w:pPr>
            <w:r>
              <w:t>супруга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6752" w:rsidRDefault="00F410A2" w:rsidP="0038499A">
            <w:pPr>
              <w:jc w:val="center"/>
            </w:pPr>
            <w:r>
              <w:t>208260,67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Default="00D86752" w:rsidP="0038499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6752" w:rsidRDefault="00D86752" w:rsidP="0038499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65,8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Default="00D86752" w:rsidP="0038499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6752" w:rsidRDefault="00D86752" w:rsidP="0038499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440" w:type="dxa"/>
            <w:shd w:val="clear" w:color="auto" w:fill="FFFFFF"/>
          </w:tcPr>
          <w:p w:rsidR="00D86752" w:rsidRDefault="00D86752" w:rsidP="0038499A"/>
          <w:p w:rsidR="00D86752" w:rsidRDefault="00D86752" w:rsidP="0038499A"/>
          <w:p w:rsidR="00D86752" w:rsidRDefault="00D86752" w:rsidP="0038499A"/>
          <w:p w:rsidR="00D86752" w:rsidRDefault="00D86752" w:rsidP="0038499A">
            <w:r>
              <w:t>не имеет</w:t>
            </w:r>
          </w:p>
        </w:tc>
        <w:tc>
          <w:tcPr>
            <w:tcW w:w="1080" w:type="dxa"/>
            <w:shd w:val="clear" w:color="auto" w:fill="FFFFFF"/>
          </w:tcPr>
          <w:p w:rsidR="00D86752" w:rsidRDefault="00D86752" w:rsidP="0038499A"/>
          <w:p w:rsidR="00D86752" w:rsidRDefault="00D86752" w:rsidP="0038499A"/>
          <w:p w:rsidR="00D86752" w:rsidRDefault="00D86752" w:rsidP="0038499A"/>
          <w:p w:rsidR="00D86752" w:rsidRDefault="00D86752" w:rsidP="0038499A">
            <w:r>
              <w:t>-</w:t>
            </w:r>
          </w:p>
        </w:tc>
        <w:tc>
          <w:tcPr>
            <w:tcW w:w="1260" w:type="dxa"/>
            <w:shd w:val="clear" w:color="auto" w:fill="FFFFFF"/>
          </w:tcPr>
          <w:p w:rsidR="00D86752" w:rsidRDefault="00D86752" w:rsidP="0038499A"/>
          <w:p w:rsidR="00D86752" w:rsidRDefault="00D86752" w:rsidP="0038499A"/>
          <w:p w:rsidR="00D86752" w:rsidRDefault="00D86752" w:rsidP="0038499A"/>
          <w:p w:rsidR="00D86752" w:rsidRDefault="00D86752" w:rsidP="0038499A">
            <w:r>
              <w:t>-</w:t>
            </w:r>
          </w:p>
        </w:tc>
        <w:tc>
          <w:tcPr>
            <w:tcW w:w="2700" w:type="dxa"/>
            <w:vAlign w:val="center"/>
          </w:tcPr>
          <w:p w:rsidR="00D86752" w:rsidRDefault="00D86752" w:rsidP="0038499A">
            <w:pPr>
              <w:jc w:val="center"/>
            </w:pPr>
            <w:r>
              <w:t>-</w:t>
            </w:r>
          </w:p>
        </w:tc>
      </w:tr>
    </w:tbl>
    <w:p w:rsidR="00D86752" w:rsidRPr="00426641" w:rsidRDefault="00D86752" w:rsidP="00426641"/>
    <w:p w:rsidR="00426641" w:rsidRPr="00426641" w:rsidRDefault="00426641" w:rsidP="00426641"/>
    <w:p w:rsidR="00D86752" w:rsidRPr="00D835B0" w:rsidRDefault="00D86752" w:rsidP="00D86752">
      <w:pPr>
        <w:ind w:left="360"/>
        <w:jc w:val="center"/>
        <w:rPr>
          <w:b/>
        </w:rPr>
      </w:pPr>
      <w:r w:rsidRPr="00D835B0">
        <w:rPr>
          <w:b/>
        </w:rPr>
        <w:lastRenderedPageBreak/>
        <w:t xml:space="preserve">Сведения о доходах, расходах, об имуществе и обязательствах имущественного характера </w:t>
      </w:r>
      <w:r>
        <w:rPr>
          <w:b/>
        </w:rPr>
        <w:t>депутата Совета народных депутатов Таловского</w:t>
      </w:r>
      <w:r w:rsidRPr="00D835B0">
        <w:rPr>
          <w:b/>
        </w:rPr>
        <w:t xml:space="preserve"> муниципального райо</w:t>
      </w:r>
      <w:r>
        <w:rPr>
          <w:b/>
        </w:rPr>
        <w:t xml:space="preserve">на </w:t>
      </w:r>
      <w:r w:rsidR="00E93352">
        <w:rPr>
          <w:b/>
        </w:rPr>
        <w:t>Нужной Ирины Юрьевны</w:t>
      </w:r>
      <w:r>
        <w:rPr>
          <w:b/>
        </w:rPr>
        <w:t xml:space="preserve"> </w:t>
      </w:r>
      <w:r w:rsidRPr="00D835B0">
        <w:rPr>
          <w:b/>
        </w:rPr>
        <w:t xml:space="preserve"> и членов е</w:t>
      </w:r>
      <w:r w:rsidR="00CD2215">
        <w:rPr>
          <w:b/>
        </w:rPr>
        <w:t>ё</w:t>
      </w:r>
      <w:r w:rsidRPr="00D835B0">
        <w:rPr>
          <w:b/>
        </w:rPr>
        <w:t xml:space="preserve"> семьи за период с 1 января 201</w:t>
      </w:r>
      <w:r w:rsidR="00F410A2">
        <w:rPr>
          <w:b/>
        </w:rPr>
        <w:t>6</w:t>
      </w:r>
      <w:r w:rsidRPr="00D835B0">
        <w:rPr>
          <w:b/>
        </w:rPr>
        <w:t xml:space="preserve"> года по 31 декабря 201</w:t>
      </w:r>
      <w:r w:rsidR="00F410A2">
        <w:rPr>
          <w:b/>
        </w:rPr>
        <w:t>6</w:t>
      </w:r>
      <w:r w:rsidRPr="00D835B0">
        <w:rPr>
          <w:b/>
        </w:rPr>
        <w:t xml:space="preserve"> года</w:t>
      </w:r>
    </w:p>
    <w:tbl>
      <w:tblPr>
        <w:tblpPr w:leftFromText="180" w:rightFromText="180" w:vertAnchor="text" w:horzAnchor="margin" w:tblpY="530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1260"/>
        <w:gridCol w:w="1440"/>
        <w:gridCol w:w="1260"/>
        <w:gridCol w:w="1440"/>
        <w:gridCol w:w="1440"/>
        <w:gridCol w:w="1440"/>
        <w:gridCol w:w="1080"/>
        <w:gridCol w:w="1260"/>
        <w:gridCol w:w="2700"/>
      </w:tblGrid>
      <w:tr w:rsidR="00D86752" w:rsidRPr="00D835B0" w:rsidTr="0038499A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1840" w:type="dxa"/>
            <w:vMerge w:val="restart"/>
            <w:shd w:val="clear" w:color="auto" w:fill="FFFFFF"/>
            <w:vAlign w:val="center"/>
          </w:tcPr>
          <w:p w:rsidR="00D86752" w:rsidRPr="00D835B0" w:rsidRDefault="00D86752" w:rsidP="0038499A">
            <w:pPr>
              <w:jc w:val="center"/>
            </w:pPr>
          </w:p>
          <w:p w:rsidR="00D86752" w:rsidRPr="00D835B0" w:rsidRDefault="00D86752" w:rsidP="0038499A">
            <w:pPr>
              <w:jc w:val="center"/>
            </w:pPr>
            <w:r>
              <w:t>Депутат Совета народных депутатов</w:t>
            </w:r>
            <w:r w:rsidRPr="00D835B0">
              <w:t xml:space="preserve"> Таловского муниципального района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 xml:space="preserve">Декларированный годовой </w:t>
            </w:r>
            <w:r w:rsidRPr="00D835B0">
              <w:t>доход</w:t>
            </w:r>
          </w:p>
          <w:p w:rsidR="00D86752" w:rsidRPr="00D835B0" w:rsidRDefault="00D86752" w:rsidP="0038499A">
            <w:pPr>
              <w:jc w:val="center"/>
            </w:pPr>
          </w:p>
          <w:p w:rsidR="00D86752" w:rsidRPr="00D835B0" w:rsidRDefault="00D86752" w:rsidP="0038499A">
            <w:pPr>
              <w:jc w:val="center"/>
            </w:pPr>
          </w:p>
        </w:tc>
        <w:tc>
          <w:tcPr>
            <w:tcW w:w="5580" w:type="dxa"/>
            <w:gridSpan w:val="4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700" w:type="dxa"/>
            <w:vMerge w:val="restart"/>
            <w:vAlign w:val="center"/>
          </w:tcPr>
          <w:p w:rsidR="00D86752" w:rsidRPr="00D835B0" w:rsidRDefault="00D86752" w:rsidP="0038499A">
            <w:pPr>
              <w:jc w:val="center"/>
            </w:pPr>
            <w:r w:rsidRPr="00D835B0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D86752" w:rsidRPr="00D835B0" w:rsidTr="0038499A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1840" w:type="dxa"/>
            <w:vMerge/>
            <w:shd w:val="clear" w:color="auto" w:fill="FFFFFF"/>
            <w:vAlign w:val="center"/>
          </w:tcPr>
          <w:p w:rsidR="00D86752" w:rsidRPr="00D835B0" w:rsidRDefault="00D86752" w:rsidP="0038499A">
            <w:pPr>
              <w:jc w:val="center"/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D86752" w:rsidRPr="00D835B0" w:rsidRDefault="00D86752" w:rsidP="0038499A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autoSpaceDE w:val="0"/>
              <w:autoSpaceDN w:val="0"/>
              <w:adjustRightInd w:val="0"/>
              <w:jc w:val="center"/>
            </w:pPr>
            <w:r w:rsidRPr="00D835B0">
              <w:t>Транспортные средства (с указанием вида и марки)</w:t>
            </w:r>
          </w:p>
          <w:p w:rsidR="00D86752" w:rsidRPr="00D835B0" w:rsidRDefault="00D86752" w:rsidP="0038499A">
            <w:pPr>
              <w:shd w:val="clear" w:color="auto" w:fill="FFFFFF"/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</w:pPr>
            <w:r w:rsidRPr="00D835B0"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2700" w:type="dxa"/>
            <w:vMerge/>
            <w:vAlign w:val="center"/>
          </w:tcPr>
          <w:p w:rsidR="00D86752" w:rsidRPr="00D835B0" w:rsidRDefault="00D86752" w:rsidP="0038499A">
            <w:pPr>
              <w:jc w:val="center"/>
            </w:pPr>
          </w:p>
        </w:tc>
      </w:tr>
      <w:tr w:rsidR="00D86752" w:rsidRPr="00D835B0" w:rsidTr="0038499A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84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jc w:val="center"/>
            </w:pPr>
            <w:r w:rsidRPr="00D835B0">
              <w:t>1</w:t>
            </w:r>
          </w:p>
          <w:p w:rsidR="00D86752" w:rsidRPr="00D835B0" w:rsidRDefault="00D86752" w:rsidP="0038499A">
            <w:pPr>
              <w:jc w:val="center"/>
            </w:pPr>
            <w:r w:rsidRPr="00D835B0"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jc w:val="center"/>
            </w:pPr>
            <w:r w:rsidRPr="00D835B0"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</w:pPr>
            <w:r w:rsidRPr="00D835B0"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6752" w:rsidRPr="00D835B0" w:rsidRDefault="00D86752" w:rsidP="0038499A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9</w:t>
            </w:r>
          </w:p>
        </w:tc>
        <w:tc>
          <w:tcPr>
            <w:tcW w:w="2700" w:type="dxa"/>
            <w:vAlign w:val="center"/>
          </w:tcPr>
          <w:p w:rsidR="00D86752" w:rsidRPr="00D835B0" w:rsidRDefault="00D86752" w:rsidP="0038499A">
            <w:pPr>
              <w:jc w:val="center"/>
            </w:pPr>
            <w:r w:rsidRPr="00D835B0">
              <w:t>10</w:t>
            </w:r>
          </w:p>
        </w:tc>
      </w:tr>
      <w:tr w:rsidR="00D86752" w:rsidRPr="00D835B0" w:rsidTr="00CD2215">
        <w:tblPrEx>
          <w:tblCellMar>
            <w:top w:w="0" w:type="dxa"/>
            <w:bottom w:w="0" w:type="dxa"/>
          </w:tblCellMar>
        </w:tblPrEx>
        <w:trPr>
          <w:trHeight w:hRule="exact" w:val="2282"/>
        </w:trPr>
        <w:tc>
          <w:tcPr>
            <w:tcW w:w="1840" w:type="dxa"/>
            <w:shd w:val="clear" w:color="auto" w:fill="FFFFFF"/>
            <w:vAlign w:val="center"/>
          </w:tcPr>
          <w:p w:rsidR="00D86752" w:rsidRPr="00C3311C" w:rsidRDefault="00E93352" w:rsidP="0038499A">
            <w:pPr>
              <w:jc w:val="center"/>
              <w:rPr>
                <w:b/>
              </w:rPr>
            </w:pPr>
            <w:r w:rsidRPr="00C3311C">
              <w:rPr>
                <w:b/>
              </w:rPr>
              <w:t>Нужная Ирина Юрьевна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6752" w:rsidRPr="00D835B0" w:rsidRDefault="00CD2215" w:rsidP="0038499A">
            <w:pPr>
              <w:jc w:val="center"/>
            </w:pPr>
            <w:r>
              <w:t>936714,00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35B0" w:rsidRDefault="00E93352" w:rsidP="0038499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 (1/2 доля)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6752" w:rsidRPr="00D835B0" w:rsidRDefault="00E93352" w:rsidP="0038499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35B0" w:rsidRDefault="00E93352" w:rsidP="0038499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D86752" w:rsidRDefault="00E93352" w:rsidP="0038499A">
            <w:pPr>
              <w:shd w:val="clear" w:color="auto" w:fill="FFFFFF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SKODA FABIA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6752" w:rsidRPr="00E93352" w:rsidRDefault="00E93352" w:rsidP="00CD2215">
            <w:pPr>
              <w:jc w:val="center"/>
            </w:pPr>
            <w:r>
              <w:t>квартира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86752" w:rsidRPr="00D835B0" w:rsidRDefault="00E93352" w:rsidP="00CD2215">
            <w:pPr>
              <w:jc w:val="center"/>
            </w:pPr>
            <w:r>
              <w:t>50,0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6752" w:rsidRPr="00D835B0" w:rsidRDefault="00E93352" w:rsidP="00CD2215">
            <w:pPr>
              <w:jc w:val="center"/>
            </w:pPr>
            <w:r>
              <w:t>Россия</w:t>
            </w:r>
          </w:p>
        </w:tc>
        <w:tc>
          <w:tcPr>
            <w:tcW w:w="2700" w:type="dxa"/>
            <w:vAlign w:val="center"/>
          </w:tcPr>
          <w:p w:rsidR="00D86752" w:rsidRPr="00D835B0" w:rsidRDefault="00D86752" w:rsidP="0038499A">
            <w:pPr>
              <w:jc w:val="center"/>
            </w:pPr>
            <w:r>
              <w:t>-</w:t>
            </w:r>
          </w:p>
        </w:tc>
      </w:tr>
      <w:tr w:rsidR="00E93352" w:rsidRPr="00D835B0" w:rsidTr="00CD2215">
        <w:tblPrEx>
          <w:tblCellMar>
            <w:top w:w="0" w:type="dxa"/>
            <w:bottom w:w="0" w:type="dxa"/>
          </w:tblCellMar>
        </w:tblPrEx>
        <w:trPr>
          <w:trHeight w:hRule="exact" w:val="1623"/>
        </w:trPr>
        <w:tc>
          <w:tcPr>
            <w:tcW w:w="1840" w:type="dxa"/>
            <w:shd w:val="clear" w:color="auto" w:fill="FFFFFF"/>
            <w:vAlign w:val="center"/>
          </w:tcPr>
          <w:p w:rsidR="00E93352" w:rsidRDefault="00E93352" w:rsidP="00E93352">
            <w:pPr>
              <w:jc w:val="center"/>
            </w:pPr>
            <w:r>
              <w:t>супруг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93352" w:rsidRDefault="00CD2215" w:rsidP="00E93352">
            <w:pPr>
              <w:jc w:val="center"/>
            </w:pPr>
            <w:r>
              <w:t>447188,29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93352" w:rsidRDefault="00E93352" w:rsidP="00E9335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 (1/2 доля)</w:t>
            </w:r>
          </w:p>
          <w:p w:rsidR="00E93352" w:rsidRDefault="00E93352" w:rsidP="00E9335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93352" w:rsidRPr="00D835B0" w:rsidRDefault="00E93352" w:rsidP="00E9335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93352" w:rsidRDefault="00E93352" w:rsidP="00E9335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  <w:p w:rsidR="00E93352" w:rsidRDefault="00E93352" w:rsidP="00E9335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93352" w:rsidRDefault="00E93352" w:rsidP="00E9335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93352" w:rsidRPr="00D835B0" w:rsidRDefault="00E93352" w:rsidP="00E9335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93352" w:rsidRDefault="00E93352" w:rsidP="00E9335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E93352" w:rsidRDefault="00E93352" w:rsidP="00E93352">
            <w:pPr>
              <w:shd w:val="clear" w:color="auto" w:fill="FFFFFF"/>
              <w:rPr>
                <w:color w:val="000000"/>
              </w:rPr>
            </w:pPr>
          </w:p>
          <w:p w:rsidR="00E93352" w:rsidRDefault="00E93352" w:rsidP="00E93352">
            <w:pPr>
              <w:shd w:val="clear" w:color="auto" w:fill="FFFFFF"/>
              <w:rPr>
                <w:color w:val="000000"/>
              </w:rPr>
            </w:pPr>
          </w:p>
          <w:p w:rsidR="00E93352" w:rsidRPr="00D835B0" w:rsidRDefault="00E93352" w:rsidP="00E9335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93352" w:rsidRPr="00E93352" w:rsidRDefault="00C3311C" w:rsidP="00E9335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93352" w:rsidRPr="00E93352" w:rsidRDefault="00E93352" w:rsidP="00CD2215">
            <w:pPr>
              <w:jc w:val="center"/>
            </w:pPr>
            <w:r>
              <w:t>квартира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93352" w:rsidRPr="00D835B0" w:rsidRDefault="00E93352" w:rsidP="00CD2215">
            <w:pPr>
              <w:jc w:val="center"/>
            </w:pPr>
            <w:r>
              <w:t>50,0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93352" w:rsidRPr="00D835B0" w:rsidRDefault="00E93352" w:rsidP="00CD2215">
            <w:pPr>
              <w:jc w:val="center"/>
            </w:pPr>
            <w:r>
              <w:t>Россия</w:t>
            </w:r>
          </w:p>
        </w:tc>
        <w:tc>
          <w:tcPr>
            <w:tcW w:w="2700" w:type="dxa"/>
            <w:vAlign w:val="center"/>
          </w:tcPr>
          <w:p w:rsidR="00E93352" w:rsidRDefault="00E93352" w:rsidP="00E93352">
            <w:pPr>
              <w:jc w:val="center"/>
            </w:pPr>
            <w:r>
              <w:t>-</w:t>
            </w:r>
          </w:p>
        </w:tc>
      </w:tr>
    </w:tbl>
    <w:p w:rsidR="00E93352" w:rsidRDefault="00E93352" w:rsidP="00426641"/>
    <w:p w:rsidR="00E93352" w:rsidRDefault="00E93352" w:rsidP="00E93352"/>
    <w:p w:rsidR="00CD2215" w:rsidRDefault="00CD2215" w:rsidP="00E93352">
      <w:pPr>
        <w:ind w:left="360"/>
        <w:jc w:val="center"/>
        <w:rPr>
          <w:b/>
        </w:rPr>
      </w:pPr>
    </w:p>
    <w:p w:rsidR="00CD2215" w:rsidRDefault="00CD2215" w:rsidP="00E93352">
      <w:pPr>
        <w:ind w:left="360"/>
        <w:jc w:val="center"/>
        <w:rPr>
          <w:b/>
        </w:rPr>
      </w:pPr>
    </w:p>
    <w:p w:rsidR="00CD2215" w:rsidRDefault="00CD2215" w:rsidP="00E93352">
      <w:pPr>
        <w:ind w:left="360"/>
        <w:jc w:val="center"/>
        <w:rPr>
          <w:b/>
        </w:rPr>
      </w:pPr>
    </w:p>
    <w:p w:rsidR="00E93352" w:rsidRPr="00D835B0" w:rsidRDefault="00E93352" w:rsidP="00E93352">
      <w:pPr>
        <w:ind w:left="360"/>
        <w:jc w:val="center"/>
        <w:rPr>
          <w:b/>
        </w:rPr>
      </w:pPr>
      <w:r w:rsidRPr="00D835B0">
        <w:rPr>
          <w:b/>
        </w:rPr>
        <w:lastRenderedPageBreak/>
        <w:t xml:space="preserve">Сведения о доходах, расходах, об имуществе и обязательствах имущественного характера </w:t>
      </w:r>
      <w:r>
        <w:rPr>
          <w:b/>
        </w:rPr>
        <w:t>депутата Совета народных депутатов Таловского</w:t>
      </w:r>
      <w:r w:rsidRPr="00D835B0">
        <w:rPr>
          <w:b/>
        </w:rPr>
        <w:t xml:space="preserve"> муниципального райо</w:t>
      </w:r>
      <w:r>
        <w:rPr>
          <w:b/>
        </w:rPr>
        <w:t xml:space="preserve">на Скребневой Татьяны Николаевны </w:t>
      </w:r>
      <w:r w:rsidRPr="00D835B0">
        <w:rPr>
          <w:b/>
        </w:rPr>
        <w:t xml:space="preserve"> и членов е</w:t>
      </w:r>
      <w:r w:rsidR="00CD2215">
        <w:rPr>
          <w:b/>
        </w:rPr>
        <w:t>ё</w:t>
      </w:r>
      <w:r w:rsidRPr="00D835B0">
        <w:rPr>
          <w:b/>
        </w:rPr>
        <w:t xml:space="preserve"> семьи за период с 1 января 201</w:t>
      </w:r>
      <w:r w:rsidR="00CD2215">
        <w:rPr>
          <w:b/>
        </w:rPr>
        <w:t>6</w:t>
      </w:r>
      <w:r w:rsidRPr="00D835B0">
        <w:rPr>
          <w:b/>
        </w:rPr>
        <w:t xml:space="preserve"> года по 31 декабря 201</w:t>
      </w:r>
      <w:r w:rsidR="00CD2215">
        <w:rPr>
          <w:b/>
        </w:rPr>
        <w:t>6</w:t>
      </w:r>
      <w:r w:rsidRPr="00D835B0">
        <w:rPr>
          <w:b/>
        </w:rPr>
        <w:t xml:space="preserve"> года</w:t>
      </w:r>
    </w:p>
    <w:tbl>
      <w:tblPr>
        <w:tblpPr w:leftFromText="180" w:rightFromText="180" w:vertAnchor="text" w:horzAnchor="margin" w:tblpY="530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1260"/>
        <w:gridCol w:w="1440"/>
        <w:gridCol w:w="1260"/>
        <w:gridCol w:w="1440"/>
        <w:gridCol w:w="1440"/>
        <w:gridCol w:w="1440"/>
        <w:gridCol w:w="1080"/>
        <w:gridCol w:w="1260"/>
        <w:gridCol w:w="2700"/>
      </w:tblGrid>
      <w:tr w:rsidR="00E93352" w:rsidRPr="00D835B0" w:rsidTr="004C6B99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1840" w:type="dxa"/>
            <w:vMerge w:val="restart"/>
            <w:shd w:val="clear" w:color="auto" w:fill="FFFFFF"/>
            <w:vAlign w:val="center"/>
          </w:tcPr>
          <w:p w:rsidR="00E93352" w:rsidRPr="00D835B0" w:rsidRDefault="00E93352" w:rsidP="004C6B99">
            <w:pPr>
              <w:jc w:val="center"/>
            </w:pPr>
          </w:p>
          <w:p w:rsidR="00E93352" w:rsidRPr="00D835B0" w:rsidRDefault="00E93352" w:rsidP="004C6B99">
            <w:pPr>
              <w:jc w:val="center"/>
            </w:pPr>
            <w:r>
              <w:t>Депутат Совета народных депутатов</w:t>
            </w:r>
            <w:r w:rsidRPr="00D835B0">
              <w:t xml:space="preserve"> Таловского муниципального района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E93352" w:rsidRPr="00D835B0" w:rsidRDefault="00E93352" w:rsidP="004C6B99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 xml:space="preserve">Декларированный годовой </w:t>
            </w:r>
            <w:r w:rsidRPr="00D835B0">
              <w:t>доход</w:t>
            </w:r>
          </w:p>
          <w:p w:rsidR="00E93352" w:rsidRPr="00D835B0" w:rsidRDefault="00E93352" w:rsidP="004C6B99">
            <w:pPr>
              <w:jc w:val="center"/>
            </w:pPr>
          </w:p>
          <w:p w:rsidR="00E93352" w:rsidRPr="00D835B0" w:rsidRDefault="00E93352" w:rsidP="004C6B99">
            <w:pPr>
              <w:jc w:val="center"/>
            </w:pPr>
          </w:p>
        </w:tc>
        <w:tc>
          <w:tcPr>
            <w:tcW w:w="5580" w:type="dxa"/>
            <w:gridSpan w:val="4"/>
            <w:shd w:val="clear" w:color="auto" w:fill="FFFFFF"/>
            <w:vAlign w:val="center"/>
          </w:tcPr>
          <w:p w:rsidR="00E93352" w:rsidRPr="00D835B0" w:rsidRDefault="00E93352" w:rsidP="004C6B99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  <w:vAlign w:val="center"/>
          </w:tcPr>
          <w:p w:rsidR="00E93352" w:rsidRPr="00D835B0" w:rsidRDefault="00E93352" w:rsidP="004C6B99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700" w:type="dxa"/>
            <w:vMerge w:val="restart"/>
            <w:vAlign w:val="center"/>
          </w:tcPr>
          <w:p w:rsidR="00E93352" w:rsidRPr="00D835B0" w:rsidRDefault="00E93352" w:rsidP="004C6B99">
            <w:pPr>
              <w:jc w:val="center"/>
            </w:pPr>
            <w:r w:rsidRPr="00D835B0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E93352" w:rsidRPr="00D835B0" w:rsidTr="004C6B99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1840" w:type="dxa"/>
            <w:vMerge/>
            <w:shd w:val="clear" w:color="auto" w:fill="FFFFFF"/>
            <w:vAlign w:val="center"/>
          </w:tcPr>
          <w:p w:rsidR="00E93352" w:rsidRPr="00D835B0" w:rsidRDefault="00E93352" w:rsidP="004C6B99">
            <w:pPr>
              <w:jc w:val="center"/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E93352" w:rsidRPr="00D835B0" w:rsidRDefault="00E93352" w:rsidP="004C6B99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93352" w:rsidRPr="00D835B0" w:rsidRDefault="00E93352" w:rsidP="004C6B99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93352" w:rsidRPr="00D835B0" w:rsidRDefault="00E93352" w:rsidP="004C6B99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93352" w:rsidRPr="00D835B0" w:rsidRDefault="00E93352" w:rsidP="004C6B99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93352" w:rsidRPr="00D835B0" w:rsidRDefault="00E93352" w:rsidP="004C6B99">
            <w:pPr>
              <w:autoSpaceDE w:val="0"/>
              <w:autoSpaceDN w:val="0"/>
              <w:adjustRightInd w:val="0"/>
              <w:jc w:val="center"/>
            </w:pPr>
            <w:r w:rsidRPr="00D835B0">
              <w:t>Транспортные средства (с указанием вида и марки)</w:t>
            </w:r>
          </w:p>
          <w:p w:rsidR="00E93352" w:rsidRPr="00D835B0" w:rsidRDefault="00E93352" w:rsidP="004C6B99">
            <w:pPr>
              <w:shd w:val="clear" w:color="auto" w:fill="FFFFFF"/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93352" w:rsidRPr="00D835B0" w:rsidRDefault="00E93352" w:rsidP="004C6B99">
            <w:pPr>
              <w:shd w:val="clear" w:color="auto" w:fill="FFFFFF"/>
              <w:jc w:val="center"/>
            </w:pPr>
            <w:r w:rsidRPr="00D835B0"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93352" w:rsidRPr="00D835B0" w:rsidRDefault="00E93352" w:rsidP="004C6B99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93352" w:rsidRPr="00D835B0" w:rsidRDefault="00E93352" w:rsidP="004C6B99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2700" w:type="dxa"/>
            <w:vMerge/>
            <w:vAlign w:val="center"/>
          </w:tcPr>
          <w:p w:rsidR="00E93352" w:rsidRPr="00D835B0" w:rsidRDefault="00E93352" w:rsidP="004C6B99">
            <w:pPr>
              <w:jc w:val="center"/>
            </w:pPr>
          </w:p>
        </w:tc>
      </w:tr>
      <w:tr w:rsidR="00E93352" w:rsidRPr="00D835B0" w:rsidTr="004C6B99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840" w:type="dxa"/>
            <w:shd w:val="clear" w:color="auto" w:fill="FFFFFF"/>
            <w:vAlign w:val="center"/>
          </w:tcPr>
          <w:p w:rsidR="00E93352" w:rsidRPr="00D835B0" w:rsidRDefault="00E93352" w:rsidP="004C6B99">
            <w:pPr>
              <w:jc w:val="center"/>
            </w:pPr>
            <w:r w:rsidRPr="00D835B0">
              <w:t>1</w:t>
            </w:r>
          </w:p>
          <w:p w:rsidR="00E93352" w:rsidRPr="00D835B0" w:rsidRDefault="00E93352" w:rsidP="004C6B99">
            <w:pPr>
              <w:jc w:val="center"/>
            </w:pPr>
            <w:r w:rsidRPr="00D835B0"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93352" w:rsidRPr="00D835B0" w:rsidRDefault="00E93352" w:rsidP="004C6B99">
            <w:pPr>
              <w:jc w:val="center"/>
            </w:pPr>
            <w:r w:rsidRPr="00D835B0"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93352" w:rsidRPr="00D835B0" w:rsidRDefault="00E93352" w:rsidP="004C6B99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93352" w:rsidRPr="00D835B0" w:rsidRDefault="00E93352" w:rsidP="004C6B99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93352" w:rsidRPr="00D835B0" w:rsidRDefault="00E93352" w:rsidP="004C6B99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93352" w:rsidRPr="00D835B0" w:rsidRDefault="00E93352" w:rsidP="004C6B99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93352" w:rsidRPr="00D835B0" w:rsidRDefault="00E93352" w:rsidP="004C6B99">
            <w:pPr>
              <w:shd w:val="clear" w:color="auto" w:fill="FFFFFF"/>
              <w:jc w:val="center"/>
            </w:pPr>
            <w:r w:rsidRPr="00D835B0"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93352" w:rsidRPr="00D835B0" w:rsidRDefault="00E93352" w:rsidP="004C6B99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93352" w:rsidRPr="00D835B0" w:rsidRDefault="00E93352" w:rsidP="004C6B99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9</w:t>
            </w:r>
          </w:p>
        </w:tc>
        <w:tc>
          <w:tcPr>
            <w:tcW w:w="2700" w:type="dxa"/>
            <w:vAlign w:val="center"/>
          </w:tcPr>
          <w:p w:rsidR="00E93352" w:rsidRPr="00D835B0" w:rsidRDefault="00E93352" w:rsidP="004C6B99">
            <w:pPr>
              <w:jc w:val="center"/>
            </w:pPr>
            <w:r w:rsidRPr="00D835B0">
              <w:t>10</w:t>
            </w:r>
          </w:p>
        </w:tc>
      </w:tr>
      <w:tr w:rsidR="00E93352" w:rsidRPr="00D835B0" w:rsidTr="00F81C91">
        <w:tblPrEx>
          <w:tblCellMar>
            <w:top w:w="0" w:type="dxa"/>
            <w:bottom w:w="0" w:type="dxa"/>
          </w:tblCellMar>
        </w:tblPrEx>
        <w:trPr>
          <w:trHeight w:hRule="exact" w:val="7915"/>
        </w:trPr>
        <w:tc>
          <w:tcPr>
            <w:tcW w:w="1840" w:type="dxa"/>
            <w:shd w:val="clear" w:color="auto" w:fill="FFFFFF"/>
            <w:vAlign w:val="center"/>
          </w:tcPr>
          <w:p w:rsidR="00E93352" w:rsidRPr="00C3311C" w:rsidRDefault="00E93352" w:rsidP="004C6B99">
            <w:pPr>
              <w:jc w:val="center"/>
              <w:rPr>
                <w:b/>
              </w:rPr>
            </w:pPr>
            <w:r w:rsidRPr="00C3311C">
              <w:rPr>
                <w:b/>
              </w:rPr>
              <w:lastRenderedPageBreak/>
              <w:t>Скребнева Татьяна Николаевна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93352" w:rsidRPr="00F81C91" w:rsidRDefault="00F81C91" w:rsidP="00F81C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2537412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40" w:type="dxa"/>
            <w:shd w:val="clear" w:color="auto" w:fill="FFFFFF"/>
          </w:tcPr>
          <w:p w:rsidR="00E93352" w:rsidRPr="004C6B99" w:rsidRDefault="00E93352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C6B99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E93352" w:rsidRPr="004C6B99" w:rsidRDefault="00E93352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E93352" w:rsidRPr="004C6B99" w:rsidRDefault="00E93352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C6B99">
              <w:rPr>
                <w:color w:val="000000"/>
                <w:sz w:val="20"/>
                <w:szCs w:val="20"/>
              </w:rPr>
              <w:t>земельный участок (284/830 доля)</w:t>
            </w: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C6B99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C6B99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C6B99">
              <w:rPr>
                <w:color w:val="000000"/>
                <w:sz w:val="20"/>
                <w:szCs w:val="20"/>
              </w:rPr>
              <w:t>квартира</w:t>
            </w: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C6B99">
              <w:rPr>
                <w:color w:val="000000"/>
                <w:sz w:val="20"/>
                <w:szCs w:val="20"/>
              </w:rPr>
              <w:t>квартира</w:t>
            </w: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C6B99">
              <w:rPr>
                <w:color w:val="000000"/>
                <w:sz w:val="20"/>
                <w:szCs w:val="20"/>
              </w:rPr>
              <w:t>нежилое помещение</w:t>
            </w: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C6B99">
              <w:rPr>
                <w:color w:val="000000"/>
                <w:sz w:val="20"/>
                <w:szCs w:val="20"/>
              </w:rPr>
              <w:t xml:space="preserve">часть нежилого </w:t>
            </w:r>
            <w:r w:rsidR="00CD2215">
              <w:rPr>
                <w:color w:val="000000"/>
                <w:sz w:val="20"/>
                <w:szCs w:val="20"/>
              </w:rPr>
              <w:t>здания</w:t>
            </w: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4C6B99" w:rsidRPr="004C6B99" w:rsidRDefault="00CD2215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часть нежилого здания</w:t>
            </w: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C6B99">
              <w:rPr>
                <w:sz w:val="20"/>
                <w:szCs w:val="20"/>
              </w:rPr>
              <w:t>нежило</w:t>
            </w:r>
            <w:r w:rsidR="00CD2215">
              <w:rPr>
                <w:sz w:val="20"/>
                <w:szCs w:val="20"/>
              </w:rPr>
              <w:t>е здание</w:t>
            </w: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C6B99">
              <w:rPr>
                <w:color w:val="000000"/>
                <w:sz w:val="20"/>
                <w:szCs w:val="20"/>
              </w:rPr>
              <w:t>часть нежилого помещения</w:t>
            </w: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C6B99">
              <w:rPr>
                <w:color w:val="000000"/>
                <w:sz w:val="20"/>
                <w:szCs w:val="20"/>
              </w:rPr>
              <w:t xml:space="preserve">часть нежилого </w:t>
            </w:r>
            <w:r w:rsidR="00CD2215">
              <w:rPr>
                <w:color w:val="000000"/>
                <w:sz w:val="20"/>
                <w:szCs w:val="20"/>
              </w:rPr>
              <w:t>здания</w:t>
            </w: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E93352" w:rsidRPr="004C6B99" w:rsidRDefault="00E93352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C6B99">
              <w:rPr>
                <w:color w:val="000000"/>
                <w:sz w:val="20"/>
                <w:szCs w:val="20"/>
              </w:rPr>
              <w:t>640,0</w:t>
            </w: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C6B99">
              <w:rPr>
                <w:color w:val="000000"/>
                <w:sz w:val="20"/>
                <w:szCs w:val="20"/>
              </w:rPr>
              <w:t>234</w:t>
            </w: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  <w:r w:rsidRPr="004C6B99">
              <w:rPr>
                <w:sz w:val="20"/>
                <w:szCs w:val="20"/>
              </w:rPr>
              <w:t>237</w:t>
            </w: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  <w:r w:rsidRPr="004C6B99">
              <w:rPr>
                <w:sz w:val="20"/>
                <w:szCs w:val="20"/>
              </w:rPr>
              <w:t>157</w:t>
            </w: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  <w:r w:rsidRPr="004C6B99">
              <w:rPr>
                <w:sz w:val="20"/>
                <w:szCs w:val="20"/>
              </w:rPr>
              <w:t>85,7</w:t>
            </w: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  <w:r w:rsidRPr="004C6B99">
              <w:rPr>
                <w:sz w:val="20"/>
                <w:szCs w:val="20"/>
              </w:rPr>
              <w:t>86,7</w:t>
            </w: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  <w:r w:rsidRPr="004C6B99">
              <w:rPr>
                <w:sz w:val="20"/>
                <w:szCs w:val="20"/>
              </w:rPr>
              <w:t>68,7</w:t>
            </w: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  <w:r w:rsidRPr="004C6B99">
              <w:rPr>
                <w:sz w:val="20"/>
                <w:szCs w:val="20"/>
              </w:rPr>
              <w:t>70,0</w:t>
            </w: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  <w:r w:rsidRPr="004C6B99">
              <w:rPr>
                <w:sz w:val="20"/>
                <w:szCs w:val="20"/>
              </w:rPr>
              <w:t>103,7</w:t>
            </w: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  <w:r w:rsidRPr="004C6B99">
              <w:rPr>
                <w:sz w:val="20"/>
                <w:szCs w:val="20"/>
              </w:rPr>
              <w:t>145,3</w:t>
            </w: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  <w:r w:rsidRPr="004C6B99">
              <w:rPr>
                <w:sz w:val="20"/>
                <w:szCs w:val="20"/>
              </w:rPr>
              <w:t>109,9</w:t>
            </w: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  <w:r w:rsidRPr="004C6B99">
              <w:rPr>
                <w:sz w:val="20"/>
                <w:szCs w:val="20"/>
              </w:rPr>
              <w:t>38,0</w:t>
            </w:r>
          </w:p>
        </w:tc>
        <w:tc>
          <w:tcPr>
            <w:tcW w:w="1440" w:type="dxa"/>
            <w:shd w:val="clear" w:color="auto" w:fill="FFFFFF"/>
          </w:tcPr>
          <w:p w:rsidR="00E93352" w:rsidRPr="004C6B99" w:rsidRDefault="00E93352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C6B99">
              <w:rPr>
                <w:color w:val="000000"/>
                <w:sz w:val="20"/>
                <w:szCs w:val="20"/>
              </w:rPr>
              <w:t>Россия</w:t>
            </w: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C6B99">
              <w:rPr>
                <w:color w:val="000000"/>
                <w:sz w:val="20"/>
                <w:szCs w:val="20"/>
              </w:rPr>
              <w:t>Россия</w:t>
            </w: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  <w:r w:rsidRPr="004C6B99">
              <w:rPr>
                <w:sz w:val="20"/>
                <w:szCs w:val="20"/>
              </w:rPr>
              <w:t>Россия</w:t>
            </w: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  <w:r w:rsidRPr="004C6B99">
              <w:rPr>
                <w:sz w:val="20"/>
                <w:szCs w:val="20"/>
              </w:rPr>
              <w:t>Россия</w:t>
            </w: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  <w:r w:rsidRPr="004C6B99">
              <w:rPr>
                <w:sz w:val="20"/>
                <w:szCs w:val="20"/>
              </w:rPr>
              <w:t>Россия</w:t>
            </w: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  <w:r w:rsidRPr="004C6B99">
              <w:rPr>
                <w:sz w:val="20"/>
                <w:szCs w:val="20"/>
              </w:rPr>
              <w:t>Россия</w:t>
            </w: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  <w:r w:rsidRPr="004C6B99">
              <w:rPr>
                <w:sz w:val="20"/>
                <w:szCs w:val="20"/>
              </w:rPr>
              <w:t>Россия</w:t>
            </w: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  <w:r w:rsidRPr="004C6B99">
              <w:rPr>
                <w:sz w:val="20"/>
                <w:szCs w:val="20"/>
              </w:rPr>
              <w:t>Россия</w:t>
            </w: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  <w:r w:rsidRPr="004C6B99">
              <w:rPr>
                <w:sz w:val="20"/>
                <w:szCs w:val="20"/>
              </w:rPr>
              <w:t>Россия</w:t>
            </w: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  <w:r w:rsidRPr="004C6B99">
              <w:rPr>
                <w:sz w:val="20"/>
                <w:szCs w:val="20"/>
              </w:rPr>
              <w:t>Россия</w:t>
            </w: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  <w:r w:rsidRPr="004C6B99">
              <w:rPr>
                <w:sz w:val="20"/>
                <w:szCs w:val="20"/>
              </w:rPr>
              <w:t>Россия</w:t>
            </w: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CD2215" w:rsidP="004C6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4C6B99" w:rsidRPr="004C6B99">
              <w:rPr>
                <w:sz w:val="20"/>
                <w:szCs w:val="20"/>
              </w:rPr>
              <w:t>оссия</w:t>
            </w:r>
          </w:p>
        </w:tc>
        <w:tc>
          <w:tcPr>
            <w:tcW w:w="1440" w:type="dxa"/>
            <w:shd w:val="clear" w:color="auto" w:fill="FFFFFF"/>
          </w:tcPr>
          <w:p w:rsidR="00E93352" w:rsidRPr="003758C3" w:rsidRDefault="004C6B99" w:rsidP="00F81C9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Лексус </w:t>
            </w:r>
            <w:r>
              <w:rPr>
                <w:color w:val="000000"/>
                <w:lang w:val="en-US"/>
              </w:rPr>
              <w:t>RX</w:t>
            </w:r>
            <w:r w:rsidRPr="003758C3">
              <w:rPr>
                <w:color w:val="000000"/>
              </w:rPr>
              <w:t xml:space="preserve"> 450</w:t>
            </w:r>
            <w:r>
              <w:rPr>
                <w:color w:val="000000"/>
                <w:lang w:val="en-US"/>
              </w:rPr>
              <w:t>H</w:t>
            </w:r>
          </w:p>
          <w:p w:rsidR="004C6B99" w:rsidRPr="003758C3" w:rsidRDefault="004C6B99" w:rsidP="00F81C91">
            <w:pPr>
              <w:shd w:val="clear" w:color="auto" w:fill="FFFFFF"/>
              <w:rPr>
                <w:color w:val="000000"/>
              </w:rPr>
            </w:pPr>
          </w:p>
          <w:p w:rsidR="004C6B99" w:rsidRPr="003758C3" w:rsidRDefault="004C6B99" w:rsidP="00F81C9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Тайота </w:t>
            </w:r>
            <w:r>
              <w:rPr>
                <w:color w:val="000000"/>
                <w:lang w:val="en-US"/>
              </w:rPr>
              <w:t>RAV</w:t>
            </w:r>
            <w:r w:rsidRPr="003758C3">
              <w:rPr>
                <w:color w:val="000000"/>
              </w:rPr>
              <w:t>-4</w:t>
            </w:r>
          </w:p>
          <w:p w:rsidR="004C6B99" w:rsidRPr="003758C3" w:rsidRDefault="004C6B99" w:rsidP="00F81C91">
            <w:pPr>
              <w:shd w:val="clear" w:color="auto" w:fill="FFFFFF"/>
              <w:rPr>
                <w:color w:val="000000"/>
              </w:rPr>
            </w:pPr>
          </w:p>
          <w:p w:rsidR="004C6B99" w:rsidRDefault="004C6B99" w:rsidP="00F81C9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Луидор 3009</w:t>
            </w:r>
          </w:p>
          <w:p w:rsidR="004C6B99" w:rsidRDefault="004C6B99" w:rsidP="00F81C91">
            <w:pPr>
              <w:shd w:val="clear" w:color="auto" w:fill="FFFFFF"/>
              <w:rPr>
                <w:color w:val="000000"/>
              </w:rPr>
            </w:pPr>
          </w:p>
          <w:p w:rsidR="004C6B99" w:rsidRDefault="004C6B99" w:rsidP="00F81C9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ГАЗ 2705</w:t>
            </w:r>
          </w:p>
          <w:p w:rsidR="00F81C91" w:rsidRPr="00A14A08" w:rsidRDefault="00F81C91" w:rsidP="00F81C91">
            <w:pPr>
              <w:shd w:val="clear" w:color="auto" w:fill="FFFFFF"/>
              <w:rPr>
                <w:color w:val="000000"/>
              </w:rPr>
            </w:pPr>
          </w:p>
          <w:p w:rsidR="00F81C91" w:rsidRPr="00A14A08" w:rsidRDefault="00F81C91" w:rsidP="00F81C9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Мерседес спринтер 515</w:t>
            </w:r>
            <w:r>
              <w:rPr>
                <w:color w:val="000000"/>
                <w:lang w:val="en-US"/>
              </w:rPr>
              <w:t>cdi</w:t>
            </w:r>
          </w:p>
        </w:tc>
        <w:tc>
          <w:tcPr>
            <w:tcW w:w="1440" w:type="dxa"/>
            <w:shd w:val="clear" w:color="auto" w:fill="FFFFFF"/>
          </w:tcPr>
          <w:p w:rsidR="00E93352" w:rsidRPr="00E93352" w:rsidRDefault="00C3311C" w:rsidP="004C6B99">
            <w:r>
              <w:t>не имеет</w:t>
            </w:r>
          </w:p>
        </w:tc>
        <w:tc>
          <w:tcPr>
            <w:tcW w:w="1080" w:type="dxa"/>
            <w:shd w:val="clear" w:color="auto" w:fill="FFFFFF"/>
          </w:tcPr>
          <w:p w:rsidR="00E93352" w:rsidRPr="00D835B0" w:rsidRDefault="004C6B99" w:rsidP="004C6B99">
            <w:r>
              <w:t>-</w:t>
            </w:r>
          </w:p>
        </w:tc>
        <w:tc>
          <w:tcPr>
            <w:tcW w:w="1260" w:type="dxa"/>
            <w:shd w:val="clear" w:color="auto" w:fill="FFFFFF"/>
          </w:tcPr>
          <w:p w:rsidR="00E93352" w:rsidRPr="00D835B0" w:rsidRDefault="004C6B99" w:rsidP="004C6B99">
            <w:r>
              <w:t>-</w:t>
            </w:r>
          </w:p>
        </w:tc>
        <w:tc>
          <w:tcPr>
            <w:tcW w:w="2700" w:type="dxa"/>
            <w:vAlign w:val="center"/>
          </w:tcPr>
          <w:p w:rsidR="00E93352" w:rsidRPr="00D835B0" w:rsidRDefault="00E93352" w:rsidP="004C6B99">
            <w:pPr>
              <w:jc w:val="center"/>
            </w:pPr>
            <w:r>
              <w:t>-</w:t>
            </w:r>
          </w:p>
        </w:tc>
      </w:tr>
      <w:tr w:rsidR="004C6B99" w:rsidRPr="00D835B0" w:rsidTr="004C6B99">
        <w:tblPrEx>
          <w:tblCellMar>
            <w:top w:w="0" w:type="dxa"/>
            <w:bottom w:w="0" w:type="dxa"/>
          </w:tblCellMar>
        </w:tblPrEx>
        <w:trPr>
          <w:trHeight w:hRule="exact" w:val="1087"/>
        </w:trPr>
        <w:tc>
          <w:tcPr>
            <w:tcW w:w="1840" w:type="dxa"/>
            <w:shd w:val="clear" w:color="auto" w:fill="FFFFFF"/>
            <w:vAlign w:val="center"/>
          </w:tcPr>
          <w:p w:rsidR="004C6B99" w:rsidRDefault="004C6B99" w:rsidP="004C6B99">
            <w:pPr>
              <w:jc w:val="center"/>
            </w:pPr>
            <w:r>
              <w:t>супруг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C6B99" w:rsidRPr="00F81C91" w:rsidRDefault="004C6B99" w:rsidP="004C6B99">
            <w:pPr>
              <w:jc w:val="center"/>
              <w:rPr>
                <w:lang w:val="en-US"/>
              </w:rPr>
            </w:pPr>
            <w:r>
              <w:t>0</w:t>
            </w:r>
            <w:r w:rsidR="00F81C91">
              <w:t>,</w:t>
            </w:r>
            <w:r w:rsidR="00F81C91">
              <w:rPr>
                <w:lang w:val="en-US"/>
              </w:rPr>
              <w:t>00</w:t>
            </w:r>
          </w:p>
        </w:tc>
        <w:tc>
          <w:tcPr>
            <w:tcW w:w="1440" w:type="dxa"/>
            <w:shd w:val="clear" w:color="auto" w:fill="FFFFFF"/>
          </w:tcPr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C6B99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4C6B99" w:rsidRPr="004C6B99" w:rsidRDefault="004C6B99" w:rsidP="004C6B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  <w:shd w:val="clear" w:color="auto" w:fill="FFFFFF"/>
          </w:tcPr>
          <w:p w:rsidR="004C6B99" w:rsidRDefault="004C6B99" w:rsidP="004C6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  <w:p w:rsidR="004C6B99" w:rsidRDefault="004C6B99" w:rsidP="004C6B99">
            <w:pPr>
              <w:rPr>
                <w:color w:val="000000"/>
                <w:sz w:val="20"/>
                <w:szCs w:val="20"/>
              </w:rPr>
            </w:pPr>
          </w:p>
          <w:p w:rsidR="004C6B99" w:rsidRDefault="004C6B99" w:rsidP="004C6B99">
            <w:pPr>
              <w:rPr>
                <w:color w:val="000000"/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65,1</w:t>
            </w:r>
          </w:p>
        </w:tc>
        <w:tc>
          <w:tcPr>
            <w:tcW w:w="1440" w:type="dxa"/>
            <w:shd w:val="clear" w:color="auto" w:fill="FFFFFF"/>
          </w:tcPr>
          <w:p w:rsidR="004C6B99" w:rsidRDefault="004C6B99" w:rsidP="004C6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</w:p>
          <w:p w:rsidR="004C6B99" w:rsidRDefault="004C6B99" w:rsidP="004C6B99">
            <w:pPr>
              <w:rPr>
                <w:sz w:val="20"/>
                <w:szCs w:val="20"/>
              </w:rPr>
            </w:pPr>
          </w:p>
          <w:p w:rsidR="004C6B99" w:rsidRPr="004C6B99" w:rsidRDefault="004C6B99" w:rsidP="004C6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C6B99" w:rsidRDefault="004C6B99" w:rsidP="004C6B99">
            <w:pPr>
              <w:shd w:val="clear" w:color="auto" w:fill="FFFFFF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Тайота </w:t>
            </w:r>
            <w:r>
              <w:rPr>
                <w:color w:val="000000"/>
                <w:lang w:val="en-US"/>
              </w:rPr>
              <w:t>RAV-4</w:t>
            </w:r>
          </w:p>
          <w:p w:rsidR="004C6B99" w:rsidRDefault="004C6B99" w:rsidP="004C6B9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4C6B99" w:rsidRDefault="00D375C2" w:rsidP="004C6B99">
            <w:r>
              <w:t>квартира</w:t>
            </w:r>
          </w:p>
        </w:tc>
        <w:tc>
          <w:tcPr>
            <w:tcW w:w="1080" w:type="dxa"/>
            <w:shd w:val="clear" w:color="auto" w:fill="FFFFFF"/>
          </w:tcPr>
          <w:p w:rsidR="004C6B99" w:rsidRDefault="00D375C2" w:rsidP="004C6B99">
            <w:r>
              <w:t>86,7</w:t>
            </w:r>
          </w:p>
        </w:tc>
        <w:tc>
          <w:tcPr>
            <w:tcW w:w="1260" w:type="dxa"/>
            <w:shd w:val="clear" w:color="auto" w:fill="FFFFFF"/>
          </w:tcPr>
          <w:p w:rsidR="004C6B99" w:rsidRDefault="00D375C2" w:rsidP="004C6B99">
            <w:r>
              <w:t>Россия</w:t>
            </w:r>
          </w:p>
        </w:tc>
        <w:tc>
          <w:tcPr>
            <w:tcW w:w="2700" w:type="dxa"/>
            <w:vAlign w:val="center"/>
          </w:tcPr>
          <w:p w:rsidR="004C6B99" w:rsidRDefault="004C6B99" w:rsidP="004C6B99">
            <w:pPr>
              <w:jc w:val="center"/>
            </w:pPr>
            <w:r>
              <w:t>-</w:t>
            </w:r>
          </w:p>
        </w:tc>
      </w:tr>
    </w:tbl>
    <w:p w:rsidR="00E93352" w:rsidRPr="00E93352" w:rsidRDefault="00E93352" w:rsidP="00E93352"/>
    <w:p w:rsidR="00E93352" w:rsidRPr="00E93352" w:rsidRDefault="00E93352" w:rsidP="00E93352"/>
    <w:p w:rsidR="00780891" w:rsidRPr="00D835B0" w:rsidRDefault="00780891" w:rsidP="00780891">
      <w:pPr>
        <w:ind w:left="360"/>
        <w:jc w:val="center"/>
        <w:rPr>
          <w:b/>
        </w:rPr>
      </w:pPr>
      <w:r w:rsidRPr="00D835B0">
        <w:rPr>
          <w:b/>
        </w:rPr>
        <w:t xml:space="preserve">Сведения о доходах, расходах, об имуществе и обязательствах имущественного характера </w:t>
      </w:r>
      <w:r>
        <w:rPr>
          <w:b/>
        </w:rPr>
        <w:t>депутата Совета народных депутатов Таловского</w:t>
      </w:r>
      <w:r w:rsidRPr="00D835B0">
        <w:rPr>
          <w:b/>
        </w:rPr>
        <w:t xml:space="preserve"> муниципального райо</w:t>
      </w:r>
      <w:r>
        <w:rPr>
          <w:b/>
        </w:rPr>
        <w:t xml:space="preserve">на Роженко Алексея Владимировича </w:t>
      </w:r>
      <w:r w:rsidRPr="00D835B0">
        <w:rPr>
          <w:b/>
        </w:rPr>
        <w:t xml:space="preserve"> и членов его семьи за период с 1 января 201</w:t>
      </w:r>
      <w:r w:rsidR="00F81C91">
        <w:rPr>
          <w:b/>
        </w:rPr>
        <w:t>6</w:t>
      </w:r>
      <w:r w:rsidRPr="00D835B0">
        <w:rPr>
          <w:b/>
        </w:rPr>
        <w:t xml:space="preserve"> года по 31 декабря 201</w:t>
      </w:r>
      <w:r w:rsidR="00F81C91">
        <w:rPr>
          <w:b/>
        </w:rPr>
        <w:t>6</w:t>
      </w:r>
      <w:r w:rsidRPr="00D835B0">
        <w:rPr>
          <w:b/>
        </w:rPr>
        <w:t xml:space="preserve"> года</w:t>
      </w:r>
    </w:p>
    <w:tbl>
      <w:tblPr>
        <w:tblpPr w:leftFromText="180" w:rightFromText="180" w:vertAnchor="text" w:horzAnchor="margin" w:tblpY="530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1260"/>
        <w:gridCol w:w="1440"/>
        <w:gridCol w:w="1260"/>
        <w:gridCol w:w="1440"/>
        <w:gridCol w:w="1440"/>
        <w:gridCol w:w="1440"/>
        <w:gridCol w:w="1080"/>
        <w:gridCol w:w="1260"/>
        <w:gridCol w:w="2700"/>
      </w:tblGrid>
      <w:tr w:rsidR="00780891" w:rsidRPr="00D835B0" w:rsidTr="008F0974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1840" w:type="dxa"/>
            <w:vMerge w:val="restart"/>
            <w:shd w:val="clear" w:color="auto" w:fill="FFFFFF"/>
            <w:vAlign w:val="center"/>
          </w:tcPr>
          <w:p w:rsidR="00780891" w:rsidRPr="00D835B0" w:rsidRDefault="00780891" w:rsidP="008F0974">
            <w:pPr>
              <w:jc w:val="center"/>
            </w:pPr>
          </w:p>
          <w:p w:rsidR="00780891" w:rsidRPr="00D835B0" w:rsidRDefault="00780891" w:rsidP="008F0974">
            <w:pPr>
              <w:jc w:val="center"/>
            </w:pPr>
            <w:r>
              <w:t>Депутат Совета народных депутатов</w:t>
            </w:r>
            <w:r w:rsidRPr="00D835B0">
              <w:t xml:space="preserve"> Таловского муниципального района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780891" w:rsidRPr="00D835B0" w:rsidRDefault="00780891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 xml:space="preserve">Декларированный годовой </w:t>
            </w:r>
            <w:r w:rsidRPr="00D835B0">
              <w:t>доход</w:t>
            </w:r>
          </w:p>
          <w:p w:rsidR="00780891" w:rsidRPr="00D835B0" w:rsidRDefault="00780891" w:rsidP="008F0974">
            <w:pPr>
              <w:jc w:val="center"/>
            </w:pPr>
          </w:p>
          <w:p w:rsidR="00780891" w:rsidRPr="00D835B0" w:rsidRDefault="00780891" w:rsidP="008F0974">
            <w:pPr>
              <w:jc w:val="center"/>
            </w:pPr>
          </w:p>
        </w:tc>
        <w:tc>
          <w:tcPr>
            <w:tcW w:w="5580" w:type="dxa"/>
            <w:gridSpan w:val="4"/>
            <w:shd w:val="clear" w:color="auto" w:fill="FFFFFF"/>
            <w:vAlign w:val="center"/>
          </w:tcPr>
          <w:p w:rsidR="00780891" w:rsidRPr="00D835B0" w:rsidRDefault="00780891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  <w:vAlign w:val="center"/>
          </w:tcPr>
          <w:p w:rsidR="00780891" w:rsidRPr="00D835B0" w:rsidRDefault="00780891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700" w:type="dxa"/>
            <w:vMerge w:val="restart"/>
            <w:vAlign w:val="center"/>
          </w:tcPr>
          <w:p w:rsidR="00780891" w:rsidRPr="00D835B0" w:rsidRDefault="00780891" w:rsidP="008F0974">
            <w:pPr>
              <w:jc w:val="center"/>
            </w:pPr>
            <w:r w:rsidRPr="00D835B0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780891" w:rsidRPr="00D835B0" w:rsidTr="008F0974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1840" w:type="dxa"/>
            <w:vMerge/>
            <w:shd w:val="clear" w:color="auto" w:fill="FFFFFF"/>
            <w:vAlign w:val="center"/>
          </w:tcPr>
          <w:p w:rsidR="00780891" w:rsidRPr="00D835B0" w:rsidRDefault="00780891" w:rsidP="008F0974">
            <w:pPr>
              <w:jc w:val="center"/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780891" w:rsidRPr="00D835B0" w:rsidRDefault="00780891" w:rsidP="008F0974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780891" w:rsidRPr="00D835B0" w:rsidRDefault="00780891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80891" w:rsidRPr="00D835B0" w:rsidRDefault="00780891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80891" w:rsidRPr="00D835B0" w:rsidRDefault="00780891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80891" w:rsidRPr="00D835B0" w:rsidRDefault="00780891" w:rsidP="008F0974">
            <w:pPr>
              <w:autoSpaceDE w:val="0"/>
              <w:autoSpaceDN w:val="0"/>
              <w:adjustRightInd w:val="0"/>
              <w:jc w:val="center"/>
            </w:pPr>
            <w:r w:rsidRPr="00D835B0">
              <w:t>Транспортные средства (с указанием вида и марки)</w:t>
            </w:r>
          </w:p>
          <w:p w:rsidR="00780891" w:rsidRPr="00D835B0" w:rsidRDefault="00780891" w:rsidP="008F0974">
            <w:pPr>
              <w:shd w:val="clear" w:color="auto" w:fill="FFFFFF"/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780891" w:rsidRPr="00D835B0" w:rsidRDefault="00780891" w:rsidP="008F0974">
            <w:pPr>
              <w:shd w:val="clear" w:color="auto" w:fill="FFFFFF"/>
              <w:jc w:val="center"/>
            </w:pPr>
            <w:r w:rsidRPr="00D835B0"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80891" w:rsidRPr="00D835B0" w:rsidRDefault="00780891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80891" w:rsidRPr="00D835B0" w:rsidRDefault="00780891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2700" w:type="dxa"/>
            <w:vMerge/>
            <w:vAlign w:val="center"/>
          </w:tcPr>
          <w:p w:rsidR="00780891" w:rsidRPr="00D835B0" w:rsidRDefault="00780891" w:rsidP="008F0974">
            <w:pPr>
              <w:jc w:val="center"/>
            </w:pPr>
          </w:p>
        </w:tc>
      </w:tr>
      <w:tr w:rsidR="00780891" w:rsidRPr="00D835B0" w:rsidTr="008F0974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840" w:type="dxa"/>
            <w:shd w:val="clear" w:color="auto" w:fill="FFFFFF"/>
            <w:vAlign w:val="center"/>
          </w:tcPr>
          <w:p w:rsidR="00780891" w:rsidRPr="00D835B0" w:rsidRDefault="00780891" w:rsidP="008F0974">
            <w:pPr>
              <w:jc w:val="center"/>
            </w:pPr>
            <w:r w:rsidRPr="00D835B0">
              <w:t>1</w:t>
            </w:r>
          </w:p>
          <w:p w:rsidR="00780891" w:rsidRPr="00D835B0" w:rsidRDefault="00780891" w:rsidP="008F0974">
            <w:pPr>
              <w:jc w:val="center"/>
            </w:pPr>
            <w:r w:rsidRPr="00D835B0"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80891" w:rsidRPr="00D835B0" w:rsidRDefault="00780891" w:rsidP="008F0974">
            <w:pPr>
              <w:jc w:val="center"/>
            </w:pPr>
            <w:r w:rsidRPr="00D835B0"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80891" w:rsidRPr="00D835B0" w:rsidRDefault="00780891" w:rsidP="008F097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80891" w:rsidRPr="00D835B0" w:rsidRDefault="00780891" w:rsidP="008F097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80891" w:rsidRPr="00D835B0" w:rsidRDefault="00780891" w:rsidP="008F097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80891" w:rsidRPr="00D835B0" w:rsidRDefault="00780891" w:rsidP="008F097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80891" w:rsidRPr="00D835B0" w:rsidRDefault="00780891" w:rsidP="008F0974">
            <w:pPr>
              <w:shd w:val="clear" w:color="auto" w:fill="FFFFFF"/>
              <w:jc w:val="center"/>
            </w:pPr>
            <w:r w:rsidRPr="00D835B0"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80891" w:rsidRPr="00D835B0" w:rsidRDefault="00780891" w:rsidP="008F097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80891" w:rsidRPr="00D835B0" w:rsidRDefault="00780891" w:rsidP="008F097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9</w:t>
            </w:r>
          </w:p>
        </w:tc>
        <w:tc>
          <w:tcPr>
            <w:tcW w:w="2700" w:type="dxa"/>
            <w:vAlign w:val="center"/>
          </w:tcPr>
          <w:p w:rsidR="00780891" w:rsidRPr="00D835B0" w:rsidRDefault="00780891" w:rsidP="008F0974">
            <w:pPr>
              <w:jc w:val="center"/>
            </w:pPr>
            <w:r w:rsidRPr="00D835B0">
              <w:t>10</w:t>
            </w:r>
          </w:p>
        </w:tc>
      </w:tr>
      <w:tr w:rsidR="00780891" w:rsidRPr="00D835B0" w:rsidTr="00A9218C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1840" w:type="dxa"/>
            <w:shd w:val="clear" w:color="auto" w:fill="FFFFFF"/>
            <w:vAlign w:val="center"/>
          </w:tcPr>
          <w:p w:rsidR="00780891" w:rsidRPr="00C3311C" w:rsidRDefault="00A9218C" w:rsidP="008F0974">
            <w:pPr>
              <w:jc w:val="center"/>
              <w:rPr>
                <w:b/>
              </w:rPr>
            </w:pPr>
            <w:r w:rsidRPr="00C3311C">
              <w:rPr>
                <w:b/>
              </w:rPr>
              <w:t>Роженко Алексей Владимирович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80891" w:rsidRPr="00D835B0" w:rsidRDefault="00F81C91" w:rsidP="008F0974">
            <w:pPr>
              <w:jc w:val="center"/>
            </w:pPr>
            <w:r>
              <w:t>387564,80</w:t>
            </w:r>
          </w:p>
        </w:tc>
        <w:tc>
          <w:tcPr>
            <w:tcW w:w="1440" w:type="dxa"/>
            <w:shd w:val="clear" w:color="auto" w:fill="FFFFFF"/>
          </w:tcPr>
          <w:p w:rsidR="00780891" w:rsidRDefault="00A9218C" w:rsidP="00A9218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A9218C" w:rsidRDefault="00A9218C" w:rsidP="00A9218C">
            <w:pPr>
              <w:shd w:val="clear" w:color="auto" w:fill="FFFFFF"/>
              <w:rPr>
                <w:color w:val="000000"/>
              </w:rPr>
            </w:pPr>
          </w:p>
          <w:p w:rsidR="00A9218C" w:rsidRPr="00D835B0" w:rsidRDefault="00A9218C" w:rsidP="00A9218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260" w:type="dxa"/>
            <w:shd w:val="clear" w:color="auto" w:fill="FFFFFF"/>
          </w:tcPr>
          <w:p w:rsidR="00780891" w:rsidRDefault="00A9218C" w:rsidP="00A9218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1623,0</w:t>
            </w:r>
          </w:p>
          <w:p w:rsidR="00A9218C" w:rsidRDefault="00A9218C" w:rsidP="00A9218C">
            <w:pPr>
              <w:shd w:val="clear" w:color="auto" w:fill="FFFFFF"/>
              <w:rPr>
                <w:color w:val="000000"/>
              </w:rPr>
            </w:pPr>
          </w:p>
          <w:p w:rsidR="00A9218C" w:rsidRDefault="00A9218C" w:rsidP="00A9218C">
            <w:pPr>
              <w:shd w:val="clear" w:color="auto" w:fill="FFFFFF"/>
              <w:rPr>
                <w:color w:val="000000"/>
              </w:rPr>
            </w:pPr>
          </w:p>
          <w:p w:rsidR="00A9218C" w:rsidRPr="00D835B0" w:rsidRDefault="00A9218C" w:rsidP="00A9218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  <w:tc>
          <w:tcPr>
            <w:tcW w:w="1440" w:type="dxa"/>
            <w:shd w:val="clear" w:color="auto" w:fill="FFFFFF"/>
          </w:tcPr>
          <w:p w:rsidR="00A9218C" w:rsidRDefault="00780891" w:rsidP="00A9218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9218C" w:rsidRPr="00A9218C" w:rsidRDefault="00A9218C" w:rsidP="00A9218C"/>
          <w:p w:rsidR="00A9218C" w:rsidRDefault="00A9218C" w:rsidP="00A9218C"/>
          <w:p w:rsidR="00780891" w:rsidRPr="00A9218C" w:rsidRDefault="00A9218C" w:rsidP="00A9218C">
            <w: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80891" w:rsidRPr="00A9218C" w:rsidRDefault="00A9218C" w:rsidP="008F097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ЛАДА 219010</w:t>
            </w:r>
          </w:p>
        </w:tc>
        <w:tc>
          <w:tcPr>
            <w:tcW w:w="1440" w:type="dxa"/>
            <w:shd w:val="clear" w:color="auto" w:fill="FFFFFF"/>
          </w:tcPr>
          <w:p w:rsidR="00A9218C" w:rsidRDefault="00A9218C" w:rsidP="008F0974"/>
          <w:p w:rsidR="00A9218C" w:rsidRDefault="00A9218C" w:rsidP="008F0974"/>
          <w:p w:rsidR="00A9218C" w:rsidRDefault="00A9218C" w:rsidP="008F0974"/>
          <w:p w:rsidR="00780891" w:rsidRPr="00E93352" w:rsidRDefault="00A9218C" w:rsidP="008F0974">
            <w:r>
              <w:t>жилой дом</w:t>
            </w:r>
          </w:p>
        </w:tc>
        <w:tc>
          <w:tcPr>
            <w:tcW w:w="1080" w:type="dxa"/>
            <w:shd w:val="clear" w:color="auto" w:fill="FFFFFF"/>
          </w:tcPr>
          <w:p w:rsidR="00A9218C" w:rsidRDefault="00A9218C" w:rsidP="008F0974"/>
          <w:p w:rsidR="00A9218C" w:rsidRDefault="00A9218C" w:rsidP="008F0974"/>
          <w:p w:rsidR="00A9218C" w:rsidRDefault="00A9218C" w:rsidP="008F0974"/>
          <w:p w:rsidR="00780891" w:rsidRPr="00D835B0" w:rsidRDefault="00780891" w:rsidP="008F0974">
            <w:r>
              <w:t>5</w:t>
            </w:r>
            <w:r w:rsidR="00A9218C">
              <w:t>7,6</w:t>
            </w:r>
          </w:p>
        </w:tc>
        <w:tc>
          <w:tcPr>
            <w:tcW w:w="1260" w:type="dxa"/>
            <w:shd w:val="clear" w:color="auto" w:fill="FFFFFF"/>
          </w:tcPr>
          <w:p w:rsidR="00A9218C" w:rsidRDefault="00A9218C" w:rsidP="008F0974"/>
          <w:p w:rsidR="00A9218C" w:rsidRDefault="00A9218C" w:rsidP="008F0974"/>
          <w:p w:rsidR="00A9218C" w:rsidRDefault="00A9218C" w:rsidP="008F0974"/>
          <w:p w:rsidR="00780891" w:rsidRPr="00D835B0" w:rsidRDefault="00780891" w:rsidP="008F0974">
            <w:r>
              <w:t>Россия</w:t>
            </w:r>
          </w:p>
        </w:tc>
        <w:tc>
          <w:tcPr>
            <w:tcW w:w="2700" w:type="dxa"/>
            <w:vAlign w:val="center"/>
          </w:tcPr>
          <w:p w:rsidR="00780891" w:rsidRPr="00D835B0" w:rsidRDefault="00C3311C" w:rsidP="008F0974">
            <w:pPr>
              <w:jc w:val="center"/>
            </w:pPr>
            <w:r>
              <w:t>-</w:t>
            </w:r>
          </w:p>
        </w:tc>
      </w:tr>
    </w:tbl>
    <w:p w:rsidR="00E93352" w:rsidRPr="00E93352" w:rsidRDefault="00E93352" w:rsidP="00E93352"/>
    <w:p w:rsidR="00E93352" w:rsidRPr="00E93352" w:rsidRDefault="00E93352" w:rsidP="00E93352"/>
    <w:p w:rsidR="00E93352" w:rsidRPr="00E93352" w:rsidRDefault="00E93352" w:rsidP="00E93352"/>
    <w:p w:rsidR="00E93352" w:rsidRPr="00E93352" w:rsidRDefault="00E93352" w:rsidP="00E93352"/>
    <w:p w:rsidR="00E93352" w:rsidRPr="00E93352" w:rsidRDefault="00E93352" w:rsidP="00E93352"/>
    <w:p w:rsidR="00E93352" w:rsidRPr="00E93352" w:rsidRDefault="00E93352" w:rsidP="00E93352"/>
    <w:p w:rsidR="00E93352" w:rsidRPr="00E93352" w:rsidRDefault="00E93352" w:rsidP="00E93352"/>
    <w:p w:rsidR="00E93352" w:rsidRPr="00E93352" w:rsidRDefault="00E93352" w:rsidP="00E93352"/>
    <w:p w:rsidR="00E93352" w:rsidRPr="00E93352" w:rsidRDefault="00E93352" w:rsidP="00E93352"/>
    <w:p w:rsidR="00E93352" w:rsidRPr="00E93352" w:rsidRDefault="00E93352" w:rsidP="00E93352"/>
    <w:p w:rsidR="00E93352" w:rsidRPr="00E93352" w:rsidRDefault="00E93352" w:rsidP="00E93352"/>
    <w:p w:rsidR="00E93352" w:rsidRPr="00E93352" w:rsidRDefault="00E93352" w:rsidP="00E93352"/>
    <w:p w:rsidR="00E93352" w:rsidRPr="00E93352" w:rsidRDefault="00E93352" w:rsidP="00E93352"/>
    <w:p w:rsidR="00A9218C" w:rsidRPr="00D835B0" w:rsidRDefault="00A9218C" w:rsidP="00A9218C">
      <w:pPr>
        <w:ind w:left="360"/>
        <w:jc w:val="center"/>
        <w:rPr>
          <w:b/>
        </w:rPr>
      </w:pPr>
      <w:r w:rsidRPr="00D835B0">
        <w:rPr>
          <w:b/>
        </w:rPr>
        <w:t xml:space="preserve">Сведения о доходах, расходах, об имуществе и обязательствах имущественного характера </w:t>
      </w:r>
      <w:r>
        <w:rPr>
          <w:b/>
        </w:rPr>
        <w:t>депутата Совета народных депутатов Таловского</w:t>
      </w:r>
      <w:r w:rsidRPr="00D835B0">
        <w:rPr>
          <w:b/>
        </w:rPr>
        <w:t xml:space="preserve"> муниципального райо</w:t>
      </w:r>
      <w:r>
        <w:rPr>
          <w:b/>
        </w:rPr>
        <w:t xml:space="preserve">на Пономаревой Екатерины Петровны </w:t>
      </w:r>
      <w:r w:rsidRPr="00D835B0">
        <w:rPr>
          <w:b/>
        </w:rPr>
        <w:t xml:space="preserve"> и членов е</w:t>
      </w:r>
      <w:r w:rsidR="00F81C91">
        <w:rPr>
          <w:b/>
        </w:rPr>
        <w:t>ё</w:t>
      </w:r>
      <w:r w:rsidRPr="00D835B0">
        <w:rPr>
          <w:b/>
        </w:rPr>
        <w:t xml:space="preserve"> семьи за период с 1 января 201</w:t>
      </w:r>
      <w:r>
        <w:rPr>
          <w:b/>
        </w:rPr>
        <w:t>5</w:t>
      </w:r>
      <w:r w:rsidRPr="00D835B0">
        <w:rPr>
          <w:b/>
        </w:rPr>
        <w:t xml:space="preserve"> года по 31 декабря 201</w:t>
      </w:r>
      <w:r>
        <w:rPr>
          <w:b/>
        </w:rPr>
        <w:t>5</w:t>
      </w:r>
      <w:r w:rsidRPr="00D835B0">
        <w:rPr>
          <w:b/>
        </w:rPr>
        <w:t xml:space="preserve"> года</w:t>
      </w:r>
    </w:p>
    <w:tbl>
      <w:tblPr>
        <w:tblpPr w:leftFromText="180" w:rightFromText="180" w:vertAnchor="text" w:horzAnchor="margin" w:tblpY="530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1260"/>
        <w:gridCol w:w="1440"/>
        <w:gridCol w:w="1260"/>
        <w:gridCol w:w="1440"/>
        <w:gridCol w:w="1440"/>
        <w:gridCol w:w="1440"/>
        <w:gridCol w:w="1080"/>
        <w:gridCol w:w="1260"/>
        <w:gridCol w:w="2700"/>
      </w:tblGrid>
      <w:tr w:rsidR="00A9218C" w:rsidRPr="00D835B0" w:rsidTr="008F0974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1840" w:type="dxa"/>
            <w:vMerge w:val="restart"/>
            <w:shd w:val="clear" w:color="auto" w:fill="FFFFFF"/>
            <w:vAlign w:val="center"/>
          </w:tcPr>
          <w:p w:rsidR="00A9218C" w:rsidRPr="00D835B0" w:rsidRDefault="00A9218C" w:rsidP="008F0974">
            <w:pPr>
              <w:jc w:val="center"/>
            </w:pPr>
          </w:p>
          <w:p w:rsidR="00A9218C" w:rsidRPr="00D835B0" w:rsidRDefault="00A9218C" w:rsidP="008F0974">
            <w:pPr>
              <w:jc w:val="center"/>
            </w:pPr>
            <w:r>
              <w:t>Депутат Совета народных депутатов</w:t>
            </w:r>
            <w:r w:rsidRPr="00D835B0">
              <w:t xml:space="preserve"> Таловского муниципального района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A9218C" w:rsidRPr="00D835B0" w:rsidRDefault="00A9218C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 xml:space="preserve">Декларированный годовой </w:t>
            </w:r>
            <w:r w:rsidRPr="00D835B0">
              <w:t>доход</w:t>
            </w:r>
          </w:p>
          <w:p w:rsidR="00A9218C" w:rsidRPr="00D835B0" w:rsidRDefault="00A9218C" w:rsidP="008F0974">
            <w:pPr>
              <w:jc w:val="center"/>
            </w:pPr>
          </w:p>
          <w:p w:rsidR="00A9218C" w:rsidRPr="00D835B0" w:rsidRDefault="00A9218C" w:rsidP="008F0974">
            <w:pPr>
              <w:jc w:val="center"/>
            </w:pPr>
          </w:p>
        </w:tc>
        <w:tc>
          <w:tcPr>
            <w:tcW w:w="5580" w:type="dxa"/>
            <w:gridSpan w:val="4"/>
            <w:shd w:val="clear" w:color="auto" w:fill="FFFFFF"/>
            <w:vAlign w:val="center"/>
          </w:tcPr>
          <w:p w:rsidR="00A9218C" w:rsidRPr="00D835B0" w:rsidRDefault="00A9218C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  <w:vAlign w:val="center"/>
          </w:tcPr>
          <w:p w:rsidR="00A9218C" w:rsidRPr="00D835B0" w:rsidRDefault="00A9218C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700" w:type="dxa"/>
            <w:vMerge w:val="restart"/>
            <w:vAlign w:val="center"/>
          </w:tcPr>
          <w:p w:rsidR="00A9218C" w:rsidRPr="00D835B0" w:rsidRDefault="00A9218C" w:rsidP="008F0974">
            <w:pPr>
              <w:jc w:val="center"/>
            </w:pPr>
            <w:r w:rsidRPr="00D835B0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A9218C" w:rsidRPr="00D835B0" w:rsidTr="008F0974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1840" w:type="dxa"/>
            <w:vMerge/>
            <w:shd w:val="clear" w:color="auto" w:fill="FFFFFF"/>
            <w:vAlign w:val="center"/>
          </w:tcPr>
          <w:p w:rsidR="00A9218C" w:rsidRPr="00D835B0" w:rsidRDefault="00A9218C" w:rsidP="008F0974">
            <w:pPr>
              <w:jc w:val="center"/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A9218C" w:rsidRPr="00D835B0" w:rsidRDefault="00A9218C" w:rsidP="008F0974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9218C" w:rsidRPr="00D835B0" w:rsidRDefault="00A9218C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9218C" w:rsidRPr="00D835B0" w:rsidRDefault="00A9218C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9218C" w:rsidRPr="00D835B0" w:rsidRDefault="00A9218C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9218C" w:rsidRPr="00D835B0" w:rsidRDefault="00A9218C" w:rsidP="008F0974">
            <w:pPr>
              <w:autoSpaceDE w:val="0"/>
              <w:autoSpaceDN w:val="0"/>
              <w:adjustRightInd w:val="0"/>
              <w:jc w:val="center"/>
            </w:pPr>
            <w:r w:rsidRPr="00D835B0">
              <w:t>Транспортные средства (с указанием вида и марки)</w:t>
            </w:r>
          </w:p>
          <w:p w:rsidR="00A9218C" w:rsidRPr="00D835B0" w:rsidRDefault="00A9218C" w:rsidP="008F0974">
            <w:pPr>
              <w:shd w:val="clear" w:color="auto" w:fill="FFFFFF"/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9218C" w:rsidRPr="00D835B0" w:rsidRDefault="00A9218C" w:rsidP="008F0974">
            <w:pPr>
              <w:shd w:val="clear" w:color="auto" w:fill="FFFFFF"/>
              <w:jc w:val="center"/>
            </w:pPr>
            <w:r w:rsidRPr="00D835B0"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9218C" w:rsidRPr="00D835B0" w:rsidRDefault="00A9218C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9218C" w:rsidRPr="00D835B0" w:rsidRDefault="00A9218C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2700" w:type="dxa"/>
            <w:vMerge/>
            <w:vAlign w:val="center"/>
          </w:tcPr>
          <w:p w:rsidR="00A9218C" w:rsidRPr="00D835B0" w:rsidRDefault="00A9218C" w:rsidP="008F0974">
            <w:pPr>
              <w:jc w:val="center"/>
            </w:pPr>
          </w:p>
        </w:tc>
      </w:tr>
      <w:tr w:rsidR="00A9218C" w:rsidRPr="00D835B0" w:rsidTr="008F0974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840" w:type="dxa"/>
            <w:shd w:val="clear" w:color="auto" w:fill="FFFFFF"/>
            <w:vAlign w:val="center"/>
          </w:tcPr>
          <w:p w:rsidR="00A9218C" w:rsidRPr="00D835B0" w:rsidRDefault="00A9218C" w:rsidP="008F0974">
            <w:pPr>
              <w:jc w:val="center"/>
            </w:pPr>
            <w:r w:rsidRPr="00D835B0">
              <w:t>1</w:t>
            </w:r>
          </w:p>
          <w:p w:rsidR="00A9218C" w:rsidRPr="00D835B0" w:rsidRDefault="00A9218C" w:rsidP="008F0974">
            <w:pPr>
              <w:jc w:val="center"/>
            </w:pPr>
            <w:r w:rsidRPr="00D835B0"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9218C" w:rsidRPr="00D835B0" w:rsidRDefault="00A9218C" w:rsidP="008F0974">
            <w:pPr>
              <w:jc w:val="center"/>
            </w:pPr>
            <w:r w:rsidRPr="00D835B0"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9218C" w:rsidRPr="00D835B0" w:rsidRDefault="00A9218C" w:rsidP="008F097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9218C" w:rsidRPr="00D835B0" w:rsidRDefault="00A9218C" w:rsidP="008F097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9218C" w:rsidRPr="00D835B0" w:rsidRDefault="00A9218C" w:rsidP="008F097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9218C" w:rsidRPr="00D835B0" w:rsidRDefault="00A9218C" w:rsidP="008F097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9218C" w:rsidRPr="00D835B0" w:rsidRDefault="00A9218C" w:rsidP="008F0974">
            <w:pPr>
              <w:shd w:val="clear" w:color="auto" w:fill="FFFFFF"/>
              <w:jc w:val="center"/>
            </w:pPr>
            <w:r w:rsidRPr="00D835B0"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9218C" w:rsidRPr="00D835B0" w:rsidRDefault="00A9218C" w:rsidP="008F097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9218C" w:rsidRPr="00D835B0" w:rsidRDefault="00A9218C" w:rsidP="008F097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9</w:t>
            </w:r>
          </w:p>
        </w:tc>
        <w:tc>
          <w:tcPr>
            <w:tcW w:w="2700" w:type="dxa"/>
            <w:vAlign w:val="center"/>
          </w:tcPr>
          <w:p w:rsidR="00A9218C" w:rsidRPr="00D835B0" w:rsidRDefault="00A9218C" w:rsidP="008F0974">
            <w:pPr>
              <w:jc w:val="center"/>
            </w:pPr>
            <w:r w:rsidRPr="00D835B0">
              <w:t>10</w:t>
            </w:r>
          </w:p>
        </w:tc>
      </w:tr>
      <w:tr w:rsidR="00A9218C" w:rsidRPr="00D835B0" w:rsidTr="00A9218C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1840" w:type="dxa"/>
            <w:shd w:val="clear" w:color="auto" w:fill="FFFFFF"/>
            <w:vAlign w:val="center"/>
          </w:tcPr>
          <w:p w:rsidR="00A9218C" w:rsidRPr="00C3311C" w:rsidRDefault="00A9218C" w:rsidP="008F0974">
            <w:pPr>
              <w:jc w:val="center"/>
              <w:rPr>
                <w:b/>
              </w:rPr>
            </w:pPr>
            <w:r w:rsidRPr="00C3311C">
              <w:rPr>
                <w:b/>
              </w:rPr>
              <w:t>Понамарева Екатерина Петровна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9218C" w:rsidRPr="00D835B0" w:rsidRDefault="00F81C91" w:rsidP="008F0974">
            <w:pPr>
              <w:jc w:val="center"/>
            </w:pPr>
            <w:r>
              <w:t>552150,83</w:t>
            </w:r>
          </w:p>
        </w:tc>
        <w:tc>
          <w:tcPr>
            <w:tcW w:w="1440" w:type="dxa"/>
            <w:shd w:val="clear" w:color="auto" w:fill="FFFFFF"/>
          </w:tcPr>
          <w:p w:rsidR="00A9218C" w:rsidRDefault="00A9218C" w:rsidP="008F0974">
            <w:pPr>
              <w:shd w:val="clear" w:color="auto" w:fill="FFFFFF"/>
              <w:rPr>
                <w:color w:val="000000"/>
              </w:rPr>
            </w:pPr>
          </w:p>
          <w:p w:rsidR="00A9218C" w:rsidRDefault="00A9218C" w:rsidP="008F0974">
            <w:pPr>
              <w:shd w:val="clear" w:color="auto" w:fill="FFFFFF"/>
              <w:rPr>
                <w:color w:val="000000"/>
              </w:rPr>
            </w:pPr>
          </w:p>
          <w:p w:rsidR="00A9218C" w:rsidRDefault="00A9218C" w:rsidP="008F0974">
            <w:pPr>
              <w:shd w:val="clear" w:color="auto" w:fill="FFFFFF"/>
              <w:rPr>
                <w:color w:val="000000"/>
              </w:rPr>
            </w:pPr>
          </w:p>
          <w:p w:rsidR="00A9218C" w:rsidRDefault="00A9218C" w:rsidP="008F097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A9218C" w:rsidRDefault="00A9218C" w:rsidP="008F0974">
            <w:pPr>
              <w:shd w:val="clear" w:color="auto" w:fill="FFFFFF"/>
              <w:rPr>
                <w:color w:val="000000"/>
              </w:rPr>
            </w:pPr>
          </w:p>
          <w:p w:rsidR="00A9218C" w:rsidRPr="00D835B0" w:rsidRDefault="00A9218C" w:rsidP="008F09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</w:tcPr>
          <w:p w:rsidR="00A9218C" w:rsidRDefault="00A9218C" w:rsidP="008F0974">
            <w:pPr>
              <w:shd w:val="clear" w:color="auto" w:fill="FFFFFF"/>
              <w:rPr>
                <w:color w:val="000000"/>
              </w:rPr>
            </w:pPr>
          </w:p>
          <w:p w:rsidR="00A9218C" w:rsidRDefault="00A9218C" w:rsidP="008F0974">
            <w:pPr>
              <w:shd w:val="clear" w:color="auto" w:fill="FFFFFF"/>
              <w:rPr>
                <w:color w:val="000000"/>
              </w:rPr>
            </w:pPr>
          </w:p>
          <w:p w:rsidR="00A9218C" w:rsidRDefault="00A9218C" w:rsidP="008F0974">
            <w:pPr>
              <w:shd w:val="clear" w:color="auto" w:fill="FFFFFF"/>
              <w:rPr>
                <w:color w:val="000000"/>
              </w:rPr>
            </w:pPr>
          </w:p>
          <w:p w:rsidR="00A9218C" w:rsidRDefault="00A9218C" w:rsidP="008F097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1C91">
              <w:rPr>
                <w:color w:val="000000"/>
              </w:rPr>
              <w:t>500</w:t>
            </w:r>
            <w:r>
              <w:rPr>
                <w:color w:val="000000"/>
              </w:rPr>
              <w:t>,0</w:t>
            </w:r>
          </w:p>
          <w:p w:rsidR="00A9218C" w:rsidRDefault="00A9218C" w:rsidP="008F0974">
            <w:pPr>
              <w:shd w:val="clear" w:color="auto" w:fill="FFFFFF"/>
              <w:rPr>
                <w:color w:val="000000"/>
              </w:rPr>
            </w:pPr>
          </w:p>
          <w:p w:rsidR="00A9218C" w:rsidRDefault="00A9218C" w:rsidP="008F0974">
            <w:pPr>
              <w:shd w:val="clear" w:color="auto" w:fill="FFFFFF"/>
              <w:rPr>
                <w:color w:val="000000"/>
              </w:rPr>
            </w:pPr>
          </w:p>
          <w:p w:rsidR="00A9218C" w:rsidRPr="00D835B0" w:rsidRDefault="00A9218C" w:rsidP="008F09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A9218C" w:rsidRDefault="00A9218C" w:rsidP="008F0974">
            <w:pPr>
              <w:rPr>
                <w:color w:val="000000"/>
              </w:rPr>
            </w:pPr>
          </w:p>
          <w:p w:rsidR="00A9218C" w:rsidRPr="00A9218C" w:rsidRDefault="00A9218C" w:rsidP="008F0974"/>
          <w:p w:rsidR="00A9218C" w:rsidRDefault="00A9218C" w:rsidP="008F0974"/>
          <w:p w:rsidR="00A9218C" w:rsidRPr="00A9218C" w:rsidRDefault="00A9218C" w:rsidP="008F0974">
            <w: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9218C" w:rsidRPr="00A9218C" w:rsidRDefault="00A9218C" w:rsidP="008F097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МАЗДА </w:t>
            </w:r>
            <w:r>
              <w:rPr>
                <w:color w:val="000000"/>
                <w:lang w:val="en-US"/>
              </w:rPr>
              <w:t>CX-5 H500KK</w:t>
            </w:r>
          </w:p>
        </w:tc>
        <w:tc>
          <w:tcPr>
            <w:tcW w:w="1440" w:type="dxa"/>
            <w:shd w:val="clear" w:color="auto" w:fill="FFFFFF"/>
          </w:tcPr>
          <w:p w:rsidR="00A9218C" w:rsidRDefault="00A9218C" w:rsidP="00A9218C"/>
          <w:p w:rsidR="00A9218C" w:rsidRDefault="00A9218C" w:rsidP="00A9218C">
            <w:r>
              <w:t>жилой дом</w:t>
            </w:r>
          </w:p>
          <w:p w:rsidR="00A9218C" w:rsidRDefault="00A9218C" w:rsidP="00A9218C"/>
          <w:p w:rsidR="00A9218C" w:rsidRDefault="00A9218C" w:rsidP="00A9218C">
            <w:r>
              <w:t>земельный участок</w:t>
            </w:r>
          </w:p>
          <w:p w:rsidR="00A9218C" w:rsidRDefault="00A9218C" w:rsidP="00A9218C"/>
          <w:p w:rsidR="00A9218C" w:rsidRDefault="00A9218C" w:rsidP="00A9218C">
            <w:r>
              <w:t>нежилое помещение</w:t>
            </w:r>
          </w:p>
          <w:p w:rsidR="00A9218C" w:rsidRPr="00E93352" w:rsidRDefault="00A9218C" w:rsidP="00A9218C"/>
        </w:tc>
        <w:tc>
          <w:tcPr>
            <w:tcW w:w="1080" w:type="dxa"/>
            <w:shd w:val="clear" w:color="auto" w:fill="FFFFFF"/>
          </w:tcPr>
          <w:p w:rsidR="00A9218C" w:rsidRDefault="00A9218C" w:rsidP="00A9218C"/>
          <w:p w:rsidR="00A9218C" w:rsidRDefault="00A9218C" w:rsidP="00A9218C">
            <w:r>
              <w:t>150</w:t>
            </w:r>
            <w:r w:rsidR="008F0974">
              <w:t>,0</w:t>
            </w:r>
          </w:p>
          <w:p w:rsidR="00A9218C" w:rsidRDefault="00A9218C" w:rsidP="00A9218C"/>
          <w:p w:rsidR="00A9218C" w:rsidRDefault="00A9218C" w:rsidP="00A9218C">
            <w:r>
              <w:t>1100,0</w:t>
            </w:r>
          </w:p>
          <w:p w:rsidR="00A9218C" w:rsidRPr="00A9218C" w:rsidRDefault="00A9218C" w:rsidP="00A9218C"/>
          <w:p w:rsidR="00A9218C" w:rsidRDefault="00A9218C" w:rsidP="00A9218C"/>
          <w:p w:rsidR="00A9218C" w:rsidRPr="00A9218C" w:rsidRDefault="00A9218C" w:rsidP="00A9218C">
            <w:r>
              <w:t>21,0</w:t>
            </w:r>
          </w:p>
        </w:tc>
        <w:tc>
          <w:tcPr>
            <w:tcW w:w="1260" w:type="dxa"/>
            <w:shd w:val="clear" w:color="auto" w:fill="FFFFFF"/>
          </w:tcPr>
          <w:p w:rsidR="00A9218C" w:rsidRDefault="00A9218C" w:rsidP="00A9218C"/>
          <w:p w:rsidR="00A9218C" w:rsidRDefault="00A9218C" w:rsidP="00A9218C">
            <w:r>
              <w:t>Россия</w:t>
            </w:r>
          </w:p>
          <w:p w:rsidR="00A9218C" w:rsidRDefault="00A9218C" w:rsidP="00A9218C"/>
          <w:p w:rsidR="00A9218C" w:rsidRDefault="00A9218C" w:rsidP="00A9218C">
            <w:r>
              <w:t>Россия</w:t>
            </w:r>
          </w:p>
          <w:p w:rsidR="00A9218C" w:rsidRPr="00A9218C" w:rsidRDefault="00A9218C" w:rsidP="00A9218C"/>
          <w:p w:rsidR="00A9218C" w:rsidRDefault="00A9218C" w:rsidP="00A9218C"/>
          <w:p w:rsidR="00A9218C" w:rsidRPr="00A9218C" w:rsidRDefault="00A9218C" w:rsidP="00A9218C">
            <w:r>
              <w:t>Россия</w:t>
            </w:r>
          </w:p>
        </w:tc>
        <w:tc>
          <w:tcPr>
            <w:tcW w:w="2700" w:type="dxa"/>
            <w:vAlign w:val="center"/>
          </w:tcPr>
          <w:p w:rsidR="00A9218C" w:rsidRPr="00D835B0" w:rsidRDefault="00A9218C" w:rsidP="008F0974">
            <w:pPr>
              <w:jc w:val="center"/>
            </w:pPr>
            <w:r>
              <w:t>-</w:t>
            </w:r>
          </w:p>
        </w:tc>
      </w:tr>
      <w:tr w:rsidR="00A9218C" w:rsidRPr="00D835B0" w:rsidTr="008F0974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840" w:type="dxa"/>
            <w:shd w:val="clear" w:color="auto" w:fill="FFFFFF"/>
            <w:vAlign w:val="center"/>
          </w:tcPr>
          <w:p w:rsidR="00A9218C" w:rsidRDefault="00A9218C" w:rsidP="008F0974">
            <w:pPr>
              <w:jc w:val="center"/>
            </w:pPr>
            <w:r>
              <w:t>супруг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9218C" w:rsidRDefault="00933ACD" w:rsidP="008F0974">
            <w:pPr>
              <w:jc w:val="center"/>
            </w:pPr>
            <w:r>
              <w:t>466212,13</w:t>
            </w:r>
          </w:p>
        </w:tc>
        <w:tc>
          <w:tcPr>
            <w:tcW w:w="1440" w:type="dxa"/>
            <w:shd w:val="clear" w:color="auto" w:fill="FFFFFF"/>
          </w:tcPr>
          <w:p w:rsidR="008F0974" w:rsidRPr="008F0974" w:rsidRDefault="008F0974" w:rsidP="008F097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F0974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8F0974" w:rsidRDefault="008F0974" w:rsidP="008F097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8F0974" w:rsidRPr="008F0974" w:rsidRDefault="008F0974" w:rsidP="008F097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F0974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8F0974" w:rsidRDefault="008F0974" w:rsidP="008F097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8F0974" w:rsidRPr="008F0974" w:rsidRDefault="008F0974" w:rsidP="008F097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8F0974">
              <w:rPr>
                <w:color w:val="000000"/>
                <w:sz w:val="20"/>
                <w:szCs w:val="20"/>
              </w:rPr>
              <w:t>вартира</w:t>
            </w:r>
          </w:p>
          <w:p w:rsidR="00A9218C" w:rsidRPr="008F0974" w:rsidRDefault="00A9218C" w:rsidP="008F097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8F0974" w:rsidRDefault="008F0974" w:rsidP="008F097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  <w:p w:rsidR="008F0974" w:rsidRDefault="008F0974" w:rsidP="008F0974"/>
          <w:p w:rsidR="008F0974" w:rsidRDefault="008F0974" w:rsidP="008F0974"/>
          <w:p w:rsidR="008F0974" w:rsidRDefault="008F0974" w:rsidP="008F0974">
            <w:r>
              <w:t>48000,0</w:t>
            </w:r>
          </w:p>
          <w:p w:rsidR="008F0974" w:rsidRDefault="008F0974" w:rsidP="008F0974"/>
          <w:p w:rsidR="00A9218C" w:rsidRPr="008F0974" w:rsidRDefault="008F0974" w:rsidP="008F0974">
            <w:r>
              <w:t>76,9</w:t>
            </w:r>
          </w:p>
        </w:tc>
        <w:tc>
          <w:tcPr>
            <w:tcW w:w="1440" w:type="dxa"/>
            <w:shd w:val="clear" w:color="auto" w:fill="FFFFFF"/>
          </w:tcPr>
          <w:p w:rsidR="008F0974" w:rsidRDefault="008F0974" w:rsidP="008F0974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8F0974" w:rsidRDefault="008F0974" w:rsidP="008F0974"/>
          <w:p w:rsidR="008F0974" w:rsidRDefault="008F0974" w:rsidP="008F0974"/>
          <w:p w:rsidR="008F0974" w:rsidRDefault="008F0974" w:rsidP="008F0974">
            <w:r>
              <w:t>Россия</w:t>
            </w:r>
          </w:p>
          <w:p w:rsidR="008F0974" w:rsidRDefault="008F0974" w:rsidP="008F0974"/>
          <w:p w:rsidR="00A9218C" w:rsidRPr="008F0974" w:rsidRDefault="008F0974" w:rsidP="008F0974">
            <w: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9218C" w:rsidRDefault="008F0974" w:rsidP="008F097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8F0974" w:rsidRDefault="008F0974" w:rsidP="008F0974"/>
          <w:p w:rsidR="008F0974" w:rsidRDefault="008F0974" w:rsidP="008F0974">
            <w:r>
              <w:t>жилой дом</w:t>
            </w:r>
          </w:p>
          <w:p w:rsidR="008F0974" w:rsidRDefault="008F0974" w:rsidP="008F0974"/>
          <w:p w:rsidR="008F0974" w:rsidRDefault="008F0974" w:rsidP="008F0974">
            <w:r>
              <w:t>земельный участок</w:t>
            </w:r>
          </w:p>
          <w:p w:rsidR="00A9218C" w:rsidRDefault="00A9218C" w:rsidP="00A9218C"/>
        </w:tc>
        <w:tc>
          <w:tcPr>
            <w:tcW w:w="1080" w:type="dxa"/>
            <w:shd w:val="clear" w:color="auto" w:fill="FFFFFF"/>
          </w:tcPr>
          <w:p w:rsidR="00A9218C" w:rsidRDefault="00A9218C" w:rsidP="00A9218C"/>
          <w:p w:rsidR="008F0974" w:rsidRDefault="008F0974" w:rsidP="00A9218C">
            <w:r>
              <w:t>150,0</w:t>
            </w:r>
          </w:p>
          <w:p w:rsidR="008F0974" w:rsidRDefault="008F0974" w:rsidP="008F0974"/>
          <w:p w:rsidR="008F0974" w:rsidRPr="008F0974" w:rsidRDefault="008F0974" w:rsidP="008F0974">
            <w:r>
              <w:t>1100,0</w:t>
            </w:r>
          </w:p>
        </w:tc>
        <w:tc>
          <w:tcPr>
            <w:tcW w:w="1260" w:type="dxa"/>
            <w:shd w:val="clear" w:color="auto" w:fill="FFFFFF"/>
          </w:tcPr>
          <w:p w:rsidR="008F0974" w:rsidRDefault="008F0974" w:rsidP="00A9218C"/>
          <w:p w:rsidR="008F0974" w:rsidRDefault="008F0974" w:rsidP="008F0974">
            <w:r>
              <w:t>Россия</w:t>
            </w:r>
          </w:p>
          <w:p w:rsidR="008F0974" w:rsidRDefault="008F0974" w:rsidP="008F0974"/>
          <w:p w:rsidR="008F0974" w:rsidRDefault="008F0974" w:rsidP="008F0974">
            <w:r>
              <w:t>Россия</w:t>
            </w:r>
          </w:p>
          <w:p w:rsidR="00A9218C" w:rsidRPr="008F0974" w:rsidRDefault="00A9218C" w:rsidP="008F0974"/>
        </w:tc>
        <w:tc>
          <w:tcPr>
            <w:tcW w:w="2700" w:type="dxa"/>
            <w:vAlign w:val="center"/>
          </w:tcPr>
          <w:p w:rsidR="00A9218C" w:rsidRDefault="008F0974" w:rsidP="008F0974">
            <w:pPr>
              <w:jc w:val="center"/>
            </w:pPr>
            <w:r>
              <w:t>-</w:t>
            </w:r>
          </w:p>
        </w:tc>
      </w:tr>
      <w:tr w:rsidR="008F0974" w:rsidRPr="00D835B0" w:rsidTr="008F0974">
        <w:tblPrEx>
          <w:tblCellMar>
            <w:top w:w="0" w:type="dxa"/>
            <w:bottom w:w="0" w:type="dxa"/>
          </w:tblCellMar>
        </w:tblPrEx>
        <w:trPr>
          <w:trHeight w:hRule="exact" w:val="1446"/>
        </w:trPr>
        <w:tc>
          <w:tcPr>
            <w:tcW w:w="1840" w:type="dxa"/>
            <w:shd w:val="clear" w:color="auto" w:fill="FFFFFF"/>
            <w:vAlign w:val="center"/>
          </w:tcPr>
          <w:p w:rsidR="008F0974" w:rsidRDefault="008F0974" w:rsidP="008F0974">
            <w:pPr>
              <w:jc w:val="center"/>
            </w:pPr>
            <w:r>
              <w:lastRenderedPageBreak/>
              <w:t>дочь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F0974" w:rsidRDefault="00C3311C" w:rsidP="008F0974">
            <w:pPr>
              <w:jc w:val="center"/>
            </w:pPr>
            <w:r>
              <w:t>не имеет</w:t>
            </w:r>
          </w:p>
        </w:tc>
        <w:tc>
          <w:tcPr>
            <w:tcW w:w="1440" w:type="dxa"/>
            <w:shd w:val="clear" w:color="auto" w:fill="FFFFFF"/>
          </w:tcPr>
          <w:p w:rsidR="008F0974" w:rsidRDefault="00C3311C" w:rsidP="008F097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  <w:p w:rsidR="008F0974" w:rsidRDefault="008F0974" w:rsidP="008F097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260" w:type="dxa"/>
            <w:shd w:val="clear" w:color="auto" w:fill="FFFFFF"/>
          </w:tcPr>
          <w:p w:rsidR="008F0974" w:rsidRDefault="008F0974" w:rsidP="008F097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8F0974" w:rsidRDefault="008F0974" w:rsidP="008F097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F0974" w:rsidRDefault="00C3311C" w:rsidP="008F097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440" w:type="dxa"/>
            <w:shd w:val="clear" w:color="auto" w:fill="FFFFFF"/>
          </w:tcPr>
          <w:p w:rsidR="008F0974" w:rsidRDefault="008F0974" w:rsidP="008F0974"/>
          <w:p w:rsidR="008F0974" w:rsidRDefault="008F0974" w:rsidP="008F0974">
            <w:r>
              <w:t>жилой дом</w:t>
            </w:r>
          </w:p>
          <w:p w:rsidR="008F0974" w:rsidRDefault="008F0974" w:rsidP="008F0974"/>
          <w:p w:rsidR="008F0974" w:rsidRDefault="008F0974" w:rsidP="008F0974">
            <w:r>
              <w:t>земельный участок</w:t>
            </w:r>
          </w:p>
          <w:p w:rsidR="008F0974" w:rsidRDefault="008F0974" w:rsidP="008F0974"/>
        </w:tc>
        <w:tc>
          <w:tcPr>
            <w:tcW w:w="1080" w:type="dxa"/>
            <w:shd w:val="clear" w:color="auto" w:fill="FFFFFF"/>
          </w:tcPr>
          <w:p w:rsidR="008F0974" w:rsidRDefault="008F0974" w:rsidP="008F0974"/>
          <w:p w:rsidR="008F0974" w:rsidRDefault="008F0974" w:rsidP="008F0974">
            <w:r>
              <w:t>150,0</w:t>
            </w:r>
          </w:p>
          <w:p w:rsidR="008F0974" w:rsidRDefault="008F0974" w:rsidP="008F0974"/>
          <w:p w:rsidR="008F0974" w:rsidRPr="008F0974" w:rsidRDefault="008F0974" w:rsidP="008F0974">
            <w:r>
              <w:t>1100,0</w:t>
            </w:r>
          </w:p>
        </w:tc>
        <w:tc>
          <w:tcPr>
            <w:tcW w:w="1260" w:type="dxa"/>
            <w:shd w:val="clear" w:color="auto" w:fill="FFFFFF"/>
          </w:tcPr>
          <w:p w:rsidR="008F0974" w:rsidRDefault="008F0974" w:rsidP="008F0974"/>
          <w:p w:rsidR="008F0974" w:rsidRDefault="008F0974" w:rsidP="008F0974">
            <w:r>
              <w:t>Россия</w:t>
            </w:r>
          </w:p>
          <w:p w:rsidR="008F0974" w:rsidRDefault="008F0974" w:rsidP="008F0974"/>
          <w:p w:rsidR="008F0974" w:rsidRDefault="008F0974" w:rsidP="008F0974">
            <w:r>
              <w:t>Россия</w:t>
            </w:r>
          </w:p>
          <w:p w:rsidR="008F0974" w:rsidRPr="008F0974" w:rsidRDefault="008F0974" w:rsidP="008F0974"/>
        </w:tc>
        <w:tc>
          <w:tcPr>
            <w:tcW w:w="2700" w:type="dxa"/>
            <w:vAlign w:val="center"/>
          </w:tcPr>
          <w:p w:rsidR="008F0974" w:rsidRDefault="008F0974" w:rsidP="008F0974">
            <w:pPr>
              <w:jc w:val="center"/>
            </w:pPr>
            <w:r>
              <w:t>-</w:t>
            </w:r>
          </w:p>
        </w:tc>
      </w:tr>
      <w:tr w:rsidR="008F0974" w:rsidRPr="00D835B0" w:rsidTr="008F0974">
        <w:tblPrEx>
          <w:tblCellMar>
            <w:top w:w="0" w:type="dxa"/>
            <w:bottom w:w="0" w:type="dxa"/>
          </w:tblCellMar>
        </w:tblPrEx>
        <w:trPr>
          <w:trHeight w:hRule="exact" w:val="1446"/>
        </w:trPr>
        <w:tc>
          <w:tcPr>
            <w:tcW w:w="1840" w:type="dxa"/>
            <w:shd w:val="clear" w:color="auto" w:fill="FFFFFF"/>
            <w:vAlign w:val="center"/>
          </w:tcPr>
          <w:p w:rsidR="008F0974" w:rsidRDefault="008F0974" w:rsidP="008F0974">
            <w:pPr>
              <w:jc w:val="center"/>
            </w:pPr>
            <w:r>
              <w:t>дочь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F0974" w:rsidRDefault="00C3311C" w:rsidP="008F0974">
            <w:pPr>
              <w:jc w:val="center"/>
            </w:pPr>
            <w:r>
              <w:t>не имеет</w:t>
            </w:r>
          </w:p>
        </w:tc>
        <w:tc>
          <w:tcPr>
            <w:tcW w:w="1440" w:type="dxa"/>
            <w:shd w:val="clear" w:color="auto" w:fill="FFFFFF"/>
          </w:tcPr>
          <w:p w:rsidR="008F0974" w:rsidRDefault="00C3311C" w:rsidP="008F097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  <w:r w:rsidR="008F0974">
              <w:rPr>
                <w:color w:val="000000"/>
              </w:rPr>
              <w:t xml:space="preserve">   </w:t>
            </w:r>
          </w:p>
        </w:tc>
        <w:tc>
          <w:tcPr>
            <w:tcW w:w="1260" w:type="dxa"/>
            <w:shd w:val="clear" w:color="auto" w:fill="FFFFFF"/>
          </w:tcPr>
          <w:p w:rsidR="008F0974" w:rsidRDefault="008F0974" w:rsidP="008F097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8F0974" w:rsidRDefault="008F0974" w:rsidP="008F097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F0974" w:rsidRDefault="00C3311C" w:rsidP="008F097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440" w:type="dxa"/>
            <w:shd w:val="clear" w:color="auto" w:fill="FFFFFF"/>
          </w:tcPr>
          <w:p w:rsidR="008F0974" w:rsidRDefault="008F0974" w:rsidP="008F0974"/>
          <w:p w:rsidR="008F0974" w:rsidRDefault="008F0974" w:rsidP="008F0974">
            <w:r>
              <w:t>жилой дом</w:t>
            </w:r>
          </w:p>
          <w:p w:rsidR="008F0974" w:rsidRDefault="008F0974" w:rsidP="008F0974"/>
          <w:p w:rsidR="008F0974" w:rsidRDefault="008F0974" w:rsidP="008F0974">
            <w:r>
              <w:t>земельный участок</w:t>
            </w:r>
          </w:p>
          <w:p w:rsidR="008F0974" w:rsidRDefault="008F0974" w:rsidP="008F0974"/>
        </w:tc>
        <w:tc>
          <w:tcPr>
            <w:tcW w:w="1080" w:type="dxa"/>
            <w:shd w:val="clear" w:color="auto" w:fill="FFFFFF"/>
          </w:tcPr>
          <w:p w:rsidR="008F0974" w:rsidRDefault="008F0974" w:rsidP="008F0974"/>
          <w:p w:rsidR="008F0974" w:rsidRDefault="008F0974" w:rsidP="008F0974">
            <w:r>
              <w:t>150,0</w:t>
            </w:r>
          </w:p>
          <w:p w:rsidR="008F0974" w:rsidRDefault="008F0974" w:rsidP="008F0974"/>
          <w:p w:rsidR="008F0974" w:rsidRPr="008F0974" w:rsidRDefault="008F0974" w:rsidP="008F0974">
            <w:r>
              <w:t>1100,0</w:t>
            </w:r>
          </w:p>
        </w:tc>
        <w:tc>
          <w:tcPr>
            <w:tcW w:w="1260" w:type="dxa"/>
            <w:shd w:val="clear" w:color="auto" w:fill="FFFFFF"/>
          </w:tcPr>
          <w:p w:rsidR="008F0974" w:rsidRDefault="008F0974" w:rsidP="008F0974"/>
          <w:p w:rsidR="008F0974" w:rsidRDefault="008F0974" w:rsidP="008F0974">
            <w:r>
              <w:t>Россия</w:t>
            </w:r>
          </w:p>
          <w:p w:rsidR="008F0974" w:rsidRDefault="008F0974" w:rsidP="008F0974"/>
          <w:p w:rsidR="008F0974" w:rsidRDefault="008F0974" w:rsidP="008F0974">
            <w:r>
              <w:t>Россия</w:t>
            </w:r>
          </w:p>
          <w:p w:rsidR="008F0974" w:rsidRPr="008F0974" w:rsidRDefault="008F0974" w:rsidP="008F0974"/>
        </w:tc>
        <w:tc>
          <w:tcPr>
            <w:tcW w:w="2700" w:type="dxa"/>
            <w:vAlign w:val="center"/>
          </w:tcPr>
          <w:p w:rsidR="008F0974" w:rsidRDefault="008F0974" w:rsidP="008F0974">
            <w:pPr>
              <w:jc w:val="center"/>
            </w:pPr>
            <w:r>
              <w:t>-</w:t>
            </w:r>
          </w:p>
        </w:tc>
      </w:tr>
    </w:tbl>
    <w:p w:rsidR="00E93352" w:rsidRPr="00E93352" w:rsidRDefault="00E93352" w:rsidP="00E93352"/>
    <w:p w:rsidR="00E93352" w:rsidRPr="00E93352" w:rsidRDefault="00E93352" w:rsidP="00E93352"/>
    <w:p w:rsidR="00E93352" w:rsidRPr="00E93352" w:rsidRDefault="00E93352" w:rsidP="00E93352"/>
    <w:p w:rsidR="00AD3D1A" w:rsidRDefault="00AD3D1A" w:rsidP="00E93352"/>
    <w:p w:rsidR="008F0974" w:rsidRDefault="008F0974" w:rsidP="00E93352"/>
    <w:p w:rsidR="008F0974" w:rsidRDefault="008F0974" w:rsidP="00E93352"/>
    <w:p w:rsidR="008F0974" w:rsidRDefault="008F0974" w:rsidP="00E93352"/>
    <w:p w:rsidR="008F0974" w:rsidRDefault="008F0974" w:rsidP="00E93352"/>
    <w:p w:rsidR="008F0974" w:rsidRDefault="008F0974" w:rsidP="00E93352"/>
    <w:p w:rsidR="008F0974" w:rsidRDefault="008F0974" w:rsidP="00E93352"/>
    <w:p w:rsidR="008F0974" w:rsidRDefault="008F0974" w:rsidP="00E93352"/>
    <w:p w:rsidR="008F0974" w:rsidRDefault="008F0974" w:rsidP="00E93352"/>
    <w:p w:rsidR="008F0974" w:rsidRDefault="008F0974" w:rsidP="00E93352"/>
    <w:p w:rsidR="008F0974" w:rsidRDefault="008F0974" w:rsidP="00E93352"/>
    <w:p w:rsidR="008F0974" w:rsidRDefault="008F0974" w:rsidP="00E93352"/>
    <w:p w:rsidR="008F0974" w:rsidRDefault="008F0974" w:rsidP="00E93352"/>
    <w:p w:rsidR="008F0974" w:rsidRDefault="008F0974" w:rsidP="00E93352"/>
    <w:p w:rsidR="008F0974" w:rsidRDefault="008F0974" w:rsidP="00E93352"/>
    <w:p w:rsidR="008F0974" w:rsidRDefault="008F0974" w:rsidP="00E93352"/>
    <w:p w:rsidR="008F0974" w:rsidRDefault="008F0974" w:rsidP="00E93352"/>
    <w:p w:rsidR="008F0974" w:rsidRDefault="008F0974" w:rsidP="00E93352"/>
    <w:p w:rsidR="008F0974" w:rsidRDefault="008F0974" w:rsidP="00E93352"/>
    <w:p w:rsidR="008F0974" w:rsidRDefault="008F0974" w:rsidP="00E93352"/>
    <w:p w:rsidR="008F0974" w:rsidRPr="00E93352" w:rsidRDefault="008F0974" w:rsidP="008F0974"/>
    <w:p w:rsidR="008F0974" w:rsidRPr="00E93352" w:rsidRDefault="008F0974" w:rsidP="008F0974"/>
    <w:p w:rsidR="008F0974" w:rsidRPr="00D835B0" w:rsidRDefault="008F0974" w:rsidP="008F0974">
      <w:pPr>
        <w:ind w:left="360"/>
        <w:jc w:val="center"/>
        <w:rPr>
          <w:b/>
        </w:rPr>
      </w:pPr>
      <w:r w:rsidRPr="00D835B0">
        <w:rPr>
          <w:b/>
        </w:rPr>
        <w:t xml:space="preserve">Сведения о доходах, расходах, об имуществе и обязательствах имущественного характера </w:t>
      </w:r>
      <w:r>
        <w:rPr>
          <w:b/>
        </w:rPr>
        <w:t>депутата Совета народных депутатов Таловского</w:t>
      </w:r>
      <w:r w:rsidRPr="00D835B0">
        <w:rPr>
          <w:b/>
        </w:rPr>
        <w:t xml:space="preserve"> муниципального райо</w:t>
      </w:r>
      <w:r>
        <w:rPr>
          <w:b/>
        </w:rPr>
        <w:t xml:space="preserve">на Толкачевой Елены Анатольевны </w:t>
      </w:r>
      <w:r w:rsidRPr="00D835B0">
        <w:rPr>
          <w:b/>
        </w:rPr>
        <w:t xml:space="preserve"> и членов е</w:t>
      </w:r>
      <w:r w:rsidR="00933ACD">
        <w:rPr>
          <w:b/>
        </w:rPr>
        <w:t>ё</w:t>
      </w:r>
      <w:r w:rsidRPr="00D835B0">
        <w:rPr>
          <w:b/>
        </w:rPr>
        <w:t xml:space="preserve"> семьи за период с 1 января 201</w:t>
      </w:r>
      <w:r w:rsidR="00933ACD">
        <w:rPr>
          <w:b/>
        </w:rPr>
        <w:t>6</w:t>
      </w:r>
      <w:r w:rsidRPr="00D835B0">
        <w:rPr>
          <w:b/>
        </w:rPr>
        <w:t xml:space="preserve"> года по 31 декабря 201</w:t>
      </w:r>
      <w:r w:rsidR="00933ACD">
        <w:rPr>
          <w:b/>
        </w:rPr>
        <w:t>6</w:t>
      </w:r>
      <w:r w:rsidRPr="00D835B0">
        <w:rPr>
          <w:b/>
        </w:rPr>
        <w:t xml:space="preserve"> года</w:t>
      </w:r>
    </w:p>
    <w:tbl>
      <w:tblPr>
        <w:tblpPr w:leftFromText="180" w:rightFromText="180" w:vertAnchor="text" w:horzAnchor="margin" w:tblpY="530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1260"/>
        <w:gridCol w:w="1440"/>
        <w:gridCol w:w="1260"/>
        <w:gridCol w:w="1440"/>
        <w:gridCol w:w="1440"/>
        <w:gridCol w:w="1440"/>
        <w:gridCol w:w="1080"/>
        <w:gridCol w:w="1260"/>
        <w:gridCol w:w="2700"/>
      </w:tblGrid>
      <w:tr w:rsidR="008F0974" w:rsidRPr="00D835B0" w:rsidTr="008F0974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1840" w:type="dxa"/>
            <w:vMerge w:val="restart"/>
            <w:shd w:val="clear" w:color="auto" w:fill="FFFFFF"/>
            <w:vAlign w:val="center"/>
          </w:tcPr>
          <w:p w:rsidR="008F0974" w:rsidRPr="00D835B0" w:rsidRDefault="008F0974" w:rsidP="008F0974">
            <w:pPr>
              <w:jc w:val="center"/>
            </w:pPr>
          </w:p>
          <w:p w:rsidR="008F0974" w:rsidRPr="00D835B0" w:rsidRDefault="008F0974" w:rsidP="008F0974">
            <w:pPr>
              <w:jc w:val="center"/>
            </w:pPr>
            <w:r>
              <w:t>Депутат Совета народных депутатов</w:t>
            </w:r>
            <w:r w:rsidRPr="00D835B0">
              <w:t xml:space="preserve"> Таловского муниципального района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8F0974" w:rsidRPr="00D835B0" w:rsidRDefault="008F0974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 xml:space="preserve">Декларированный годовой </w:t>
            </w:r>
            <w:r w:rsidRPr="00D835B0">
              <w:t>доход</w:t>
            </w:r>
          </w:p>
          <w:p w:rsidR="008F0974" w:rsidRPr="00D835B0" w:rsidRDefault="008F0974" w:rsidP="008F0974">
            <w:pPr>
              <w:jc w:val="center"/>
            </w:pPr>
          </w:p>
          <w:p w:rsidR="008F0974" w:rsidRPr="00D835B0" w:rsidRDefault="008F0974" w:rsidP="008F0974">
            <w:pPr>
              <w:jc w:val="center"/>
            </w:pPr>
          </w:p>
        </w:tc>
        <w:tc>
          <w:tcPr>
            <w:tcW w:w="5580" w:type="dxa"/>
            <w:gridSpan w:val="4"/>
            <w:shd w:val="clear" w:color="auto" w:fill="FFFFFF"/>
            <w:vAlign w:val="center"/>
          </w:tcPr>
          <w:p w:rsidR="008F0974" w:rsidRPr="00D835B0" w:rsidRDefault="008F0974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  <w:vAlign w:val="center"/>
          </w:tcPr>
          <w:p w:rsidR="008F0974" w:rsidRPr="00D835B0" w:rsidRDefault="008F0974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700" w:type="dxa"/>
            <w:vMerge w:val="restart"/>
            <w:vAlign w:val="center"/>
          </w:tcPr>
          <w:p w:rsidR="008F0974" w:rsidRPr="00D835B0" w:rsidRDefault="008F0974" w:rsidP="008F0974">
            <w:pPr>
              <w:jc w:val="center"/>
            </w:pPr>
            <w:r w:rsidRPr="00D835B0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8F0974" w:rsidRPr="00D835B0" w:rsidTr="008F0974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1840" w:type="dxa"/>
            <w:vMerge/>
            <w:shd w:val="clear" w:color="auto" w:fill="FFFFFF"/>
            <w:vAlign w:val="center"/>
          </w:tcPr>
          <w:p w:rsidR="008F0974" w:rsidRPr="00D835B0" w:rsidRDefault="008F0974" w:rsidP="008F0974">
            <w:pPr>
              <w:jc w:val="center"/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8F0974" w:rsidRPr="00D835B0" w:rsidRDefault="008F0974" w:rsidP="008F0974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8F0974" w:rsidRPr="00D835B0" w:rsidRDefault="008F0974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F0974" w:rsidRPr="00D835B0" w:rsidRDefault="008F0974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F0974" w:rsidRPr="00D835B0" w:rsidRDefault="008F0974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F0974" w:rsidRPr="00D835B0" w:rsidRDefault="008F0974" w:rsidP="008F0974">
            <w:pPr>
              <w:autoSpaceDE w:val="0"/>
              <w:autoSpaceDN w:val="0"/>
              <w:adjustRightInd w:val="0"/>
              <w:jc w:val="center"/>
            </w:pPr>
            <w:r w:rsidRPr="00D835B0">
              <w:t>Транспортные средства (с указанием вида и марки)</w:t>
            </w:r>
          </w:p>
          <w:p w:rsidR="008F0974" w:rsidRPr="00D835B0" w:rsidRDefault="008F0974" w:rsidP="008F0974">
            <w:pPr>
              <w:shd w:val="clear" w:color="auto" w:fill="FFFFFF"/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8F0974" w:rsidRPr="00D835B0" w:rsidRDefault="008F0974" w:rsidP="008F0974">
            <w:pPr>
              <w:shd w:val="clear" w:color="auto" w:fill="FFFFFF"/>
              <w:jc w:val="center"/>
            </w:pPr>
            <w:r w:rsidRPr="00D835B0"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F0974" w:rsidRPr="00D835B0" w:rsidRDefault="008F0974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F0974" w:rsidRPr="00D835B0" w:rsidRDefault="008F0974" w:rsidP="008F097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2700" w:type="dxa"/>
            <w:vMerge/>
            <w:vAlign w:val="center"/>
          </w:tcPr>
          <w:p w:rsidR="008F0974" w:rsidRPr="00D835B0" w:rsidRDefault="008F0974" w:rsidP="008F0974">
            <w:pPr>
              <w:jc w:val="center"/>
            </w:pPr>
          </w:p>
        </w:tc>
      </w:tr>
      <w:tr w:rsidR="008F0974" w:rsidRPr="00D835B0" w:rsidTr="008F0974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840" w:type="dxa"/>
            <w:shd w:val="clear" w:color="auto" w:fill="FFFFFF"/>
            <w:vAlign w:val="center"/>
          </w:tcPr>
          <w:p w:rsidR="008F0974" w:rsidRPr="00D835B0" w:rsidRDefault="008F0974" w:rsidP="008F0974">
            <w:pPr>
              <w:jc w:val="center"/>
            </w:pPr>
            <w:r w:rsidRPr="00D835B0">
              <w:t>1</w:t>
            </w:r>
          </w:p>
          <w:p w:rsidR="008F0974" w:rsidRPr="00D835B0" w:rsidRDefault="008F0974" w:rsidP="008F0974">
            <w:pPr>
              <w:jc w:val="center"/>
            </w:pPr>
            <w:r w:rsidRPr="00D835B0"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F0974" w:rsidRPr="00D835B0" w:rsidRDefault="008F0974" w:rsidP="008F0974">
            <w:pPr>
              <w:jc w:val="center"/>
            </w:pPr>
            <w:r w:rsidRPr="00D835B0"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F0974" w:rsidRPr="00D835B0" w:rsidRDefault="008F0974" w:rsidP="008F097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F0974" w:rsidRPr="00D835B0" w:rsidRDefault="008F0974" w:rsidP="008F097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F0974" w:rsidRPr="00D835B0" w:rsidRDefault="008F0974" w:rsidP="008F097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F0974" w:rsidRPr="00D835B0" w:rsidRDefault="008F0974" w:rsidP="008F097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F0974" w:rsidRPr="00D835B0" w:rsidRDefault="008F0974" w:rsidP="008F0974">
            <w:pPr>
              <w:shd w:val="clear" w:color="auto" w:fill="FFFFFF"/>
              <w:jc w:val="center"/>
            </w:pPr>
            <w:r w:rsidRPr="00D835B0"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F0974" w:rsidRPr="00D835B0" w:rsidRDefault="008F0974" w:rsidP="008F097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F0974" w:rsidRPr="00D835B0" w:rsidRDefault="008F0974" w:rsidP="008F097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9</w:t>
            </w:r>
          </w:p>
        </w:tc>
        <w:tc>
          <w:tcPr>
            <w:tcW w:w="2700" w:type="dxa"/>
            <w:vAlign w:val="center"/>
          </w:tcPr>
          <w:p w:rsidR="008F0974" w:rsidRPr="00D835B0" w:rsidRDefault="008F0974" w:rsidP="008F0974">
            <w:pPr>
              <w:jc w:val="center"/>
            </w:pPr>
            <w:r w:rsidRPr="00D835B0">
              <w:t>10</w:t>
            </w:r>
          </w:p>
        </w:tc>
      </w:tr>
      <w:tr w:rsidR="008F0974" w:rsidRPr="00D835B0" w:rsidTr="00431C3F">
        <w:tblPrEx>
          <w:tblCellMar>
            <w:top w:w="0" w:type="dxa"/>
            <w:bottom w:w="0" w:type="dxa"/>
          </w:tblCellMar>
        </w:tblPrEx>
        <w:trPr>
          <w:trHeight w:hRule="exact" w:val="3435"/>
        </w:trPr>
        <w:tc>
          <w:tcPr>
            <w:tcW w:w="1840" w:type="dxa"/>
            <w:shd w:val="clear" w:color="auto" w:fill="FFFFFF"/>
            <w:vAlign w:val="center"/>
          </w:tcPr>
          <w:p w:rsidR="008F0974" w:rsidRPr="00C3311C" w:rsidRDefault="00E845B7" w:rsidP="008F0974">
            <w:pPr>
              <w:jc w:val="center"/>
              <w:rPr>
                <w:b/>
              </w:rPr>
            </w:pPr>
            <w:r w:rsidRPr="00C3311C">
              <w:rPr>
                <w:b/>
              </w:rPr>
              <w:t>Толкачева Елена Анатольевна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F0974" w:rsidRPr="00D835B0" w:rsidRDefault="00431C3F" w:rsidP="008F0974">
            <w:pPr>
              <w:jc w:val="center"/>
            </w:pPr>
            <w:r>
              <w:t>376054,14</w:t>
            </w:r>
          </w:p>
        </w:tc>
        <w:tc>
          <w:tcPr>
            <w:tcW w:w="1440" w:type="dxa"/>
            <w:shd w:val="clear" w:color="auto" w:fill="FFFFFF"/>
          </w:tcPr>
          <w:p w:rsidR="008F0974" w:rsidRDefault="008F0974" w:rsidP="008F0974">
            <w:pPr>
              <w:shd w:val="clear" w:color="auto" w:fill="FFFFFF"/>
              <w:rPr>
                <w:color w:val="000000"/>
              </w:rPr>
            </w:pPr>
          </w:p>
          <w:p w:rsidR="008F0974" w:rsidRDefault="008F0974" w:rsidP="008F0974">
            <w:pPr>
              <w:shd w:val="clear" w:color="auto" w:fill="FFFFFF"/>
              <w:rPr>
                <w:color w:val="000000"/>
              </w:rPr>
            </w:pPr>
          </w:p>
          <w:p w:rsidR="00E845B7" w:rsidRDefault="00E845B7" w:rsidP="008F0974">
            <w:pPr>
              <w:shd w:val="clear" w:color="auto" w:fill="FFFFFF"/>
              <w:rPr>
                <w:color w:val="000000"/>
              </w:rPr>
            </w:pPr>
          </w:p>
          <w:p w:rsidR="00E845B7" w:rsidRDefault="00E845B7" w:rsidP="008F0974">
            <w:pPr>
              <w:shd w:val="clear" w:color="auto" w:fill="FFFFFF"/>
              <w:rPr>
                <w:color w:val="000000"/>
              </w:rPr>
            </w:pPr>
          </w:p>
          <w:p w:rsidR="008F0974" w:rsidRDefault="00E845B7" w:rsidP="008F097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8F0974" w:rsidRDefault="008F0974" w:rsidP="008F0974">
            <w:pPr>
              <w:shd w:val="clear" w:color="auto" w:fill="FFFFFF"/>
              <w:rPr>
                <w:color w:val="000000"/>
              </w:rPr>
            </w:pPr>
          </w:p>
          <w:p w:rsidR="008F0974" w:rsidRPr="00D835B0" w:rsidRDefault="008F0974" w:rsidP="008F09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</w:tcPr>
          <w:p w:rsidR="008F0974" w:rsidRDefault="008F0974" w:rsidP="008F0974">
            <w:pPr>
              <w:shd w:val="clear" w:color="auto" w:fill="FFFFFF"/>
              <w:rPr>
                <w:color w:val="000000"/>
              </w:rPr>
            </w:pPr>
          </w:p>
          <w:p w:rsidR="008F0974" w:rsidRDefault="008F0974" w:rsidP="008F0974">
            <w:pPr>
              <w:shd w:val="clear" w:color="auto" w:fill="FFFFFF"/>
              <w:rPr>
                <w:color w:val="000000"/>
              </w:rPr>
            </w:pPr>
          </w:p>
          <w:p w:rsidR="008F0974" w:rsidRDefault="008F0974" w:rsidP="008F0974">
            <w:pPr>
              <w:shd w:val="clear" w:color="auto" w:fill="FFFFFF"/>
              <w:rPr>
                <w:color w:val="000000"/>
              </w:rPr>
            </w:pPr>
          </w:p>
          <w:p w:rsidR="00E845B7" w:rsidRDefault="00E845B7" w:rsidP="008F0974">
            <w:pPr>
              <w:shd w:val="clear" w:color="auto" w:fill="FFFFFF"/>
              <w:rPr>
                <w:color w:val="000000"/>
              </w:rPr>
            </w:pPr>
          </w:p>
          <w:p w:rsidR="008F0974" w:rsidRDefault="00E845B7" w:rsidP="008F097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8F0974" w:rsidRDefault="008F0974" w:rsidP="008F0974">
            <w:pPr>
              <w:shd w:val="clear" w:color="auto" w:fill="FFFFFF"/>
              <w:rPr>
                <w:color w:val="000000"/>
              </w:rPr>
            </w:pPr>
          </w:p>
          <w:p w:rsidR="008F0974" w:rsidRDefault="008F0974" w:rsidP="008F0974">
            <w:pPr>
              <w:shd w:val="clear" w:color="auto" w:fill="FFFFFF"/>
              <w:rPr>
                <w:color w:val="000000"/>
              </w:rPr>
            </w:pPr>
          </w:p>
          <w:p w:rsidR="008F0974" w:rsidRPr="00D835B0" w:rsidRDefault="008F0974" w:rsidP="008F09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8F0974" w:rsidRDefault="008F0974" w:rsidP="008F0974">
            <w:pPr>
              <w:rPr>
                <w:color w:val="000000"/>
              </w:rPr>
            </w:pPr>
          </w:p>
          <w:p w:rsidR="008F0974" w:rsidRPr="00A9218C" w:rsidRDefault="008F0974" w:rsidP="008F0974"/>
          <w:p w:rsidR="008F0974" w:rsidRDefault="008F0974" w:rsidP="008F0974"/>
          <w:p w:rsidR="008F0974" w:rsidRDefault="008F0974" w:rsidP="008F0974"/>
          <w:p w:rsidR="00E845B7" w:rsidRPr="00A9218C" w:rsidRDefault="00E845B7" w:rsidP="008F0974">
            <w:r>
              <w:t>-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F0974" w:rsidRDefault="00E845B7" w:rsidP="008F097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Ваз 21124</w:t>
            </w:r>
          </w:p>
          <w:p w:rsidR="00E845B7" w:rsidRDefault="00E845B7" w:rsidP="008F097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845B7" w:rsidRDefault="00E845B7" w:rsidP="008F097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Шевроле Нива</w:t>
            </w:r>
          </w:p>
          <w:p w:rsidR="00431C3F" w:rsidRDefault="00431C3F" w:rsidP="008F097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431C3F" w:rsidRPr="00A9218C" w:rsidRDefault="00431C3F" w:rsidP="008F097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Прицеп к легковому автомобилю, 821303</w:t>
            </w:r>
          </w:p>
        </w:tc>
        <w:tc>
          <w:tcPr>
            <w:tcW w:w="1440" w:type="dxa"/>
            <w:shd w:val="clear" w:color="auto" w:fill="FFFFFF"/>
          </w:tcPr>
          <w:p w:rsidR="008F0974" w:rsidRDefault="008F0974" w:rsidP="008F0974"/>
          <w:p w:rsidR="008F0974" w:rsidRDefault="008F0974" w:rsidP="008F0974">
            <w:r>
              <w:t>жилой дом</w:t>
            </w:r>
          </w:p>
          <w:p w:rsidR="008F0974" w:rsidRDefault="008F0974" w:rsidP="008F0974"/>
          <w:p w:rsidR="008F0974" w:rsidRDefault="008F0974" w:rsidP="008F0974">
            <w:r>
              <w:t>земельный участок</w:t>
            </w:r>
          </w:p>
          <w:p w:rsidR="008F0974" w:rsidRDefault="008F0974" w:rsidP="008F0974"/>
          <w:p w:rsidR="008F0974" w:rsidRPr="00E93352" w:rsidRDefault="008F0974" w:rsidP="00E845B7"/>
        </w:tc>
        <w:tc>
          <w:tcPr>
            <w:tcW w:w="1080" w:type="dxa"/>
            <w:shd w:val="clear" w:color="auto" w:fill="FFFFFF"/>
          </w:tcPr>
          <w:p w:rsidR="008F0974" w:rsidRDefault="008F0974" w:rsidP="008F0974"/>
          <w:p w:rsidR="008F0974" w:rsidRDefault="00E845B7" w:rsidP="008F0974">
            <w:r>
              <w:t>11</w:t>
            </w:r>
            <w:r w:rsidR="00431C3F">
              <w:t>1</w:t>
            </w:r>
            <w:r>
              <w:t>,</w:t>
            </w:r>
            <w:r w:rsidR="00431C3F">
              <w:t>9</w:t>
            </w:r>
          </w:p>
          <w:p w:rsidR="008F0974" w:rsidRDefault="008F0974" w:rsidP="008F0974"/>
          <w:p w:rsidR="008F0974" w:rsidRDefault="00431C3F" w:rsidP="008F0974">
            <w:r>
              <w:t>34</w:t>
            </w:r>
            <w:r w:rsidR="008F0974">
              <w:t>00,0</w:t>
            </w:r>
          </w:p>
          <w:p w:rsidR="008F0974" w:rsidRPr="00A9218C" w:rsidRDefault="008F0974" w:rsidP="008F0974"/>
          <w:p w:rsidR="008F0974" w:rsidRDefault="008F0974" w:rsidP="008F0974"/>
          <w:p w:rsidR="008F0974" w:rsidRPr="00A9218C" w:rsidRDefault="008F0974" w:rsidP="008F0974"/>
        </w:tc>
        <w:tc>
          <w:tcPr>
            <w:tcW w:w="1260" w:type="dxa"/>
            <w:shd w:val="clear" w:color="auto" w:fill="FFFFFF"/>
          </w:tcPr>
          <w:p w:rsidR="008F0974" w:rsidRDefault="008F0974" w:rsidP="008F0974"/>
          <w:p w:rsidR="008F0974" w:rsidRDefault="008F0974" w:rsidP="008F0974">
            <w:r>
              <w:t>Россия</w:t>
            </w:r>
          </w:p>
          <w:p w:rsidR="008F0974" w:rsidRDefault="008F0974" w:rsidP="008F0974"/>
          <w:p w:rsidR="008F0974" w:rsidRDefault="008F0974" w:rsidP="008F0974">
            <w:r>
              <w:t>Россия</w:t>
            </w:r>
          </w:p>
          <w:p w:rsidR="008F0974" w:rsidRPr="00A9218C" w:rsidRDefault="008F0974" w:rsidP="008F0974"/>
          <w:p w:rsidR="008F0974" w:rsidRDefault="008F0974" w:rsidP="008F0974"/>
          <w:p w:rsidR="008F0974" w:rsidRPr="00A9218C" w:rsidRDefault="008F0974" w:rsidP="008F0974"/>
        </w:tc>
        <w:tc>
          <w:tcPr>
            <w:tcW w:w="2700" w:type="dxa"/>
            <w:vAlign w:val="center"/>
          </w:tcPr>
          <w:p w:rsidR="008F0974" w:rsidRPr="00D835B0" w:rsidRDefault="008F0974" w:rsidP="008F0974">
            <w:pPr>
              <w:jc w:val="center"/>
            </w:pPr>
            <w:r>
              <w:t>-</w:t>
            </w:r>
          </w:p>
        </w:tc>
      </w:tr>
      <w:tr w:rsidR="00E845B7" w:rsidRPr="00D835B0" w:rsidTr="00E845B7">
        <w:tblPrEx>
          <w:tblCellMar>
            <w:top w:w="0" w:type="dxa"/>
            <w:bottom w:w="0" w:type="dxa"/>
          </w:tblCellMar>
        </w:tblPrEx>
        <w:trPr>
          <w:trHeight w:hRule="exact" w:val="3050"/>
        </w:trPr>
        <w:tc>
          <w:tcPr>
            <w:tcW w:w="1840" w:type="dxa"/>
            <w:shd w:val="clear" w:color="auto" w:fill="FFFFFF"/>
            <w:vAlign w:val="center"/>
          </w:tcPr>
          <w:p w:rsidR="00E845B7" w:rsidRDefault="00E845B7" w:rsidP="00E845B7">
            <w:pPr>
              <w:jc w:val="center"/>
            </w:pPr>
            <w:r>
              <w:lastRenderedPageBreak/>
              <w:t>супруг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845B7" w:rsidRDefault="00431C3F" w:rsidP="00E845B7">
            <w:pPr>
              <w:jc w:val="center"/>
            </w:pPr>
            <w:r>
              <w:t>587700,00</w:t>
            </w:r>
          </w:p>
        </w:tc>
        <w:tc>
          <w:tcPr>
            <w:tcW w:w="1440" w:type="dxa"/>
            <w:shd w:val="clear" w:color="auto" w:fill="FFFFFF"/>
          </w:tcPr>
          <w:p w:rsidR="00E845B7" w:rsidRDefault="00E845B7" w:rsidP="00E845B7">
            <w:r>
              <w:t>земельный участок</w:t>
            </w:r>
          </w:p>
          <w:p w:rsidR="00E845B7" w:rsidRDefault="00E845B7" w:rsidP="00E845B7">
            <w:pPr>
              <w:shd w:val="clear" w:color="auto" w:fill="FFFFFF"/>
              <w:rPr>
                <w:color w:val="000000"/>
              </w:rPr>
            </w:pPr>
          </w:p>
          <w:p w:rsidR="00E845B7" w:rsidRDefault="00E845B7" w:rsidP="00E845B7">
            <w:r>
              <w:t>земельный участок</w:t>
            </w:r>
          </w:p>
          <w:p w:rsidR="00E845B7" w:rsidRDefault="00E845B7" w:rsidP="00E845B7"/>
          <w:p w:rsidR="00E845B7" w:rsidRDefault="00E845B7" w:rsidP="00E845B7">
            <w:r>
              <w:t>жилой дом</w:t>
            </w:r>
          </w:p>
          <w:p w:rsidR="00E845B7" w:rsidRDefault="00E845B7" w:rsidP="00E845B7"/>
          <w:p w:rsidR="00E845B7" w:rsidRDefault="00E845B7" w:rsidP="00E845B7">
            <w:r>
              <w:t>квартира</w:t>
            </w:r>
          </w:p>
          <w:p w:rsidR="00E845B7" w:rsidRDefault="00E845B7" w:rsidP="00E845B7"/>
          <w:p w:rsidR="00E845B7" w:rsidRDefault="00E845B7" w:rsidP="00E845B7">
            <w:r>
              <w:t>квартира</w:t>
            </w:r>
          </w:p>
          <w:p w:rsidR="00E845B7" w:rsidRDefault="00E845B7" w:rsidP="00E845B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</w:tcPr>
          <w:p w:rsidR="00E845B7" w:rsidRDefault="00E845B7" w:rsidP="00E845B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3400,0</w:t>
            </w:r>
          </w:p>
          <w:p w:rsidR="00E845B7" w:rsidRDefault="00E845B7" w:rsidP="00E845B7">
            <w:pPr>
              <w:shd w:val="clear" w:color="auto" w:fill="FFFFFF"/>
              <w:rPr>
                <w:color w:val="000000"/>
              </w:rPr>
            </w:pPr>
          </w:p>
          <w:p w:rsidR="00E845B7" w:rsidRDefault="00E845B7" w:rsidP="00E845B7">
            <w:pPr>
              <w:shd w:val="clear" w:color="auto" w:fill="FFFFFF"/>
              <w:rPr>
                <w:color w:val="000000"/>
              </w:rPr>
            </w:pPr>
          </w:p>
          <w:p w:rsidR="00E845B7" w:rsidRDefault="00E845B7" w:rsidP="00E845B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3147017,0</w:t>
            </w:r>
          </w:p>
          <w:p w:rsidR="00E845B7" w:rsidRDefault="00E845B7" w:rsidP="00E845B7">
            <w:pPr>
              <w:shd w:val="clear" w:color="auto" w:fill="FFFFFF"/>
              <w:rPr>
                <w:color w:val="000000"/>
              </w:rPr>
            </w:pPr>
          </w:p>
          <w:p w:rsidR="00E845B7" w:rsidRDefault="00E845B7" w:rsidP="00E845B7">
            <w:pPr>
              <w:shd w:val="clear" w:color="auto" w:fill="FFFFFF"/>
              <w:rPr>
                <w:color w:val="000000"/>
              </w:rPr>
            </w:pPr>
          </w:p>
          <w:p w:rsidR="00E845B7" w:rsidRDefault="00E845B7" w:rsidP="00E845B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111,9</w:t>
            </w:r>
          </w:p>
          <w:p w:rsidR="00E845B7" w:rsidRDefault="00E845B7" w:rsidP="00E845B7">
            <w:pPr>
              <w:shd w:val="clear" w:color="auto" w:fill="FFFFFF"/>
              <w:rPr>
                <w:color w:val="000000"/>
              </w:rPr>
            </w:pPr>
          </w:p>
          <w:p w:rsidR="00E845B7" w:rsidRDefault="00E845B7" w:rsidP="00E845B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37,9</w:t>
            </w:r>
          </w:p>
          <w:p w:rsidR="00E845B7" w:rsidRDefault="00E845B7" w:rsidP="00E845B7">
            <w:pPr>
              <w:shd w:val="clear" w:color="auto" w:fill="FFFFFF"/>
              <w:rPr>
                <w:color w:val="000000"/>
              </w:rPr>
            </w:pPr>
          </w:p>
          <w:p w:rsidR="00E845B7" w:rsidRDefault="00E845B7" w:rsidP="00E845B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37,4</w:t>
            </w:r>
          </w:p>
        </w:tc>
        <w:tc>
          <w:tcPr>
            <w:tcW w:w="1440" w:type="dxa"/>
            <w:shd w:val="clear" w:color="auto" w:fill="FFFFFF"/>
          </w:tcPr>
          <w:p w:rsidR="00E845B7" w:rsidRDefault="00E845B7" w:rsidP="00E845B7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E845B7" w:rsidRDefault="00E845B7" w:rsidP="00E845B7">
            <w:pPr>
              <w:rPr>
                <w:color w:val="000000"/>
              </w:rPr>
            </w:pPr>
          </w:p>
          <w:p w:rsidR="00E845B7" w:rsidRDefault="00E845B7" w:rsidP="00E845B7">
            <w:pPr>
              <w:rPr>
                <w:color w:val="000000"/>
              </w:rPr>
            </w:pPr>
          </w:p>
          <w:p w:rsidR="00E845B7" w:rsidRDefault="00E845B7" w:rsidP="00E845B7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E845B7" w:rsidRPr="00E845B7" w:rsidRDefault="00E845B7" w:rsidP="00E845B7"/>
          <w:p w:rsidR="00E845B7" w:rsidRDefault="00E845B7" w:rsidP="00E845B7"/>
          <w:p w:rsidR="00E845B7" w:rsidRDefault="00E845B7" w:rsidP="00E845B7">
            <w:r>
              <w:rPr>
                <w:color w:val="000000"/>
              </w:rPr>
              <w:t>Россия</w:t>
            </w:r>
          </w:p>
          <w:p w:rsidR="00E845B7" w:rsidRDefault="00E845B7" w:rsidP="00E845B7"/>
          <w:p w:rsidR="00E845B7" w:rsidRDefault="00E845B7" w:rsidP="00E845B7">
            <w:r>
              <w:rPr>
                <w:color w:val="000000"/>
              </w:rPr>
              <w:t>Россия</w:t>
            </w:r>
          </w:p>
          <w:p w:rsidR="00E845B7" w:rsidRDefault="00E845B7" w:rsidP="00E845B7"/>
          <w:p w:rsidR="00E845B7" w:rsidRPr="00E845B7" w:rsidRDefault="00E845B7" w:rsidP="00E845B7">
            <w:r>
              <w:rPr>
                <w:color w:val="000000"/>
              </w:rP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845B7" w:rsidRDefault="00E845B7" w:rsidP="00E845B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Фольксваген Пассат</w:t>
            </w:r>
          </w:p>
        </w:tc>
        <w:tc>
          <w:tcPr>
            <w:tcW w:w="1440" w:type="dxa"/>
            <w:shd w:val="clear" w:color="auto" w:fill="FFFFFF"/>
          </w:tcPr>
          <w:p w:rsidR="00E845B7" w:rsidRDefault="00E845B7" w:rsidP="00E845B7"/>
          <w:p w:rsidR="00E845B7" w:rsidRDefault="00E845B7" w:rsidP="00E845B7">
            <w:r>
              <w:t>жилой дом</w:t>
            </w:r>
          </w:p>
          <w:p w:rsidR="00E845B7" w:rsidRDefault="00E845B7" w:rsidP="00E845B7"/>
          <w:p w:rsidR="00E845B7" w:rsidRDefault="00E845B7" w:rsidP="00E845B7">
            <w:r>
              <w:t>земельный участок</w:t>
            </w:r>
          </w:p>
          <w:p w:rsidR="00E845B7" w:rsidRDefault="00E845B7" w:rsidP="00E845B7"/>
          <w:p w:rsidR="00E845B7" w:rsidRPr="00E93352" w:rsidRDefault="00E845B7" w:rsidP="00E845B7"/>
        </w:tc>
        <w:tc>
          <w:tcPr>
            <w:tcW w:w="1080" w:type="dxa"/>
            <w:shd w:val="clear" w:color="auto" w:fill="FFFFFF"/>
          </w:tcPr>
          <w:p w:rsidR="00E845B7" w:rsidRDefault="00E845B7" w:rsidP="00E845B7"/>
          <w:p w:rsidR="00E845B7" w:rsidRDefault="00E845B7" w:rsidP="00E845B7">
            <w:r>
              <w:t>11</w:t>
            </w:r>
            <w:r w:rsidR="008568B7">
              <w:t>1</w:t>
            </w:r>
            <w:r>
              <w:t>,</w:t>
            </w:r>
            <w:r w:rsidR="008568B7">
              <w:t>9</w:t>
            </w:r>
          </w:p>
          <w:p w:rsidR="00E845B7" w:rsidRDefault="00E845B7" w:rsidP="00E845B7"/>
          <w:p w:rsidR="00E845B7" w:rsidRDefault="008568B7" w:rsidP="00E845B7">
            <w:r>
              <w:t>340</w:t>
            </w:r>
            <w:r w:rsidR="00E845B7">
              <w:t>0,0</w:t>
            </w:r>
          </w:p>
          <w:p w:rsidR="00E845B7" w:rsidRPr="00A9218C" w:rsidRDefault="00E845B7" w:rsidP="00E845B7"/>
          <w:p w:rsidR="00E845B7" w:rsidRDefault="00E845B7" w:rsidP="00E845B7"/>
          <w:p w:rsidR="00E845B7" w:rsidRPr="00A9218C" w:rsidRDefault="00E845B7" w:rsidP="00E845B7"/>
        </w:tc>
        <w:tc>
          <w:tcPr>
            <w:tcW w:w="1260" w:type="dxa"/>
            <w:shd w:val="clear" w:color="auto" w:fill="FFFFFF"/>
          </w:tcPr>
          <w:p w:rsidR="00E845B7" w:rsidRDefault="00E845B7" w:rsidP="00E845B7"/>
          <w:p w:rsidR="00E845B7" w:rsidRDefault="00E845B7" w:rsidP="00E845B7">
            <w:r>
              <w:t>Россия</w:t>
            </w:r>
          </w:p>
          <w:p w:rsidR="00E845B7" w:rsidRDefault="00E845B7" w:rsidP="00E845B7"/>
          <w:p w:rsidR="00E845B7" w:rsidRDefault="00E845B7" w:rsidP="00E845B7">
            <w:r>
              <w:t>Россия</w:t>
            </w:r>
          </w:p>
          <w:p w:rsidR="00E845B7" w:rsidRPr="00A9218C" w:rsidRDefault="00E845B7" w:rsidP="00E845B7"/>
          <w:p w:rsidR="00E845B7" w:rsidRDefault="00E845B7" w:rsidP="00E845B7"/>
          <w:p w:rsidR="00E845B7" w:rsidRPr="00A9218C" w:rsidRDefault="00E845B7" w:rsidP="00E845B7"/>
        </w:tc>
        <w:tc>
          <w:tcPr>
            <w:tcW w:w="2700" w:type="dxa"/>
            <w:vAlign w:val="center"/>
          </w:tcPr>
          <w:p w:rsidR="00E845B7" w:rsidRDefault="00C3311C" w:rsidP="00E845B7">
            <w:pPr>
              <w:jc w:val="center"/>
            </w:pPr>
            <w:r>
              <w:t>-</w:t>
            </w:r>
          </w:p>
        </w:tc>
      </w:tr>
      <w:tr w:rsidR="00E845B7" w:rsidRPr="00D835B0" w:rsidTr="00E845B7">
        <w:tblPrEx>
          <w:tblCellMar>
            <w:top w:w="0" w:type="dxa"/>
            <w:bottom w:w="0" w:type="dxa"/>
          </w:tblCellMar>
        </w:tblPrEx>
        <w:trPr>
          <w:trHeight w:hRule="exact" w:val="1992"/>
        </w:trPr>
        <w:tc>
          <w:tcPr>
            <w:tcW w:w="1840" w:type="dxa"/>
            <w:shd w:val="clear" w:color="auto" w:fill="FFFFFF"/>
            <w:vAlign w:val="center"/>
          </w:tcPr>
          <w:p w:rsidR="00E845B7" w:rsidRDefault="00E845B7" w:rsidP="00E845B7">
            <w:pPr>
              <w:jc w:val="center"/>
            </w:pPr>
            <w:r>
              <w:t>дочь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845B7" w:rsidRDefault="00E845B7" w:rsidP="00E845B7">
            <w:pPr>
              <w:jc w:val="center"/>
            </w:pPr>
            <w:r>
              <w:t>-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845B7" w:rsidRDefault="00C3311C" w:rsidP="00E845B7">
            <w:pPr>
              <w:jc w:val="center"/>
            </w:pPr>
            <w:r>
              <w:t>не имеет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845B7" w:rsidRDefault="00E845B7" w:rsidP="00E845B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845B7" w:rsidRDefault="00E845B7" w:rsidP="00E84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845B7" w:rsidRDefault="00E845B7" w:rsidP="00E845B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E845B7" w:rsidRDefault="00E845B7" w:rsidP="00E845B7"/>
          <w:p w:rsidR="00E845B7" w:rsidRDefault="00E845B7" w:rsidP="00E845B7">
            <w:r>
              <w:t>жилой дом</w:t>
            </w:r>
          </w:p>
          <w:p w:rsidR="00E845B7" w:rsidRDefault="00E845B7" w:rsidP="00E845B7"/>
          <w:p w:rsidR="00E845B7" w:rsidRDefault="00E845B7" w:rsidP="00E845B7">
            <w:r>
              <w:t>земельный участок</w:t>
            </w:r>
          </w:p>
          <w:p w:rsidR="00E845B7" w:rsidRDefault="00E845B7" w:rsidP="00E845B7"/>
          <w:p w:rsidR="00E845B7" w:rsidRPr="00E93352" w:rsidRDefault="00E845B7" w:rsidP="00E845B7"/>
        </w:tc>
        <w:tc>
          <w:tcPr>
            <w:tcW w:w="1080" w:type="dxa"/>
            <w:shd w:val="clear" w:color="auto" w:fill="FFFFFF"/>
          </w:tcPr>
          <w:p w:rsidR="00E845B7" w:rsidRDefault="00E845B7" w:rsidP="00E845B7"/>
          <w:p w:rsidR="00E845B7" w:rsidRDefault="00E845B7" w:rsidP="00E845B7">
            <w:r>
              <w:t>11</w:t>
            </w:r>
            <w:r w:rsidR="008568B7">
              <w:t>1,9</w:t>
            </w:r>
          </w:p>
          <w:p w:rsidR="00E845B7" w:rsidRDefault="00E845B7" w:rsidP="00E845B7"/>
          <w:p w:rsidR="00E845B7" w:rsidRDefault="008568B7" w:rsidP="00E845B7">
            <w:r>
              <w:t>3400</w:t>
            </w:r>
            <w:r w:rsidR="00E845B7">
              <w:t>,0</w:t>
            </w:r>
          </w:p>
          <w:p w:rsidR="00E845B7" w:rsidRPr="00A9218C" w:rsidRDefault="00E845B7" w:rsidP="00E845B7"/>
          <w:p w:rsidR="00E845B7" w:rsidRDefault="00E845B7" w:rsidP="00E845B7"/>
          <w:p w:rsidR="00E845B7" w:rsidRPr="00A9218C" w:rsidRDefault="00E845B7" w:rsidP="00E845B7"/>
        </w:tc>
        <w:tc>
          <w:tcPr>
            <w:tcW w:w="1260" w:type="dxa"/>
            <w:shd w:val="clear" w:color="auto" w:fill="FFFFFF"/>
          </w:tcPr>
          <w:p w:rsidR="00E845B7" w:rsidRDefault="00E845B7" w:rsidP="00E845B7"/>
          <w:p w:rsidR="00E845B7" w:rsidRDefault="00E845B7" w:rsidP="00E845B7">
            <w:r>
              <w:t>Россия</w:t>
            </w:r>
          </w:p>
          <w:p w:rsidR="00E845B7" w:rsidRDefault="00E845B7" w:rsidP="00E845B7"/>
          <w:p w:rsidR="00E845B7" w:rsidRDefault="00E845B7" w:rsidP="00E845B7">
            <w:r>
              <w:t>Россия</w:t>
            </w:r>
          </w:p>
          <w:p w:rsidR="00E845B7" w:rsidRPr="00A9218C" w:rsidRDefault="00E845B7" w:rsidP="00E845B7"/>
          <w:p w:rsidR="00E845B7" w:rsidRDefault="00E845B7" w:rsidP="00E845B7"/>
          <w:p w:rsidR="00E845B7" w:rsidRPr="00A9218C" w:rsidRDefault="00E845B7" w:rsidP="00E845B7"/>
        </w:tc>
        <w:tc>
          <w:tcPr>
            <w:tcW w:w="2700" w:type="dxa"/>
            <w:vAlign w:val="center"/>
          </w:tcPr>
          <w:p w:rsidR="00E845B7" w:rsidRDefault="00E845B7" w:rsidP="00E845B7">
            <w:pPr>
              <w:jc w:val="center"/>
            </w:pPr>
          </w:p>
        </w:tc>
      </w:tr>
    </w:tbl>
    <w:p w:rsidR="008F0974" w:rsidRDefault="008F0974" w:rsidP="00E93352"/>
    <w:p w:rsidR="00E845B7" w:rsidRDefault="00E845B7" w:rsidP="00E93352"/>
    <w:p w:rsidR="00E845B7" w:rsidRDefault="00E845B7" w:rsidP="00E93352"/>
    <w:p w:rsidR="00E845B7" w:rsidRDefault="00E845B7" w:rsidP="00E93352"/>
    <w:p w:rsidR="00E845B7" w:rsidRDefault="00E845B7" w:rsidP="00E93352"/>
    <w:p w:rsidR="00E845B7" w:rsidRDefault="00E845B7" w:rsidP="00E93352"/>
    <w:p w:rsidR="00E845B7" w:rsidRDefault="00E845B7" w:rsidP="00E93352"/>
    <w:p w:rsidR="00E845B7" w:rsidRDefault="00E845B7" w:rsidP="00E93352"/>
    <w:p w:rsidR="00E845B7" w:rsidRDefault="00E845B7" w:rsidP="00E93352"/>
    <w:p w:rsidR="00C3311C" w:rsidRDefault="00C3311C" w:rsidP="00E93352"/>
    <w:p w:rsidR="00C3311C" w:rsidRDefault="00C3311C" w:rsidP="00E93352"/>
    <w:p w:rsidR="00C3311C" w:rsidRDefault="00C3311C" w:rsidP="00E93352"/>
    <w:p w:rsidR="00C3311C" w:rsidRDefault="00C3311C" w:rsidP="00E93352"/>
    <w:p w:rsidR="00C3311C" w:rsidRDefault="00C3311C" w:rsidP="00E93352"/>
    <w:p w:rsidR="00791A8C" w:rsidRDefault="00791A8C" w:rsidP="00E93352"/>
    <w:p w:rsidR="00A14A08" w:rsidRPr="00D835B0" w:rsidRDefault="00A14A08" w:rsidP="00A14A08">
      <w:pPr>
        <w:ind w:left="360"/>
        <w:jc w:val="center"/>
        <w:rPr>
          <w:b/>
        </w:rPr>
      </w:pPr>
      <w:r w:rsidRPr="00D835B0">
        <w:rPr>
          <w:b/>
        </w:rPr>
        <w:lastRenderedPageBreak/>
        <w:t xml:space="preserve">Сведения о доходах, расходах, об имуществе и обязательствах имущественного характера </w:t>
      </w:r>
      <w:r>
        <w:rPr>
          <w:b/>
        </w:rPr>
        <w:t>депутата Совета народных депутатов Таловского</w:t>
      </w:r>
      <w:r w:rsidRPr="00D835B0">
        <w:rPr>
          <w:b/>
        </w:rPr>
        <w:t xml:space="preserve"> муниципального райо</w:t>
      </w:r>
      <w:r>
        <w:rPr>
          <w:b/>
        </w:rPr>
        <w:t xml:space="preserve">на Казьмина Николая Васильевича </w:t>
      </w:r>
      <w:r w:rsidRPr="00D835B0">
        <w:rPr>
          <w:b/>
        </w:rPr>
        <w:t xml:space="preserve"> и членов его семьи за период с 1 января 201</w:t>
      </w:r>
      <w:r w:rsidR="00F12681" w:rsidRPr="00F12681">
        <w:rPr>
          <w:b/>
        </w:rPr>
        <w:t xml:space="preserve">6 </w:t>
      </w:r>
      <w:r w:rsidRPr="00D835B0">
        <w:rPr>
          <w:b/>
        </w:rPr>
        <w:t>года по 31 декабря 201</w:t>
      </w:r>
      <w:r w:rsidR="00F12681" w:rsidRPr="00F12681">
        <w:rPr>
          <w:b/>
        </w:rPr>
        <w:t>6</w:t>
      </w:r>
      <w:r w:rsidRPr="00D835B0">
        <w:rPr>
          <w:b/>
        </w:rPr>
        <w:t xml:space="preserve"> года</w:t>
      </w:r>
    </w:p>
    <w:tbl>
      <w:tblPr>
        <w:tblpPr w:leftFromText="180" w:rightFromText="180" w:vertAnchor="text" w:horzAnchor="margin" w:tblpY="530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1260"/>
        <w:gridCol w:w="1440"/>
        <w:gridCol w:w="1260"/>
        <w:gridCol w:w="1440"/>
        <w:gridCol w:w="1440"/>
        <w:gridCol w:w="1440"/>
        <w:gridCol w:w="1080"/>
        <w:gridCol w:w="1260"/>
        <w:gridCol w:w="2700"/>
      </w:tblGrid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1840" w:type="dxa"/>
            <w:vMerge w:val="restart"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</w:p>
          <w:p w:rsidR="00A14A08" w:rsidRPr="00D835B0" w:rsidRDefault="00A14A08" w:rsidP="00426F94">
            <w:pPr>
              <w:jc w:val="center"/>
            </w:pPr>
            <w:r>
              <w:t>Депутат Совета народных депутатов</w:t>
            </w:r>
            <w:r w:rsidRPr="00D835B0">
              <w:t xml:space="preserve"> Таловского муниципального района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 xml:space="preserve">Декларированный годовой </w:t>
            </w:r>
            <w:r w:rsidRPr="00D835B0">
              <w:t>доход</w:t>
            </w:r>
          </w:p>
          <w:p w:rsidR="00A14A08" w:rsidRPr="00D835B0" w:rsidRDefault="00A14A08" w:rsidP="00426F94">
            <w:pPr>
              <w:jc w:val="center"/>
            </w:pPr>
          </w:p>
          <w:p w:rsidR="00A14A08" w:rsidRPr="00D835B0" w:rsidRDefault="00A14A08" w:rsidP="00426F94">
            <w:pPr>
              <w:jc w:val="center"/>
            </w:pPr>
          </w:p>
        </w:tc>
        <w:tc>
          <w:tcPr>
            <w:tcW w:w="5580" w:type="dxa"/>
            <w:gridSpan w:val="4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700" w:type="dxa"/>
            <w:vMerge w:val="restart"/>
            <w:vAlign w:val="center"/>
          </w:tcPr>
          <w:p w:rsidR="00A14A08" w:rsidRPr="00D835B0" w:rsidRDefault="00A14A08" w:rsidP="00426F94">
            <w:pPr>
              <w:jc w:val="center"/>
            </w:pPr>
            <w:r w:rsidRPr="00D835B0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1840" w:type="dxa"/>
            <w:vMerge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autoSpaceDE w:val="0"/>
              <w:autoSpaceDN w:val="0"/>
              <w:adjustRightInd w:val="0"/>
              <w:jc w:val="center"/>
            </w:pPr>
            <w:r w:rsidRPr="00D835B0">
              <w:t>Транспортные средства (с указанием вида и марки)</w:t>
            </w:r>
          </w:p>
          <w:p w:rsidR="00A14A08" w:rsidRPr="00D835B0" w:rsidRDefault="00A14A08" w:rsidP="00426F94">
            <w:pPr>
              <w:shd w:val="clear" w:color="auto" w:fill="FFFFFF"/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2700" w:type="dxa"/>
            <w:vMerge/>
            <w:vAlign w:val="center"/>
          </w:tcPr>
          <w:p w:rsidR="00A14A08" w:rsidRPr="00D835B0" w:rsidRDefault="00A14A08" w:rsidP="00426F94">
            <w:pPr>
              <w:jc w:val="center"/>
            </w:pPr>
          </w:p>
        </w:tc>
      </w:tr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8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  <w:r w:rsidRPr="00D835B0">
              <w:t>1</w:t>
            </w:r>
          </w:p>
          <w:p w:rsidR="00A14A08" w:rsidRPr="00D835B0" w:rsidRDefault="00A14A08" w:rsidP="00426F94">
            <w:pPr>
              <w:jc w:val="center"/>
            </w:pPr>
            <w:r w:rsidRPr="00D835B0"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  <w:r w:rsidRPr="00D835B0"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9</w:t>
            </w:r>
          </w:p>
        </w:tc>
        <w:tc>
          <w:tcPr>
            <w:tcW w:w="2700" w:type="dxa"/>
            <w:vAlign w:val="center"/>
          </w:tcPr>
          <w:p w:rsidR="00A14A08" w:rsidRPr="00D835B0" w:rsidRDefault="00A14A08" w:rsidP="00426F94">
            <w:pPr>
              <w:jc w:val="center"/>
            </w:pPr>
            <w:r w:rsidRPr="00D835B0">
              <w:t>10</w:t>
            </w:r>
          </w:p>
        </w:tc>
      </w:tr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2510"/>
        </w:trPr>
        <w:tc>
          <w:tcPr>
            <w:tcW w:w="1840" w:type="dxa"/>
            <w:shd w:val="clear" w:color="auto" w:fill="FFFFFF"/>
            <w:vAlign w:val="center"/>
          </w:tcPr>
          <w:p w:rsidR="00A14A08" w:rsidRPr="00C3311C" w:rsidRDefault="00A14A08" w:rsidP="00426F94">
            <w:pPr>
              <w:jc w:val="center"/>
              <w:rPr>
                <w:b/>
              </w:rPr>
            </w:pPr>
            <w:r w:rsidRPr="00C3311C">
              <w:rPr>
                <w:b/>
              </w:rPr>
              <w:t>Казьмин Николай Васильевич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F12681" w:rsidRDefault="00F12681" w:rsidP="00F126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1135105</w:t>
            </w:r>
            <w:r>
              <w:t>,</w:t>
            </w:r>
            <w:r>
              <w:rPr>
                <w:lang w:val="en-US"/>
              </w:rPr>
              <w:t>91</w:t>
            </w:r>
          </w:p>
        </w:tc>
        <w:tc>
          <w:tcPr>
            <w:tcW w:w="1440" w:type="dxa"/>
            <w:shd w:val="clear" w:color="auto" w:fill="FFFFFF"/>
          </w:tcPr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Pr="00D835B0" w:rsidRDefault="00A14A08" w:rsidP="00426F9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</w:tcPr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2653600,0</w:t>
            </w: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34,1</w:t>
            </w: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Pr="00D835B0" w:rsidRDefault="00A14A08" w:rsidP="00426F9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A14A08" w:rsidRDefault="00A14A08" w:rsidP="00426F94">
            <w:pPr>
              <w:rPr>
                <w:color w:val="000000"/>
              </w:rPr>
            </w:pPr>
          </w:p>
          <w:p w:rsidR="00A14A08" w:rsidRPr="00A9218C" w:rsidRDefault="00A14A08" w:rsidP="00426F94"/>
          <w:p w:rsidR="00A14A08" w:rsidRDefault="00A14A08" w:rsidP="00426F94">
            <w:r>
              <w:t>Россия</w:t>
            </w:r>
          </w:p>
          <w:p w:rsidR="00A14A08" w:rsidRDefault="00A14A08" w:rsidP="00426F94"/>
          <w:p w:rsidR="00A14A08" w:rsidRDefault="00A14A08" w:rsidP="00426F94"/>
          <w:p w:rsidR="00A14A08" w:rsidRDefault="00A14A08" w:rsidP="00426F94">
            <w:r>
              <w:t>Россия</w:t>
            </w:r>
          </w:p>
          <w:p w:rsidR="00A14A08" w:rsidRDefault="00A14A08" w:rsidP="00426F94"/>
          <w:p w:rsidR="00A14A08" w:rsidRPr="009F1449" w:rsidRDefault="00A14A08" w:rsidP="00426F94">
            <w: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A9218C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Мицубиси Паджеро</w:t>
            </w:r>
          </w:p>
        </w:tc>
        <w:tc>
          <w:tcPr>
            <w:tcW w:w="1440" w:type="dxa"/>
            <w:shd w:val="clear" w:color="auto" w:fill="FFFFFF"/>
          </w:tcPr>
          <w:p w:rsidR="00A14A08" w:rsidRDefault="00A14A08" w:rsidP="00426F94"/>
          <w:p w:rsidR="00A14A08" w:rsidRDefault="00A14A08" w:rsidP="00426F94">
            <w:r>
              <w:t>жилой дом</w:t>
            </w:r>
          </w:p>
          <w:p w:rsidR="00A14A08" w:rsidRDefault="00A14A08" w:rsidP="00426F94"/>
          <w:p w:rsidR="00A14A08" w:rsidRDefault="00A14A08" w:rsidP="00426F94"/>
          <w:p w:rsidR="00A14A08" w:rsidRPr="00E93352" w:rsidRDefault="00A14A08" w:rsidP="00426F94"/>
        </w:tc>
        <w:tc>
          <w:tcPr>
            <w:tcW w:w="1080" w:type="dxa"/>
            <w:shd w:val="clear" w:color="auto" w:fill="FFFFFF"/>
          </w:tcPr>
          <w:p w:rsidR="00A14A08" w:rsidRDefault="00A14A08" w:rsidP="00426F94"/>
          <w:p w:rsidR="00A14A08" w:rsidRDefault="00A14A08" w:rsidP="00426F94">
            <w:r>
              <w:t>234,9</w:t>
            </w:r>
          </w:p>
          <w:p w:rsidR="00A14A08" w:rsidRDefault="00A14A08" w:rsidP="00426F94"/>
          <w:p w:rsidR="00A14A08" w:rsidRPr="00A9218C" w:rsidRDefault="00A14A08" w:rsidP="00426F94"/>
          <w:p w:rsidR="00A14A08" w:rsidRDefault="00A14A08" w:rsidP="00426F94"/>
          <w:p w:rsidR="00A14A08" w:rsidRPr="00A9218C" w:rsidRDefault="00A14A08" w:rsidP="00426F94"/>
        </w:tc>
        <w:tc>
          <w:tcPr>
            <w:tcW w:w="1260" w:type="dxa"/>
            <w:shd w:val="clear" w:color="auto" w:fill="FFFFFF"/>
          </w:tcPr>
          <w:p w:rsidR="00A14A08" w:rsidRDefault="00A14A08" w:rsidP="00426F94"/>
          <w:p w:rsidR="00A14A08" w:rsidRDefault="00A14A08" w:rsidP="00426F94">
            <w:r>
              <w:t>Россия</w:t>
            </w:r>
          </w:p>
          <w:p w:rsidR="00A14A08" w:rsidRDefault="00A14A08" w:rsidP="00426F94"/>
          <w:p w:rsidR="00A14A08" w:rsidRPr="00A9218C" w:rsidRDefault="00A14A08" w:rsidP="00426F94"/>
          <w:p w:rsidR="00A14A08" w:rsidRDefault="00A14A08" w:rsidP="00426F94"/>
          <w:p w:rsidR="00A14A08" w:rsidRPr="00A9218C" w:rsidRDefault="00A14A08" w:rsidP="00426F94"/>
        </w:tc>
        <w:tc>
          <w:tcPr>
            <w:tcW w:w="2700" w:type="dxa"/>
            <w:vAlign w:val="center"/>
          </w:tcPr>
          <w:p w:rsidR="00A14A08" w:rsidRPr="00D835B0" w:rsidRDefault="00A14A08" w:rsidP="00426F94">
            <w:pPr>
              <w:jc w:val="center"/>
            </w:pPr>
            <w:r>
              <w:t>-</w:t>
            </w:r>
          </w:p>
        </w:tc>
      </w:tr>
    </w:tbl>
    <w:p w:rsidR="00A14A08" w:rsidRDefault="00A14A08" w:rsidP="00A14A08"/>
    <w:p w:rsidR="00A14A08" w:rsidRPr="009F1449" w:rsidRDefault="00A14A08" w:rsidP="00A14A08"/>
    <w:p w:rsidR="00A14A08" w:rsidRDefault="00A14A08" w:rsidP="00A14A08">
      <w:pPr>
        <w:tabs>
          <w:tab w:val="left" w:pos="5355"/>
        </w:tabs>
      </w:pPr>
      <w:r>
        <w:tab/>
      </w:r>
    </w:p>
    <w:p w:rsidR="00A14A08" w:rsidRDefault="00A14A08" w:rsidP="00A14A08">
      <w:pPr>
        <w:tabs>
          <w:tab w:val="left" w:pos="5355"/>
        </w:tabs>
      </w:pPr>
    </w:p>
    <w:p w:rsidR="00A14A08" w:rsidRDefault="00A14A08" w:rsidP="00A14A08">
      <w:pPr>
        <w:tabs>
          <w:tab w:val="left" w:pos="5355"/>
        </w:tabs>
      </w:pPr>
    </w:p>
    <w:p w:rsidR="00A14A08" w:rsidRDefault="00A14A08" w:rsidP="00A14A08">
      <w:pPr>
        <w:tabs>
          <w:tab w:val="left" w:pos="5355"/>
        </w:tabs>
      </w:pPr>
    </w:p>
    <w:p w:rsidR="00A14A08" w:rsidRDefault="00A14A08" w:rsidP="00A14A08">
      <w:pPr>
        <w:tabs>
          <w:tab w:val="left" w:pos="5355"/>
        </w:tabs>
      </w:pPr>
    </w:p>
    <w:p w:rsidR="00A14A08" w:rsidRDefault="00A14A08" w:rsidP="00A14A08">
      <w:pPr>
        <w:tabs>
          <w:tab w:val="left" w:pos="5355"/>
        </w:tabs>
      </w:pPr>
    </w:p>
    <w:p w:rsidR="00A14A08" w:rsidRDefault="00A14A08" w:rsidP="00A14A08">
      <w:pPr>
        <w:tabs>
          <w:tab w:val="left" w:pos="5355"/>
        </w:tabs>
      </w:pPr>
    </w:p>
    <w:p w:rsidR="00A14A08" w:rsidRDefault="00A14A08" w:rsidP="00A14A08">
      <w:pPr>
        <w:tabs>
          <w:tab w:val="left" w:pos="5355"/>
        </w:tabs>
      </w:pPr>
    </w:p>
    <w:p w:rsidR="00A14A08" w:rsidRDefault="00A14A08" w:rsidP="00A14A08">
      <w:pPr>
        <w:tabs>
          <w:tab w:val="left" w:pos="5355"/>
        </w:tabs>
      </w:pPr>
    </w:p>
    <w:p w:rsidR="00A14A08" w:rsidRDefault="00A14A08" w:rsidP="00A14A08">
      <w:pPr>
        <w:tabs>
          <w:tab w:val="left" w:pos="5355"/>
        </w:tabs>
      </w:pPr>
    </w:p>
    <w:p w:rsidR="00A14A08" w:rsidRDefault="00A14A08" w:rsidP="00A14A08">
      <w:pPr>
        <w:tabs>
          <w:tab w:val="left" w:pos="5355"/>
        </w:tabs>
      </w:pPr>
    </w:p>
    <w:p w:rsidR="00A14A08" w:rsidRDefault="00A14A08" w:rsidP="00A14A08">
      <w:pPr>
        <w:tabs>
          <w:tab w:val="left" w:pos="5355"/>
        </w:tabs>
      </w:pPr>
    </w:p>
    <w:p w:rsidR="00A14A08" w:rsidRPr="00D835B0" w:rsidRDefault="00A14A08" w:rsidP="00A14A08">
      <w:pPr>
        <w:ind w:left="360"/>
        <w:jc w:val="center"/>
        <w:rPr>
          <w:b/>
        </w:rPr>
      </w:pPr>
      <w:r w:rsidRPr="00D835B0">
        <w:rPr>
          <w:b/>
        </w:rPr>
        <w:t xml:space="preserve">Сведения о доходах, расходах, об имуществе и обязательствах имущественного характера </w:t>
      </w:r>
      <w:r>
        <w:rPr>
          <w:b/>
        </w:rPr>
        <w:t>депутата Совета народных депутатов Таловского</w:t>
      </w:r>
      <w:r w:rsidRPr="00D835B0">
        <w:rPr>
          <w:b/>
        </w:rPr>
        <w:t xml:space="preserve"> муниципального райо</w:t>
      </w:r>
      <w:r>
        <w:rPr>
          <w:b/>
        </w:rPr>
        <w:t xml:space="preserve">на Акимовой Елены Николаевны </w:t>
      </w:r>
      <w:r w:rsidRPr="00D835B0">
        <w:rPr>
          <w:b/>
        </w:rPr>
        <w:t xml:space="preserve"> и членов е</w:t>
      </w:r>
      <w:r>
        <w:rPr>
          <w:b/>
        </w:rPr>
        <w:t>ё</w:t>
      </w:r>
      <w:r w:rsidRPr="00D835B0">
        <w:rPr>
          <w:b/>
        </w:rPr>
        <w:t xml:space="preserve"> семьи за период с 1 января 201</w:t>
      </w:r>
      <w:r>
        <w:rPr>
          <w:b/>
        </w:rPr>
        <w:t>6</w:t>
      </w:r>
      <w:r w:rsidRPr="00D835B0">
        <w:rPr>
          <w:b/>
        </w:rPr>
        <w:t xml:space="preserve"> года по 31 декабря 201</w:t>
      </w:r>
      <w:r>
        <w:rPr>
          <w:b/>
        </w:rPr>
        <w:t>6</w:t>
      </w:r>
      <w:r w:rsidRPr="00D835B0">
        <w:rPr>
          <w:b/>
        </w:rPr>
        <w:t xml:space="preserve"> года</w:t>
      </w:r>
    </w:p>
    <w:tbl>
      <w:tblPr>
        <w:tblpPr w:leftFromText="180" w:rightFromText="180" w:vertAnchor="text" w:horzAnchor="margin" w:tblpY="530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1260"/>
        <w:gridCol w:w="1440"/>
        <w:gridCol w:w="1260"/>
        <w:gridCol w:w="1440"/>
        <w:gridCol w:w="1440"/>
        <w:gridCol w:w="1440"/>
        <w:gridCol w:w="1080"/>
        <w:gridCol w:w="1260"/>
        <w:gridCol w:w="2700"/>
      </w:tblGrid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1840" w:type="dxa"/>
            <w:vMerge w:val="restart"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</w:p>
          <w:p w:rsidR="00A14A08" w:rsidRPr="00D835B0" w:rsidRDefault="00A14A08" w:rsidP="00426F94">
            <w:pPr>
              <w:jc w:val="center"/>
            </w:pPr>
            <w:r>
              <w:t>Депутат Совета народных депутатов</w:t>
            </w:r>
            <w:r w:rsidRPr="00D835B0">
              <w:t xml:space="preserve"> Таловского муниципального района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 xml:space="preserve">Декларированный годовой </w:t>
            </w:r>
            <w:r w:rsidRPr="00D835B0">
              <w:t>доход</w:t>
            </w:r>
          </w:p>
          <w:p w:rsidR="00A14A08" w:rsidRPr="00D835B0" w:rsidRDefault="00A14A08" w:rsidP="00426F94">
            <w:pPr>
              <w:jc w:val="center"/>
            </w:pPr>
          </w:p>
          <w:p w:rsidR="00A14A08" w:rsidRPr="00D835B0" w:rsidRDefault="00A14A08" w:rsidP="00426F94">
            <w:pPr>
              <w:jc w:val="center"/>
            </w:pPr>
          </w:p>
        </w:tc>
        <w:tc>
          <w:tcPr>
            <w:tcW w:w="5580" w:type="dxa"/>
            <w:gridSpan w:val="4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700" w:type="dxa"/>
            <w:vMerge w:val="restart"/>
            <w:vAlign w:val="center"/>
          </w:tcPr>
          <w:p w:rsidR="00A14A08" w:rsidRPr="00D835B0" w:rsidRDefault="00A14A08" w:rsidP="00426F94">
            <w:pPr>
              <w:jc w:val="center"/>
            </w:pPr>
            <w:r w:rsidRPr="00D835B0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1840" w:type="dxa"/>
            <w:vMerge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autoSpaceDE w:val="0"/>
              <w:autoSpaceDN w:val="0"/>
              <w:adjustRightInd w:val="0"/>
              <w:jc w:val="center"/>
            </w:pPr>
            <w:r w:rsidRPr="00D835B0">
              <w:t>Транспортные средства (с указанием вида и марки)</w:t>
            </w:r>
          </w:p>
          <w:p w:rsidR="00A14A08" w:rsidRPr="00D835B0" w:rsidRDefault="00A14A08" w:rsidP="00426F94">
            <w:pPr>
              <w:shd w:val="clear" w:color="auto" w:fill="FFFFFF"/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2700" w:type="dxa"/>
            <w:vMerge/>
            <w:vAlign w:val="center"/>
          </w:tcPr>
          <w:p w:rsidR="00A14A08" w:rsidRPr="00D835B0" w:rsidRDefault="00A14A08" w:rsidP="00426F94">
            <w:pPr>
              <w:jc w:val="center"/>
            </w:pPr>
          </w:p>
        </w:tc>
      </w:tr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8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  <w:r w:rsidRPr="00D835B0">
              <w:t>1</w:t>
            </w:r>
          </w:p>
          <w:p w:rsidR="00A14A08" w:rsidRPr="00D835B0" w:rsidRDefault="00A14A08" w:rsidP="00426F94">
            <w:pPr>
              <w:jc w:val="center"/>
            </w:pPr>
            <w:r w:rsidRPr="00D835B0"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  <w:r w:rsidRPr="00D835B0"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9</w:t>
            </w:r>
          </w:p>
        </w:tc>
        <w:tc>
          <w:tcPr>
            <w:tcW w:w="2700" w:type="dxa"/>
            <w:vAlign w:val="center"/>
          </w:tcPr>
          <w:p w:rsidR="00A14A08" w:rsidRPr="00D835B0" w:rsidRDefault="00A14A08" w:rsidP="00426F94">
            <w:pPr>
              <w:jc w:val="center"/>
            </w:pPr>
            <w:r w:rsidRPr="00D835B0">
              <w:t>10</w:t>
            </w:r>
          </w:p>
        </w:tc>
      </w:tr>
      <w:tr w:rsidR="00A14A08" w:rsidRPr="00D835B0" w:rsidTr="00CB41B0">
        <w:tblPrEx>
          <w:tblCellMar>
            <w:top w:w="0" w:type="dxa"/>
            <w:bottom w:w="0" w:type="dxa"/>
          </w:tblCellMar>
        </w:tblPrEx>
        <w:trPr>
          <w:trHeight w:hRule="exact" w:val="4706"/>
        </w:trPr>
        <w:tc>
          <w:tcPr>
            <w:tcW w:w="1840" w:type="dxa"/>
            <w:shd w:val="clear" w:color="auto" w:fill="FFFFFF"/>
            <w:vAlign w:val="center"/>
          </w:tcPr>
          <w:p w:rsidR="00A14A08" w:rsidRDefault="00A14A08" w:rsidP="00426F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Акимова</w:t>
            </w:r>
          </w:p>
          <w:p w:rsidR="00A14A08" w:rsidRPr="005A59B7" w:rsidRDefault="00A14A08" w:rsidP="00426F94">
            <w:pPr>
              <w:jc w:val="center"/>
              <w:rPr>
                <w:b/>
              </w:rPr>
            </w:pPr>
            <w:r>
              <w:rPr>
                <w:b/>
              </w:rPr>
              <w:t>Елена Николаевна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  <w:r>
              <w:t>597876,29</w:t>
            </w:r>
          </w:p>
        </w:tc>
        <w:tc>
          <w:tcPr>
            <w:tcW w:w="1440" w:type="dxa"/>
            <w:shd w:val="clear" w:color="auto" w:fill="FFFFFF"/>
          </w:tcPr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F12681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  <w:p w:rsidR="00F12681" w:rsidRDefault="00F12681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(2/3 доли)</w:t>
            </w:r>
          </w:p>
          <w:p w:rsidR="00F12681" w:rsidRDefault="00F12681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земельный участок (пай) 6/3339 доля</w:t>
            </w: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жилой дом, 2/3 доля</w:t>
            </w: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квартира </w:t>
            </w: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квартира, Ѕ доля</w:t>
            </w: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Pr="00D835B0" w:rsidRDefault="00A14A08" w:rsidP="00426F9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</w:tcPr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3800,0</w:t>
            </w: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3A4E35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21164000</w:t>
            </w:r>
          </w:p>
          <w:p w:rsidR="00F12681" w:rsidRDefault="00F12681" w:rsidP="00426F94">
            <w:pPr>
              <w:shd w:val="clear" w:color="auto" w:fill="FFFFFF"/>
              <w:rPr>
                <w:color w:val="000000"/>
              </w:rPr>
            </w:pPr>
          </w:p>
          <w:p w:rsidR="00F12681" w:rsidRDefault="00F12681" w:rsidP="00426F94">
            <w:pPr>
              <w:shd w:val="clear" w:color="auto" w:fill="FFFFFF"/>
              <w:rPr>
                <w:color w:val="000000"/>
              </w:rPr>
            </w:pPr>
          </w:p>
          <w:p w:rsidR="00CB41B0" w:rsidRDefault="00CB41B0" w:rsidP="00426F94">
            <w:pPr>
              <w:shd w:val="clear" w:color="auto" w:fill="FFFFFF"/>
              <w:rPr>
                <w:color w:val="000000"/>
              </w:rPr>
            </w:pPr>
          </w:p>
          <w:p w:rsidR="00CB41B0" w:rsidRDefault="00CB41B0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84,4</w:t>
            </w: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  <w:p w:rsidR="00A14A08" w:rsidRDefault="00A14A08" w:rsidP="00426F94"/>
          <w:p w:rsidR="00A14A08" w:rsidRPr="00382BE5" w:rsidRDefault="00A14A08" w:rsidP="00426F94">
            <w:r>
              <w:t>35,2</w:t>
            </w:r>
          </w:p>
        </w:tc>
        <w:tc>
          <w:tcPr>
            <w:tcW w:w="1440" w:type="dxa"/>
            <w:shd w:val="clear" w:color="auto" w:fill="FFFFFF"/>
          </w:tcPr>
          <w:p w:rsidR="00A14A08" w:rsidRDefault="00A14A08" w:rsidP="00426F94">
            <w:pPr>
              <w:rPr>
                <w:color w:val="000000"/>
              </w:rPr>
            </w:pPr>
          </w:p>
          <w:p w:rsidR="00A14A08" w:rsidRDefault="00A14A08" w:rsidP="00426F94">
            <w:r>
              <w:t>Россия</w:t>
            </w:r>
          </w:p>
          <w:p w:rsidR="00A14A08" w:rsidRDefault="00A14A08" w:rsidP="00426F94"/>
          <w:p w:rsidR="00A14A08" w:rsidRDefault="00A14A08" w:rsidP="00426F94"/>
          <w:p w:rsidR="00A14A08" w:rsidRDefault="00A14A08" w:rsidP="00426F94"/>
          <w:p w:rsidR="00A14A08" w:rsidRDefault="00F12681" w:rsidP="00426F94">
            <w:r>
              <w:t>Россия</w:t>
            </w:r>
          </w:p>
          <w:p w:rsidR="00F12681" w:rsidRDefault="00F12681" w:rsidP="00426F94"/>
          <w:p w:rsidR="00F12681" w:rsidRDefault="00F12681" w:rsidP="00426F94"/>
          <w:p w:rsidR="00A14A08" w:rsidRDefault="00A14A08" w:rsidP="00426F94">
            <w:r>
              <w:t>Россия</w:t>
            </w:r>
          </w:p>
          <w:p w:rsidR="00A14A08" w:rsidRDefault="00A14A08" w:rsidP="00426F94"/>
          <w:p w:rsidR="00A14A08" w:rsidRDefault="00A14A08" w:rsidP="00426F94"/>
          <w:p w:rsidR="00A14A08" w:rsidRDefault="00A14A08" w:rsidP="00426F94">
            <w:r>
              <w:t>Россия</w:t>
            </w:r>
          </w:p>
          <w:p w:rsidR="00A14A08" w:rsidRDefault="00A14A08" w:rsidP="00426F94"/>
          <w:p w:rsidR="00A14A08" w:rsidRPr="00382BE5" w:rsidRDefault="00A14A08" w:rsidP="00426F94">
            <w: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Опель «Астра»</w:t>
            </w:r>
          </w:p>
          <w:p w:rsidR="00A14A08" w:rsidRPr="00A9218C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A14A08" w:rsidRDefault="00A14A08" w:rsidP="00426F94"/>
          <w:p w:rsidR="00A14A08" w:rsidRDefault="00A14A08" w:rsidP="00426F94">
            <w:r>
              <w:t>Жилой дом</w:t>
            </w:r>
          </w:p>
          <w:p w:rsidR="00A14A08" w:rsidRDefault="00A14A08" w:rsidP="00426F94"/>
          <w:p w:rsidR="00A14A08" w:rsidRDefault="00A14A08" w:rsidP="00426F94"/>
          <w:p w:rsidR="00A14A08" w:rsidRPr="00E93352" w:rsidRDefault="00A14A08" w:rsidP="00426F94"/>
        </w:tc>
        <w:tc>
          <w:tcPr>
            <w:tcW w:w="1080" w:type="dxa"/>
            <w:shd w:val="clear" w:color="auto" w:fill="FFFFFF"/>
          </w:tcPr>
          <w:p w:rsidR="00A14A08" w:rsidRDefault="00A14A08" w:rsidP="00426F94"/>
          <w:p w:rsidR="00A14A08" w:rsidRDefault="00A14A08" w:rsidP="00426F94">
            <w:r>
              <w:t>84,4</w:t>
            </w:r>
          </w:p>
          <w:p w:rsidR="00A14A08" w:rsidRDefault="00A14A08" w:rsidP="00426F94"/>
          <w:p w:rsidR="00A14A08" w:rsidRPr="00A9218C" w:rsidRDefault="00A14A08" w:rsidP="00426F94"/>
          <w:p w:rsidR="00A14A08" w:rsidRDefault="00A14A08" w:rsidP="00426F94"/>
          <w:p w:rsidR="00A14A08" w:rsidRPr="00A9218C" w:rsidRDefault="00A14A08" w:rsidP="00426F94"/>
        </w:tc>
        <w:tc>
          <w:tcPr>
            <w:tcW w:w="1260" w:type="dxa"/>
            <w:shd w:val="clear" w:color="auto" w:fill="FFFFFF"/>
          </w:tcPr>
          <w:p w:rsidR="00A14A08" w:rsidRDefault="00A14A08" w:rsidP="00426F94"/>
          <w:p w:rsidR="00A14A08" w:rsidRDefault="00A14A08" w:rsidP="00426F94">
            <w:r>
              <w:t>Россия</w:t>
            </w:r>
          </w:p>
          <w:p w:rsidR="00A14A08" w:rsidRDefault="00A14A08" w:rsidP="00426F94"/>
          <w:p w:rsidR="00A14A08" w:rsidRPr="00A9218C" w:rsidRDefault="00A14A08" w:rsidP="00426F94"/>
          <w:p w:rsidR="00A14A08" w:rsidRDefault="00A14A08" w:rsidP="00426F94"/>
          <w:p w:rsidR="00A14A08" w:rsidRPr="00A9218C" w:rsidRDefault="00A14A08" w:rsidP="00426F94"/>
        </w:tc>
        <w:tc>
          <w:tcPr>
            <w:tcW w:w="2700" w:type="dxa"/>
            <w:vAlign w:val="center"/>
          </w:tcPr>
          <w:p w:rsidR="00A14A08" w:rsidRPr="00D835B0" w:rsidRDefault="00A14A08" w:rsidP="00426F94">
            <w:pPr>
              <w:jc w:val="center"/>
            </w:pPr>
            <w:r>
              <w:t>-</w:t>
            </w:r>
          </w:p>
        </w:tc>
      </w:tr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1962"/>
        </w:trPr>
        <w:tc>
          <w:tcPr>
            <w:tcW w:w="1840" w:type="dxa"/>
            <w:shd w:val="clear" w:color="auto" w:fill="FFFFFF"/>
            <w:vAlign w:val="center"/>
          </w:tcPr>
          <w:p w:rsidR="00A14A08" w:rsidRDefault="00A14A08" w:rsidP="00426F94">
            <w:pPr>
              <w:jc w:val="center"/>
            </w:pPr>
            <w:r>
              <w:t>супруг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Default="00A14A08" w:rsidP="00426F94">
            <w:pPr>
              <w:jc w:val="center"/>
            </w:pPr>
            <w:r>
              <w:t>262884,08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квартира, Ѕ доля</w:t>
            </w:r>
          </w:p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Default="00A14A08" w:rsidP="00426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Фольксваген «</w:t>
            </w:r>
            <w:r>
              <w:rPr>
                <w:color w:val="000000"/>
                <w:lang w:val="en-US"/>
              </w:rPr>
              <w:t>Polo</w:t>
            </w:r>
            <w:r>
              <w:rPr>
                <w:color w:val="000000"/>
              </w:rPr>
              <w:t>»</w:t>
            </w:r>
          </w:p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ВАЗ-21214</w:t>
            </w:r>
          </w:p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14A08" w:rsidRPr="00382BE5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Ява-350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84,4</w:t>
            </w:r>
          </w:p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Default="00A14A08" w:rsidP="00426F94">
            <w:pPr>
              <w:jc w:val="center"/>
            </w:pPr>
          </w:p>
          <w:p w:rsidR="00A14A08" w:rsidRDefault="00A14A08" w:rsidP="00426F94">
            <w:pPr>
              <w:jc w:val="center"/>
            </w:pPr>
          </w:p>
          <w:p w:rsidR="00A14A08" w:rsidRDefault="00A14A08" w:rsidP="00426F94">
            <w:pPr>
              <w:jc w:val="center"/>
            </w:pPr>
            <w:r>
              <w:t>Россия</w:t>
            </w:r>
          </w:p>
          <w:p w:rsidR="00A14A08" w:rsidRDefault="00A14A08" w:rsidP="00426F94">
            <w:pPr>
              <w:jc w:val="center"/>
            </w:pPr>
          </w:p>
          <w:p w:rsidR="00A14A08" w:rsidRPr="009F1449" w:rsidRDefault="00A14A08" w:rsidP="00426F94">
            <w:pPr>
              <w:jc w:val="center"/>
            </w:pPr>
          </w:p>
        </w:tc>
        <w:tc>
          <w:tcPr>
            <w:tcW w:w="2700" w:type="dxa"/>
            <w:vAlign w:val="center"/>
          </w:tcPr>
          <w:p w:rsidR="00A14A08" w:rsidRDefault="00A14A08" w:rsidP="00426F94">
            <w:pPr>
              <w:jc w:val="center"/>
            </w:pPr>
            <w:r>
              <w:t>-</w:t>
            </w:r>
          </w:p>
        </w:tc>
      </w:tr>
    </w:tbl>
    <w:p w:rsidR="00A14A08" w:rsidRPr="009F1449" w:rsidRDefault="00A14A08" w:rsidP="00A14A08">
      <w:pPr>
        <w:tabs>
          <w:tab w:val="left" w:pos="5355"/>
        </w:tabs>
      </w:pPr>
    </w:p>
    <w:p w:rsidR="00A14A08" w:rsidRPr="009F1449" w:rsidRDefault="00A14A08" w:rsidP="00A14A08"/>
    <w:p w:rsidR="00A14A08" w:rsidRDefault="00A14A08" w:rsidP="00A14A08">
      <w:pPr>
        <w:tabs>
          <w:tab w:val="left" w:pos="5355"/>
        </w:tabs>
      </w:pPr>
    </w:p>
    <w:p w:rsidR="00A14A08" w:rsidRDefault="00A14A08" w:rsidP="00A14A08">
      <w:pPr>
        <w:tabs>
          <w:tab w:val="left" w:pos="5355"/>
        </w:tabs>
      </w:pPr>
    </w:p>
    <w:p w:rsidR="00A14A08" w:rsidRDefault="00A14A08" w:rsidP="00A14A08">
      <w:pPr>
        <w:tabs>
          <w:tab w:val="left" w:pos="5355"/>
        </w:tabs>
      </w:pPr>
    </w:p>
    <w:p w:rsidR="00A14A08" w:rsidRDefault="00A14A08" w:rsidP="00A14A08">
      <w:pPr>
        <w:tabs>
          <w:tab w:val="left" w:pos="5355"/>
        </w:tabs>
      </w:pPr>
    </w:p>
    <w:p w:rsidR="00A14A08" w:rsidRDefault="00A14A08" w:rsidP="00A14A08">
      <w:pPr>
        <w:tabs>
          <w:tab w:val="left" w:pos="5355"/>
        </w:tabs>
      </w:pPr>
    </w:p>
    <w:p w:rsidR="00A14A08" w:rsidRDefault="00A14A08" w:rsidP="00A14A08">
      <w:pPr>
        <w:tabs>
          <w:tab w:val="left" w:pos="5355"/>
        </w:tabs>
      </w:pPr>
    </w:p>
    <w:p w:rsidR="00A14A08" w:rsidRDefault="00A14A08" w:rsidP="00A14A08">
      <w:pPr>
        <w:tabs>
          <w:tab w:val="left" w:pos="5355"/>
        </w:tabs>
      </w:pPr>
    </w:p>
    <w:p w:rsidR="00A14A08" w:rsidRDefault="00A14A08" w:rsidP="00A14A08">
      <w:pPr>
        <w:tabs>
          <w:tab w:val="left" w:pos="5355"/>
        </w:tabs>
      </w:pPr>
    </w:p>
    <w:p w:rsidR="00A14A08" w:rsidRPr="00D835B0" w:rsidRDefault="00A14A08" w:rsidP="00A14A08">
      <w:pPr>
        <w:ind w:left="360"/>
        <w:jc w:val="center"/>
        <w:rPr>
          <w:b/>
        </w:rPr>
      </w:pPr>
      <w:r w:rsidRPr="00D835B0">
        <w:rPr>
          <w:b/>
        </w:rPr>
        <w:t xml:space="preserve">Сведения о доходах, расходах, об имуществе и обязательствах имущественного характера </w:t>
      </w:r>
      <w:r>
        <w:rPr>
          <w:b/>
        </w:rPr>
        <w:t>депутата Совета народных депутатов Таловского</w:t>
      </w:r>
      <w:r w:rsidRPr="00D835B0">
        <w:rPr>
          <w:b/>
        </w:rPr>
        <w:t xml:space="preserve"> муниципального райо</w:t>
      </w:r>
      <w:r>
        <w:rPr>
          <w:b/>
        </w:rPr>
        <w:t xml:space="preserve">на Романцова Юрия Федоровича </w:t>
      </w:r>
      <w:r w:rsidRPr="00D835B0">
        <w:rPr>
          <w:b/>
        </w:rPr>
        <w:t xml:space="preserve"> и членов его семьи за период с 1 января 201</w:t>
      </w:r>
      <w:r>
        <w:rPr>
          <w:b/>
        </w:rPr>
        <w:t>6</w:t>
      </w:r>
      <w:r w:rsidRPr="00D835B0">
        <w:rPr>
          <w:b/>
        </w:rPr>
        <w:t xml:space="preserve"> года по 31 декабря 201</w:t>
      </w:r>
      <w:r>
        <w:rPr>
          <w:b/>
        </w:rPr>
        <w:t>6</w:t>
      </w:r>
      <w:r w:rsidRPr="00D835B0">
        <w:rPr>
          <w:b/>
        </w:rPr>
        <w:t xml:space="preserve"> года</w:t>
      </w:r>
    </w:p>
    <w:tbl>
      <w:tblPr>
        <w:tblpPr w:leftFromText="180" w:rightFromText="180" w:vertAnchor="text" w:horzAnchor="margin" w:tblpY="530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1260"/>
        <w:gridCol w:w="1440"/>
        <w:gridCol w:w="1260"/>
        <w:gridCol w:w="1440"/>
        <w:gridCol w:w="1440"/>
        <w:gridCol w:w="1440"/>
        <w:gridCol w:w="1080"/>
        <w:gridCol w:w="1260"/>
        <w:gridCol w:w="2700"/>
      </w:tblGrid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1840" w:type="dxa"/>
            <w:vMerge w:val="restart"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</w:p>
          <w:p w:rsidR="00A14A08" w:rsidRPr="00D835B0" w:rsidRDefault="00A14A08" w:rsidP="00426F94">
            <w:pPr>
              <w:jc w:val="center"/>
            </w:pPr>
            <w:r>
              <w:t>Депутат Совета народных депутатов</w:t>
            </w:r>
            <w:r w:rsidRPr="00D835B0">
              <w:t xml:space="preserve"> Таловского муниципального района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 xml:space="preserve">Декларированный годовой </w:t>
            </w:r>
            <w:r w:rsidRPr="00D835B0">
              <w:t>доход</w:t>
            </w:r>
          </w:p>
          <w:p w:rsidR="00A14A08" w:rsidRPr="00D835B0" w:rsidRDefault="00A14A08" w:rsidP="00426F94">
            <w:pPr>
              <w:jc w:val="center"/>
            </w:pPr>
          </w:p>
          <w:p w:rsidR="00A14A08" w:rsidRPr="00D835B0" w:rsidRDefault="00A14A08" w:rsidP="00426F94">
            <w:pPr>
              <w:jc w:val="center"/>
            </w:pPr>
          </w:p>
        </w:tc>
        <w:tc>
          <w:tcPr>
            <w:tcW w:w="5580" w:type="dxa"/>
            <w:gridSpan w:val="4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700" w:type="dxa"/>
            <w:vMerge w:val="restart"/>
            <w:vAlign w:val="center"/>
          </w:tcPr>
          <w:p w:rsidR="00A14A08" w:rsidRPr="00D835B0" w:rsidRDefault="00A14A08" w:rsidP="00426F94">
            <w:pPr>
              <w:jc w:val="center"/>
            </w:pPr>
            <w:r w:rsidRPr="00D835B0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1840" w:type="dxa"/>
            <w:vMerge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autoSpaceDE w:val="0"/>
              <w:autoSpaceDN w:val="0"/>
              <w:adjustRightInd w:val="0"/>
              <w:jc w:val="center"/>
            </w:pPr>
            <w:r w:rsidRPr="00D835B0">
              <w:t>Транспортные средства (с указанием вида и марки)</w:t>
            </w:r>
          </w:p>
          <w:p w:rsidR="00A14A08" w:rsidRPr="00D835B0" w:rsidRDefault="00A14A08" w:rsidP="00426F94">
            <w:pPr>
              <w:shd w:val="clear" w:color="auto" w:fill="FFFFFF"/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2700" w:type="dxa"/>
            <w:vMerge/>
            <w:vAlign w:val="center"/>
          </w:tcPr>
          <w:p w:rsidR="00A14A08" w:rsidRPr="00D835B0" w:rsidRDefault="00A14A08" w:rsidP="00426F94">
            <w:pPr>
              <w:jc w:val="center"/>
            </w:pPr>
          </w:p>
        </w:tc>
      </w:tr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8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  <w:r w:rsidRPr="00D835B0">
              <w:t>1</w:t>
            </w:r>
          </w:p>
          <w:p w:rsidR="00A14A08" w:rsidRPr="00D835B0" w:rsidRDefault="00A14A08" w:rsidP="00426F94">
            <w:pPr>
              <w:jc w:val="center"/>
            </w:pPr>
            <w:r w:rsidRPr="00D835B0"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  <w:r w:rsidRPr="00D835B0"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9</w:t>
            </w:r>
          </w:p>
        </w:tc>
        <w:tc>
          <w:tcPr>
            <w:tcW w:w="2700" w:type="dxa"/>
            <w:vAlign w:val="center"/>
          </w:tcPr>
          <w:p w:rsidR="00A14A08" w:rsidRPr="00D835B0" w:rsidRDefault="00A14A08" w:rsidP="00426F94">
            <w:pPr>
              <w:jc w:val="center"/>
            </w:pPr>
            <w:r w:rsidRPr="00D835B0">
              <w:t>10</w:t>
            </w:r>
          </w:p>
        </w:tc>
      </w:tr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1999"/>
        </w:trPr>
        <w:tc>
          <w:tcPr>
            <w:tcW w:w="1840" w:type="dxa"/>
            <w:shd w:val="clear" w:color="auto" w:fill="FFFFFF"/>
            <w:vAlign w:val="center"/>
          </w:tcPr>
          <w:p w:rsidR="00A14A08" w:rsidRPr="005A59B7" w:rsidRDefault="00A14A08" w:rsidP="00426F94">
            <w:pPr>
              <w:jc w:val="center"/>
              <w:rPr>
                <w:b/>
              </w:rPr>
            </w:pPr>
            <w:r w:rsidRPr="005A59B7">
              <w:rPr>
                <w:b/>
              </w:rPr>
              <w:t>Романцов Юрий Федорович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  <w:r>
              <w:t>415597,62</w:t>
            </w:r>
          </w:p>
        </w:tc>
        <w:tc>
          <w:tcPr>
            <w:tcW w:w="1440" w:type="dxa"/>
            <w:shd w:val="clear" w:color="auto" w:fill="FFFFFF"/>
          </w:tcPr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Pr="00D835B0" w:rsidRDefault="00A14A08" w:rsidP="00426F9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</w:tcPr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1700,0</w:t>
            </w: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150,6</w:t>
            </w: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Pr="00D835B0" w:rsidRDefault="00A14A08" w:rsidP="00426F9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A14A08" w:rsidRDefault="00A14A08" w:rsidP="00426F94">
            <w:pPr>
              <w:rPr>
                <w:color w:val="000000"/>
              </w:rPr>
            </w:pPr>
          </w:p>
          <w:p w:rsidR="00A14A08" w:rsidRPr="00A9218C" w:rsidRDefault="00A14A08" w:rsidP="00426F94"/>
          <w:p w:rsidR="00A14A08" w:rsidRDefault="00A14A08" w:rsidP="00426F94">
            <w:r>
              <w:t>Россия</w:t>
            </w:r>
          </w:p>
          <w:p w:rsidR="00A14A08" w:rsidRDefault="00A14A08" w:rsidP="00426F94"/>
          <w:p w:rsidR="00A14A08" w:rsidRDefault="00A14A08" w:rsidP="00426F94"/>
          <w:p w:rsidR="00A14A08" w:rsidRDefault="00A14A08" w:rsidP="00426F94">
            <w:r>
              <w:t>Россия</w:t>
            </w:r>
          </w:p>
          <w:p w:rsidR="00A14A08" w:rsidRDefault="00A14A08" w:rsidP="00426F94"/>
          <w:p w:rsidR="00A14A08" w:rsidRPr="009F1449" w:rsidRDefault="00A14A08" w:rsidP="00426F94"/>
        </w:tc>
        <w:tc>
          <w:tcPr>
            <w:tcW w:w="1440" w:type="dxa"/>
            <w:shd w:val="clear" w:color="auto" w:fill="FFFFFF"/>
            <w:vAlign w:val="center"/>
          </w:tcPr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Ваз 2114</w:t>
            </w:r>
          </w:p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14A08" w:rsidRPr="00382BE5" w:rsidRDefault="00A14A08" w:rsidP="00426F94">
            <w:pPr>
              <w:shd w:val="clear" w:color="auto" w:fill="FFFFFF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AUDI Q5</w:t>
            </w:r>
          </w:p>
          <w:p w:rsidR="00A14A08" w:rsidRPr="00A9218C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A14A08" w:rsidRDefault="00A14A08" w:rsidP="00426F94"/>
          <w:p w:rsidR="00A14A08" w:rsidRDefault="00A14A08" w:rsidP="00426F94">
            <w:r>
              <w:t>земельный участок</w:t>
            </w:r>
          </w:p>
          <w:p w:rsidR="00A14A08" w:rsidRDefault="00A14A08" w:rsidP="00426F94"/>
          <w:p w:rsidR="00A14A08" w:rsidRDefault="00A14A08" w:rsidP="00426F94"/>
          <w:p w:rsidR="00A14A08" w:rsidRPr="00E93352" w:rsidRDefault="00A14A08" w:rsidP="00426F94"/>
        </w:tc>
        <w:tc>
          <w:tcPr>
            <w:tcW w:w="1080" w:type="dxa"/>
            <w:shd w:val="clear" w:color="auto" w:fill="FFFFFF"/>
          </w:tcPr>
          <w:p w:rsidR="00A14A08" w:rsidRDefault="00A14A08" w:rsidP="00426F94"/>
          <w:p w:rsidR="00A14A08" w:rsidRDefault="00A14A08" w:rsidP="00426F94">
            <w:r>
              <w:t>600,0</w:t>
            </w:r>
          </w:p>
          <w:p w:rsidR="00A14A08" w:rsidRDefault="00A14A08" w:rsidP="00426F94"/>
          <w:p w:rsidR="00A14A08" w:rsidRPr="00A9218C" w:rsidRDefault="00A14A08" w:rsidP="00426F94"/>
          <w:p w:rsidR="00A14A08" w:rsidRDefault="00A14A08" w:rsidP="00426F94"/>
          <w:p w:rsidR="00A14A08" w:rsidRPr="00A9218C" w:rsidRDefault="00A14A08" w:rsidP="00426F94"/>
        </w:tc>
        <w:tc>
          <w:tcPr>
            <w:tcW w:w="1260" w:type="dxa"/>
            <w:shd w:val="clear" w:color="auto" w:fill="FFFFFF"/>
          </w:tcPr>
          <w:p w:rsidR="00A14A08" w:rsidRDefault="00A14A08" w:rsidP="00426F94"/>
          <w:p w:rsidR="00A14A08" w:rsidRDefault="00A14A08" w:rsidP="00426F94">
            <w:r>
              <w:t>Россия</w:t>
            </w:r>
          </w:p>
          <w:p w:rsidR="00A14A08" w:rsidRDefault="00A14A08" w:rsidP="00426F94"/>
          <w:p w:rsidR="00A14A08" w:rsidRDefault="00A14A08" w:rsidP="00426F94">
            <w:r>
              <w:t>Россия</w:t>
            </w:r>
          </w:p>
          <w:p w:rsidR="00A14A08" w:rsidRPr="00A9218C" w:rsidRDefault="00A14A08" w:rsidP="00426F94"/>
          <w:p w:rsidR="00A14A08" w:rsidRDefault="00A14A08" w:rsidP="00426F94"/>
          <w:p w:rsidR="00A14A08" w:rsidRPr="00A9218C" w:rsidRDefault="00A14A08" w:rsidP="00426F94"/>
        </w:tc>
        <w:tc>
          <w:tcPr>
            <w:tcW w:w="2700" w:type="dxa"/>
            <w:vAlign w:val="center"/>
          </w:tcPr>
          <w:p w:rsidR="00A14A08" w:rsidRPr="00D835B0" w:rsidRDefault="00A14A08" w:rsidP="00426F94">
            <w:pPr>
              <w:jc w:val="center"/>
            </w:pPr>
            <w:r>
              <w:t>-</w:t>
            </w:r>
          </w:p>
        </w:tc>
      </w:tr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1840" w:type="dxa"/>
            <w:shd w:val="clear" w:color="auto" w:fill="FFFFFF"/>
            <w:vAlign w:val="center"/>
          </w:tcPr>
          <w:p w:rsidR="00A14A08" w:rsidRDefault="00A14A08" w:rsidP="00426F94">
            <w:pPr>
              <w:jc w:val="center"/>
            </w:pPr>
            <w:r>
              <w:t>супруга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382BE5" w:rsidRDefault="00A14A08" w:rsidP="00426F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123338</w:t>
            </w:r>
            <w:r>
              <w:t>,</w:t>
            </w:r>
            <w:r>
              <w:rPr>
                <w:lang w:val="en-US"/>
              </w:rPr>
              <w:t>46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34,1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Default="00A14A08" w:rsidP="00426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150,6</w:t>
            </w:r>
          </w:p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Default="00A14A08" w:rsidP="00426F94">
            <w:pPr>
              <w:jc w:val="center"/>
            </w:pPr>
          </w:p>
          <w:p w:rsidR="00A14A08" w:rsidRDefault="00A14A08" w:rsidP="00426F94">
            <w:pPr>
              <w:jc w:val="center"/>
            </w:pPr>
          </w:p>
          <w:p w:rsidR="00A14A08" w:rsidRDefault="00A14A08" w:rsidP="00426F94">
            <w:pPr>
              <w:jc w:val="center"/>
            </w:pPr>
            <w:r>
              <w:t>Россия</w:t>
            </w:r>
          </w:p>
          <w:p w:rsidR="00A14A08" w:rsidRDefault="00A14A08" w:rsidP="00426F94">
            <w:pPr>
              <w:jc w:val="center"/>
            </w:pPr>
          </w:p>
          <w:p w:rsidR="00A14A08" w:rsidRPr="009F1449" w:rsidRDefault="00A14A08" w:rsidP="00426F94">
            <w:pPr>
              <w:jc w:val="center"/>
            </w:pPr>
          </w:p>
        </w:tc>
        <w:tc>
          <w:tcPr>
            <w:tcW w:w="2700" w:type="dxa"/>
            <w:vAlign w:val="center"/>
          </w:tcPr>
          <w:p w:rsidR="00A14A08" w:rsidRDefault="00A14A08" w:rsidP="00426F94">
            <w:pPr>
              <w:jc w:val="center"/>
            </w:pPr>
            <w:r>
              <w:t>-</w:t>
            </w:r>
          </w:p>
        </w:tc>
      </w:tr>
    </w:tbl>
    <w:p w:rsidR="00A14A08" w:rsidRPr="009F1449" w:rsidRDefault="00A14A08" w:rsidP="00A14A08">
      <w:pPr>
        <w:tabs>
          <w:tab w:val="left" w:pos="5355"/>
        </w:tabs>
      </w:pPr>
    </w:p>
    <w:p w:rsidR="00A14A08" w:rsidRPr="009F1449" w:rsidRDefault="00A14A08" w:rsidP="00A14A08"/>
    <w:p w:rsidR="00A14A08" w:rsidRPr="009F1449" w:rsidRDefault="00A14A08" w:rsidP="00A14A08"/>
    <w:p w:rsidR="00A14A08" w:rsidRPr="009F1449" w:rsidRDefault="00A14A08" w:rsidP="00A14A08"/>
    <w:p w:rsidR="00A14A08" w:rsidRDefault="00A14A08" w:rsidP="00A14A08"/>
    <w:p w:rsidR="00A14A08" w:rsidRDefault="00A14A08" w:rsidP="00A14A08"/>
    <w:p w:rsidR="00A14A08" w:rsidRPr="00382BE5" w:rsidRDefault="00A14A08" w:rsidP="00A14A08"/>
    <w:p w:rsidR="00A14A08" w:rsidRPr="00F10E64" w:rsidRDefault="00A14A08" w:rsidP="00A14A08">
      <w:pPr>
        <w:ind w:left="360"/>
        <w:jc w:val="center"/>
        <w:rPr>
          <w:b/>
        </w:rPr>
      </w:pPr>
      <w:r w:rsidRPr="00F10E64">
        <w:rPr>
          <w:b/>
        </w:rPr>
        <w:lastRenderedPageBreak/>
        <w:t>Сведения о доходах, расходах, об имуществе и обязательствах имущественного характера депутата Совета народных депутатов Таловского муниципального района Бочарникова Михаила Исаевича  и членов его семьи за период с 1 января 201</w:t>
      </w:r>
      <w:r w:rsidR="00F10E64">
        <w:rPr>
          <w:b/>
        </w:rPr>
        <w:t xml:space="preserve">6 </w:t>
      </w:r>
      <w:r w:rsidRPr="00F10E64">
        <w:rPr>
          <w:b/>
        </w:rPr>
        <w:t>года по 31 декабря 201</w:t>
      </w:r>
      <w:r w:rsidR="00F10E64">
        <w:rPr>
          <w:b/>
        </w:rPr>
        <w:t>6</w:t>
      </w:r>
      <w:r w:rsidRPr="00F10E64">
        <w:rPr>
          <w:b/>
        </w:rPr>
        <w:t xml:space="preserve"> года</w:t>
      </w:r>
    </w:p>
    <w:tbl>
      <w:tblPr>
        <w:tblpPr w:leftFromText="180" w:rightFromText="180" w:vertAnchor="text" w:horzAnchor="margin" w:tblpY="530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1260"/>
        <w:gridCol w:w="1440"/>
        <w:gridCol w:w="1260"/>
        <w:gridCol w:w="1440"/>
        <w:gridCol w:w="1440"/>
        <w:gridCol w:w="1440"/>
        <w:gridCol w:w="1080"/>
        <w:gridCol w:w="1260"/>
        <w:gridCol w:w="2700"/>
      </w:tblGrid>
      <w:tr w:rsidR="00A14A08" w:rsidRPr="00F10E64" w:rsidTr="00426F94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1840" w:type="dxa"/>
            <w:vMerge w:val="restart"/>
            <w:shd w:val="clear" w:color="auto" w:fill="FFFFFF"/>
            <w:vAlign w:val="center"/>
          </w:tcPr>
          <w:p w:rsidR="00A14A08" w:rsidRPr="00F10E64" w:rsidRDefault="00A14A08" w:rsidP="00426F94">
            <w:pPr>
              <w:jc w:val="center"/>
            </w:pPr>
          </w:p>
          <w:p w:rsidR="00A14A08" w:rsidRPr="00F10E64" w:rsidRDefault="00A14A08" w:rsidP="00426F94">
            <w:pPr>
              <w:jc w:val="center"/>
            </w:pPr>
            <w:r w:rsidRPr="00F10E64">
              <w:t>Депутат Совета народных депутатов Таловского муниципального района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A14A08" w:rsidRPr="00F10E64" w:rsidRDefault="00A14A08" w:rsidP="00426F94">
            <w:pPr>
              <w:shd w:val="clear" w:color="auto" w:fill="FFFFFF"/>
              <w:jc w:val="center"/>
            </w:pPr>
            <w:r w:rsidRPr="00F10E64">
              <w:rPr>
                <w:color w:val="000000"/>
              </w:rPr>
              <w:t xml:space="preserve">Декларированный годовой </w:t>
            </w:r>
            <w:r w:rsidRPr="00F10E64">
              <w:t>доход</w:t>
            </w:r>
          </w:p>
          <w:p w:rsidR="00A14A08" w:rsidRPr="00F10E64" w:rsidRDefault="00A14A08" w:rsidP="00426F94">
            <w:pPr>
              <w:jc w:val="center"/>
            </w:pPr>
          </w:p>
          <w:p w:rsidR="00A14A08" w:rsidRPr="00F10E64" w:rsidRDefault="00A14A08" w:rsidP="00426F94">
            <w:pPr>
              <w:jc w:val="center"/>
            </w:pPr>
          </w:p>
        </w:tc>
        <w:tc>
          <w:tcPr>
            <w:tcW w:w="5580" w:type="dxa"/>
            <w:gridSpan w:val="4"/>
            <w:shd w:val="clear" w:color="auto" w:fill="FFFFFF"/>
            <w:vAlign w:val="center"/>
          </w:tcPr>
          <w:p w:rsidR="00A14A08" w:rsidRPr="00F10E64" w:rsidRDefault="00A14A08" w:rsidP="00426F94">
            <w:pPr>
              <w:shd w:val="clear" w:color="auto" w:fill="FFFFFF"/>
              <w:jc w:val="center"/>
            </w:pPr>
            <w:r w:rsidRPr="00F10E64"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  <w:vAlign w:val="center"/>
          </w:tcPr>
          <w:p w:rsidR="00A14A08" w:rsidRPr="00F10E64" w:rsidRDefault="00A14A08" w:rsidP="00426F94">
            <w:pPr>
              <w:shd w:val="clear" w:color="auto" w:fill="FFFFFF"/>
              <w:jc w:val="center"/>
            </w:pPr>
            <w:r w:rsidRPr="00F10E64"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700" w:type="dxa"/>
            <w:vMerge w:val="restart"/>
            <w:vAlign w:val="center"/>
          </w:tcPr>
          <w:p w:rsidR="00A14A08" w:rsidRPr="00F10E64" w:rsidRDefault="00A14A08" w:rsidP="00426F94">
            <w:pPr>
              <w:jc w:val="center"/>
            </w:pPr>
            <w:r w:rsidRPr="00F10E64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A14A08" w:rsidRPr="00F10E64" w:rsidTr="00426F94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1840" w:type="dxa"/>
            <w:vMerge/>
            <w:shd w:val="clear" w:color="auto" w:fill="FFFFFF"/>
            <w:vAlign w:val="center"/>
          </w:tcPr>
          <w:p w:rsidR="00A14A08" w:rsidRPr="00F10E64" w:rsidRDefault="00A14A08" w:rsidP="00426F94">
            <w:pPr>
              <w:jc w:val="center"/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A14A08" w:rsidRPr="00F10E64" w:rsidRDefault="00A14A08" w:rsidP="00426F94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shd w:val="clear" w:color="auto" w:fill="FFFFFF"/>
              <w:jc w:val="center"/>
            </w:pPr>
            <w:r w:rsidRPr="00F10E64">
              <w:rPr>
                <w:color w:val="00000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shd w:val="clear" w:color="auto" w:fill="FFFFFF"/>
              <w:jc w:val="center"/>
            </w:pPr>
            <w:r w:rsidRPr="00F10E64">
              <w:rPr>
                <w:color w:val="00000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shd w:val="clear" w:color="auto" w:fill="FFFFFF"/>
              <w:jc w:val="center"/>
            </w:pPr>
            <w:r w:rsidRPr="00F10E64">
              <w:rPr>
                <w:color w:val="00000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autoSpaceDE w:val="0"/>
              <w:autoSpaceDN w:val="0"/>
              <w:adjustRightInd w:val="0"/>
              <w:jc w:val="center"/>
            </w:pPr>
            <w:r w:rsidRPr="00F10E64">
              <w:t>Транспортные средства (с указанием вида и марки)</w:t>
            </w:r>
          </w:p>
          <w:p w:rsidR="00A14A08" w:rsidRPr="00F10E64" w:rsidRDefault="00A14A08" w:rsidP="00426F94">
            <w:pPr>
              <w:shd w:val="clear" w:color="auto" w:fill="FFFFFF"/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shd w:val="clear" w:color="auto" w:fill="FFFFFF"/>
              <w:jc w:val="center"/>
            </w:pPr>
            <w:r w:rsidRPr="00F10E64"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shd w:val="clear" w:color="auto" w:fill="FFFFFF"/>
              <w:jc w:val="center"/>
            </w:pPr>
            <w:r w:rsidRPr="00F10E64">
              <w:rPr>
                <w:color w:val="000000"/>
              </w:rPr>
              <w:t>Площадь (кв.м)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shd w:val="clear" w:color="auto" w:fill="FFFFFF"/>
              <w:jc w:val="center"/>
            </w:pPr>
            <w:r w:rsidRPr="00F10E64">
              <w:rPr>
                <w:color w:val="000000"/>
              </w:rPr>
              <w:t>Страна расположения</w:t>
            </w:r>
          </w:p>
        </w:tc>
        <w:tc>
          <w:tcPr>
            <w:tcW w:w="2700" w:type="dxa"/>
            <w:vMerge/>
            <w:vAlign w:val="center"/>
          </w:tcPr>
          <w:p w:rsidR="00A14A08" w:rsidRPr="00F10E64" w:rsidRDefault="00A14A08" w:rsidP="00426F94">
            <w:pPr>
              <w:jc w:val="center"/>
            </w:pPr>
          </w:p>
        </w:tc>
      </w:tr>
      <w:tr w:rsidR="00A14A08" w:rsidRPr="00F10E64" w:rsidTr="00426F94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84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jc w:val="center"/>
            </w:pPr>
            <w:r w:rsidRPr="00F10E64">
              <w:t>1</w:t>
            </w:r>
          </w:p>
          <w:p w:rsidR="00A14A08" w:rsidRPr="00F10E64" w:rsidRDefault="00A14A08" w:rsidP="00426F94">
            <w:pPr>
              <w:jc w:val="center"/>
            </w:pPr>
            <w:r w:rsidRPr="00F10E64"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jc w:val="center"/>
            </w:pPr>
            <w:r w:rsidRPr="00F10E64"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F10E64">
              <w:rPr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F10E64">
              <w:rPr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F10E64">
              <w:rPr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F10E64">
              <w:rPr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shd w:val="clear" w:color="auto" w:fill="FFFFFF"/>
              <w:jc w:val="center"/>
            </w:pPr>
            <w:r w:rsidRPr="00F10E64"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F10E64">
              <w:rPr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F10E64">
              <w:rPr>
                <w:color w:val="000000"/>
              </w:rPr>
              <w:t>9</w:t>
            </w:r>
          </w:p>
        </w:tc>
        <w:tc>
          <w:tcPr>
            <w:tcW w:w="2700" w:type="dxa"/>
            <w:vAlign w:val="center"/>
          </w:tcPr>
          <w:p w:rsidR="00A14A08" w:rsidRPr="00F10E64" w:rsidRDefault="00A14A08" w:rsidP="00426F94">
            <w:pPr>
              <w:jc w:val="center"/>
            </w:pPr>
            <w:r w:rsidRPr="00F10E64">
              <w:t>10</w:t>
            </w:r>
          </w:p>
        </w:tc>
      </w:tr>
      <w:tr w:rsidR="00A14A08" w:rsidRPr="00F10E64" w:rsidTr="00426F94">
        <w:tblPrEx>
          <w:tblCellMar>
            <w:top w:w="0" w:type="dxa"/>
            <w:bottom w:w="0" w:type="dxa"/>
          </w:tblCellMar>
        </w:tblPrEx>
        <w:trPr>
          <w:trHeight w:hRule="exact" w:val="2294"/>
        </w:trPr>
        <w:tc>
          <w:tcPr>
            <w:tcW w:w="184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jc w:val="center"/>
              <w:rPr>
                <w:b/>
              </w:rPr>
            </w:pPr>
            <w:r w:rsidRPr="00F10E64">
              <w:rPr>
                <w:b/>
              </w:rPr>
              <w:t>Бочарников Михаил Исаевич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F10E64" w:rsidRDefault="00F10E64" w:rsidP="00426F94">
            <w:pPr>
              <w:jc w:val="center"/>
            </w:pPr>
            <w:r>
              <w:t>890336,00</w:t>
            </w:r>
          </w:p>
        </w:tc>
        <w:tc>
          <w:tcPr>
            <w:tcW w:w="1440" w:type="dxa"/>
            <w:shd w:val="clear" w:color="auto" w:fill="FFFFFF"/>
          </w:tcPr>
          <w:p w:rsidR="00A14A08" w:rsidRPr="00F10E64" w:rsidRDefault="00A14A08" w:rsidP="00426F94">
            <w:pPr>
              <w:shd w:val="clear" w:color="auto" w:fill="FFFFFF"/>
              <w:rPr>
                <w:color w:val="000000"/>
              </w:rPr>
            </w:pPr>
            <w:r w:rsidRPr="00F10E64">
              <w:rPr>
                <w:color w:val="000000"/>
              </w:rPr>
              <w:t>земельный участок (1/2 доля)</w:t>
            </w:r>
          </w:p>
          <w:p w:rsidR="00A14A08" w:rsidRPr="00F10E64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Pr="00F10E64" w:rsidRDefault="00A14A08" w:rsidP="00426F94">
            <w:pPr>
              <w:shd w:val="clear" w:color="auto" w:fill="FFFFFF"/>
              <w:rPr>
                <w:color w:val="000000"/>
              </w:rPr>
            </w:pPr>
            <w:r w:rsidRPr="00F10E64">
              <w:rPr>
                <w:color w:val="000000"/>
              </w:rPr>
              <w:t>земельный участок</w:t>
            </w:r>
          </w:p>
          <w:p w:rsidR="00A14A08" w:rsidRPr="00F10E64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Pr="00F10E64" w:rsidRDefault="00A14A08" w:rsidP="00426F94">
            <w:pPr>
              <w:shd w:val="clear" w:color="auto" w:fill="FFFFFF"/>
              <w:rPr>
                <w:color w:val="000000"/>
              </w:rPr>
            </w:pPr>
            <w:r w:rsidRPr="00F10E64">
              <w:rPr>
                <w:color w:val="000000"/>
              </w:rPr>
              <w:t>гараж</w:t>
            </w:r>
          </w:p>
          <w:p w:rsidR="00A14A08" w:rsidRPr="00F10E64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Pr="00F10E64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Pr="00F10E64" w:rsidRDefault="00A14A08" w:rsidP="00426F9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</w:tcPr>
          <w:p w:rsidR="00A14A08" w:rsidRPr="00F10E64" w:rsidRDefault="00A14A08" w:rsidP="00426F94">
            <w:pPr>
              <w:shd w:val="clear" w:color="auto" w:fill="FFFFFF"/>
              <w:rPr>
                <w:color w:val="000000"/>
              </w:rPr>
            </w:pPr>
            <w:r w:rsidRPr="00F10E64">
              <w:rPr>
                <w:color w:val="000000"/>
              </w:rPr>
              <w:t>1500,0</w:t>
            </w:r>
          </w:p>
          <w:p w:rsidR="00A14A08" w:rsidRPr="00F10E64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Pr="00F10E64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Pr="00F10E64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Pr="00F10E64" w:rsidRDefault="00A14A08" w:rsidP="00426F94">
            <w:pPr>
              <w:shd w:val="clear" w:color="auto" w:fill="FFFFFF"/>
              <w:rPr>
                <w:color w:val="000000"/>
              </w:rPr>
            </w:pPr>
            <w:r w:rsidRPr="00F10E64">
              <w:rPr>
                <w:color w:val="000000"/>
              </w:rPr>
              <w:t>40,0</w:t>
            </w:r>
          </w:p>
          <w:p w:rsidR="00A14A08" w:rsidRPr="00F10E64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Pr="00F10E64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Pr="00F10E64" w:rsidRDefault="00A14A08" w:rsidP="00426F94">
            <w:pPr>
              <w:shd w:val="clear" w:color="auto" w:fill="FFFFFF"/>
              <w:rPr>
                <w:color w:val="000000"/>
              </w:rPr>
            </w:pPr>
            <w:r w:rsidRPr="00F10E64">
              <w:rPr>
                <w:color w:val="000000"/>
              </w:rPr>
              <w:t>40,0</w:t>
            </w:r>
          </w:p>
          <w:p w:rsidR="00A14A08" w:rsidRPr="00F10E64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Pr="00F10E64" w:rsidRDefault="00A14A08" w:rsidP="00426F9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A14A08" w:rsidRPr="00F10E64" w:rsidRDefault="00A14A08" w:rsidP="00426F94">
            <w:r w:rsidRPr="00F10E64">
              <w:t>Россия</w:t>
            </w:r>
          </w:p>
          <w:p w:rsidR="00A14A08" w:rsidRPr="00F10E64" w:rsidRDefault="00A14A08" w:rsidP="00426F94"/>
          <w:p w:rsidR="00A14A08" w:rsidRPr="00F10E64" w:rsidRDefault="00A14A08" w:rsidP="00426F94"/>
          <w:p w:rsidR="00A14A08" w:rsidRPr="00F10E64" w:rsidRDefault="00A14A08" w:rsidP="00426F94"/>
          <w:p w:rsidR="00A14A08" w:rsidRPr="00F10E64" w:rsidRDefault="00A14A08" w:rsidP="00426F94">
            <w:r w:rsidRPr="00F10E64">
              <w:t>Россия</w:t>
            </w:r>
          </w:p>
          <w:p w:rsidR="00A14A08" w:rsidRPr="00F10E64" w:rsidRDefault="00A14A08" w:rsidP="00426F94"/>
          <w:p w:rsidR="00A14A08" w:rsidRPr="00F10E64" w:rsidRDefault="00A14A08" w:rsidP="00426F94"/>
          <w:p w:rsidR="00A14A08" w:rsidRPr="00F10E64" w:rsidRDefault="00A14A08" w:rsidP="00426F94">
            <w:r w:rsidRPr="00F10E64"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F10E64">
              <w:rPr>
                <w:color w:val="000000"/>
                <w:lang w:val="en-US"/>
              </w:rPr>
              <w:t>Volkswagen Polo</w:t>
            </w:r>
          </w:p>
          <w:p w:rsidR="00A14A08" w:rsidRPr="00F10E64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jc w:val="center"/>
            </w:pPr>
            <w:r w:rsidRPr="00F10E64">
              <w:t>квартира</w:t>
            </w:r>
          </w:p>
          <w:p w:rsidR="00A14A08" w:rsidRPr="00F10E64" w:rsidRDefault="00A14A08" w:rsidP="00426F94">
            <w:pPr>
              <w:jc w:val="center"/>
            </w:pPr>
          </w:p>
          <w:p w:rsidR="00A14A08" w:rsidRPr="00F10E64" w:rsidRDefault="00A14A08" w:rsidP="00426F94">
            <w:pPr>
              <w:jc w:val="center"/>
            </w:pPr>
          </w:p>
          <w:p w:rsidR="00A14A08" w:rsidRPr="00F10E64" w:rsidRDefault="00A14A08" w:rsidP="00426F94">
            <w:pPr>
              <w:jc w:val="center"/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jc w:val="center"/>
            </w:pPr>
          </w:p>
          <w:p w:rsidR="00A14A08" w:rsidRPr="00F10E64" w:rsidRDefault="00A14A08" w:rsidP="00426F94">
            <w:pPr>
              <w:jc w:val="center"/>
            </w:pPr>
            <w:r w:rsidRPr="00F10E64">
              <w:t>72,0</w:t>
            </w:r>
          </w:p>
          <w:p w:rsidR="00A14A08" w:rsidRPr="00F10E64" w:rsidRDefault="00A14A08" w:rsidP="00426F94">
            <w:pPr>
              <w:jc w:val="center"/>
            </w:pPr>
          </w:p>
          <w:p w:rsidR="00A14A08" w:rsidRPr="00F10E64" w:rsidRDefault="00A14A08" w:rsidP="00426F94">
            <w:pPr>
              <w:jc w:val="center"/>
            </w:pPr>
          </w:p>
          <w:p w:rsidR="00A14A08" w:rsidRPr="00F10E64" w:rsidRDefault="00A14A08" w:rsidP="00426F94">
            <w:pPr>
              <w:jc w:val="center"/>
            </w:pPr>
          </w:p>
          <w:p w:rsidR="00A14A08" w:rsidRPr="00F10E64" w:rsidRDefault="00A14A08" w:rsidP="00426F94">
            <w:pPr>
              <w:jc w:val="center"/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jc w:val="center"/>
            </w:pPr>
          </w:p>
          <w:p w:rsidR="00A14A08" w:rsidRPr="00F10E64" w:rsidRDefault="00A14A08" w:rsidP="00426F94">
            <w:pPr>
              <w:jc w:val="center"/>
            </w:pPr>
            <w:r w:rsidRPr="00F10E64">
              <w:t>Россия</w:t>
            </w:r>
          </w:p>
          <w:p w:rsidR="00A14A08" w:rsidRPr="00F10E64" w:rsidRDefault="00A14A08" w:rsidP="00426F94">
            <w:pPr>
              <w:jc w:val="center"/>
            </w:pPr>
          </w:p>
          <w:p w:rsidR="00A14A08" w:rsidRPr="00F10E64" w:rsidRDefault="00A14A08" w:rsidP="00426F94">
            <w:pPr>
              <w:jc w:val="center"/>
            </w:pPr>
          </w:p>
          <w:p w:rsidR="00A14A08" w:rsidRPr="00F10E64" w:rsidRDefault="00A14A08" w:rsidP="00426F94">
            <w:pPr>
              <w:jc w:val="center"/>
            </w:pPr>
          </w:p>
          <w:p w:rsidR="00A14A08" w:rsidRPr="00F10E64" w:rsidRDefault="00A14A08" w:rsidP="00426F94">
            <w:pPr>
              <w:jc w:val="center"/>
            </w:pPr>
          </w:p>
        </w:tc>
        <w:tc>
          <w:tcPr>
            <w:tcW w:w="2700" w:type="dxa"/>
            <w:vAlign w:val="center"/>
          </w:tcPr>
          <w:p w:rsidR="00A14A08" w:rsidRPr="00F10E64" w:rsidRDefault="00A14A08" w:rsidP="00426F94">
            <w:pPr>
              <w:jc w:val="center"/>
            </w:pPr>
            <w:r w:rsidRPr="00F10E64">
              <w:t>-</w:t>
            </w:r>
          </w:p>
        </w:tc>
      </w:tr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184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jc w:val="center"/>
            </w:pPr>
            <w:r w:rsidRPr="00F10E64">
              <w:t>супруга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F10E64" w:rsidRDefault="00F10E64" w:rsidP="00426F94">
            <w:pPr>
              <w:jc w:val="center"/>
            </w:pPr>
            <w:r>
              <w:t>531165,00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F10E64">
              <w:rPr>
                <w:color w:val="000000"/>
              </w:rPr>
              <w:t>не имеет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F10E64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jc w:val="center"/>
              <w:rPr>
                <w:color w:val="000000"/>
              </w:rPr>
            </w:pPr>
            <w:r w:rsidRPr="00F10E64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F10E64">
              <w:rPr>
                <w:color w:val="000000"/>
              </w:rPr>
              <w:t>не имеет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jc w:val="center"/>
            </w:pPr>
            <w:r w:rsidRPr="00F10E64">
              <w:t>квартира</w:t>
            </w:r>
          </w:p>
          <w:p w:rsidR="00A14A08" w:rsidRPr="00F10E64" w:rsidRDefault="00A14A08" w:rsidP="00426F94">
            <w:pPr>
              <w:jc w:val="center"/>
            </w:pPr>
          </w:p>
          <w:p w:rsidR="00A14A08" w:rsidRPr="00F10E64" w:rsidRDefault="00A14A08" w:rsidP="00426F94">
            <w:pPr>
              <w:jc w:val="center"/>
            </w:pPr>
          </w:p>
          <w:p w:rsidR="00A14A08" w:rsidRPr="00F10E64" w:rsidRDefault="00A14A08" w:rsidP="00426F94">
            <w:pPr>
              <w:jc w:val="center"/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jc w:val="center"/>
            </w:pPr>
          </w:p>
          <w:p w:rsidR="00A14A08" w:rsidRPr="00F10E64" w:rsidRDefault="00A14A08" w:rsidP="00426F94">
            <w:pPr>
              <w:jc w:val="center"/>
            </w:pPr>
            <w:r w:rsidRPr="00F10E64">
              <w:t>72,0</w:t>
            </w:r>
          </w:p>
          <w:p w:rsidR="00A14A08" w:rsidRPr="00F10E64" w:rsidRDefault="00A14A08" w:rsidP="00426F94">
            <w:pPr>
              <w:jc w:val="center"/>
            </w:pPr>
          </w:p>
          <w:p w:rsidR="00A14A08" w:rsidRPr="00F10E64" w:rsidRDefault="00A14A08" w:rsidP="00426F94">
            <w:pPr>
              <w:jc w:val="center"/>
            </w:pPr>
          </w:p>
          <w:p w:rsidR="00A14A08" w:rsidRPr="00F10E64" w:rsidRDefault="00A14A08" w:rsidP="00426F94">
            <w:pPr>
              <w:jc w:val="center"/>
            </w:pPr>
          </w:p>
          <w:p w:rsidR="00A14A08" w:rsidRPr="00F10E64" w:rsidRDefault="00A14A08" w:rsidP="00426F94">
            <w:pPr>
              <w:jc w:val="center"/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F10E64" w:rsidRDefault="00A14A08" w:rsidP="00426F94">
            <w:pPr>
              <w:jc w:val="center"/>
            </w:pPr>
          </w:p>
          <w:p w:rsidR="00A14A08" w:rsidRPr="00F10E64" w:rsidRDefault="00A14A08" w:rsidP="00426F94">
            <w:pPr>
              <w:jc w:val="center"/>
            </w:pPr>
            <w:r w:rsidRPr="00F10E64">
              <w:t>Россия</w:t>
            </w:r>
          </w:p>
          <w:p w:rsidR="00A14A08" w:rsidRPr="00F10E64" w:rsidRDefault="00A14A08" w:rsidP="00426F94">
            <w:pPr>
              <w:jc w:val="center"/>
            </w:pPr>
          </w:p>
          <w:p w:rsidR="00A14A08" w:rsidRPr="00F10E64" w:rsidRDefault="00A14A08" w:rsidP="00426F94">
            <w:pPr>
              <w:jc w:val="center"/>
            </w:pPr>
          </w:p>
          <w:p w:rsidR="00A14A08" w:rsidRPr="00F10E64" w:rsidRDefault="00A14A08" w:rsidP="00426F94">
            <w:pPr>
              <w:jc w:val="center"/>
            </w:pPr>
          </w:p>
          <w:p w:rsidR="00A14A08" w:rsidRPr="00F10E64" w:rsidRDefault="00A14A08" w:rsidP="00426F94">
            <w:pPr>
              <w:jc w:val="center"/>
            </w:pPr>
          </w:p>
        </w:tc>
        <w:tc>
          <w:tcPr>
            <w:tcW w:w="2700" w:type="dxa"/>
            <w:vAlign w:val="center"/>
          </w:tcPr>
          <w:p w:rsidR="00A14A08" w:rsidRDefault="00A14A08" w:rsidP="00426F94">
            <w:pPr>
              <w:jc w:val="center"/>
            </w:pPr>
            <w:r w:rsidRPr="00F10E64">
              <w:t>-</w:t>
            </w:r>
          </w:p>
        </w:tc>
      </w:tr>
    </w:tbl>
    <w:p w:rsidR="00A14A08" w:rsidRPr="009F1449" w:rsidRDefault="00A14A08" w:rsidP="00A14A08"/>
    <w:p w:rsidR="00A14A08" w:rsidRPr="009F1449" w:rsidRDefault="00A14A08" w:rsidP="00A14A08"/>
    <w:p w:rsidR="00A14A08" w:rsidRDefault="00A14A08" w:rsidP="00A14A08">
      <w:pPr>
        <w:ind w:left="360"/>
        <w:jc w:val="center"/>
        <w:rPr>
          <w:b/>
        </w:rPr>
      </w:pPr>
    </w:p>
    <w:p w:rsidR="00A14A08" w:rsidRDefault="00A14A08" w:rsidP="00A14A08">
      <w:pPr>
        <w:ind w:left="360"/>
        <w:jc w:val="center"/>
        <w:rPr>
          <w:b/>
        </w:rPr>
      </w:pPr>
    </w:p>
    <w:p w:rsidR="00A14A08" w:rsidRDefault="00A14A08" w:rsidP="00A14A08">
      <w:pPr>
        <w:ind w:left="360"/>
        <w:jc w:val="center"/>
        <w:rPr>
          <w:b/>
        </w:rPr>
      </w:pPr>
    </w:p>
    <w:p w:rsidR="00A14A08" w:rsidRDefault="00A14A08" w:rsidP="00A14A08">
      <w:pPr>
        <w:ind w:left="360"/>
        <w:jc w:val="center"/>
        <w:rPr>
          <w:b/>
        </w:rPr>
      </w:pPr>
    </w:p>
    <w:p w:rsidR="00A14A08" w:rsidRPr="00D835B0" w:rsidRDefault="00A14A08" w:rsidP="00A14A08">
      <w:pPr>
        <w:ind w:left="360"/>
        <w:jc w:val="center"/>
        <w:rPr>
          <w:b/>
        </w:rPr>
      </w:pPr>
      <w:r w:rsidRPr="00D835B0">
        <w:rPr>
          <w:b/>
        </w:rPr>
        <w:t xml:space="preserve">Сведения о доходах, расходах, об имуществе и обязательствах имущественного характера </w:t>
      </w:r>
      <w:r>
        <w:rPr>
          <w:b/>
        </w:rPr>
        <w:t>депутата Совета народных депутатов Таловского</w:t>
      </w:r>
      <w:r w:rsidRPr="00D835B0">
        <w:rPr>
          <w:b/>
        </w:rPr>
        <w:t xml:space="preserve"> муниципального райо</w:t>
      </w:r>
      <w:r>
        <w:rPr>
          <w:b/>
        </w:rPr>
        <w:t xml:space="preserve">на Воропаева Александра Лукича </w:t>
      </w:r>
      <w:r w:rsidRPr="00D835B0">
        <w:rPr>
          <w:b/>
        </w:rPr>
        <w:t xml:space="preserve"> и членов его семьи за период с 1 января 201</w:t>
      </w:r>
      <w:r>
        <w:rPr>
          <w:b/>
        </w:rPr>
        <w:t>6</w:t>
      </w:r>
      <w:r w:rsidRPr="00D835B0">
        <w:rPr>
          <w:b/>
        </w:rPr>
        <w:t xml:space="preserve"> года по 31 декабря 201</w:t>
      </w:r>
      <w:r>
        <w:rPr>
          <w:b/>
        </w:rPr>
        <w:t>6</w:t>
      </w:r>
      <w:r w:rsidRPr="00D835B0">
        <w:rPr>
          <w:b/>
        </w:rPr>
        <w:t xml:space="preserve"> года</w:t>
      </w:r>
    </w:p>
    <w:tbl>
      <w:tblPr>
        <w:tblpPr w:leftFromText="180" w:rightFromText="180" w:vertAnchor="text" w:horzAnchor="margin" w:tblpY="530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1260"/>
        <w:gridCol w:w="1440"/>
        <w:gridCol w:w="1260"/>
        <w:gridCol w:w="1440"/>
        <w:gridCol w:w="1440"/>
        <w:gridCol w:w="1440"/>
        <w:gridCol w:w="1080"/>
        <w:gridCol w:w="1260"/>
        <w:gridCol w:w="2700"/>
      </w:tblGrid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1840" w:type="dxa"/>
            <w:vMerge w:val="restart"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</w:p>
          <w:p w:rsidR="00A14A08" w:rsidRPr="00D835B0" w:rsidRDefault="00A14A08" w:rsidP="00426F94">
            <w:pPr>
              <w:jc w:val="center"/>
            </w:pPr>
            <w:r>
              <w:t>Депутат Совета народных депутатов</w:t>
            </w:r>
            <w:r w:rsidRPr="00D835B0">
              <w:t xml:space="preserve"> Таловского муниципального района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 xml:space="preserve">Декларированный годовой </w:t>
            </w:r>
            <w:r w:rsidRPr="00D835B0">
              <w:t>доход</w:t>
            </w:r>
          </w:p>
          <w:p w:rsidR="00A14A08" w:rsidRPr="00D835B0" w:rsidRDefault="00A14A08" w:rsidP="00426F94">
            <w:pPr>
              <w:jc w:val="center"/>
            </w:pPr>
          </w:p>
          <w:p w:rsidR="00A14A08" w:rsidRPr="00D835B0" w:rsidRDefault="00A14A08" w:rsidP="00426F94">
            <w:pPr>
              <w:jc w:val="center"/>
            </w:pPr>
          </w:p>
        </w:tc>
        <w:tc>
          <w:tcPr>
            <w:tcW w:w="5580" w:type="dxa"/>
            <w:gridSpan w:val="4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700" w:type="dxa"/>
            <w:vMerge w:val="restart"/>
            <w:vAlign w:val="center"/>
          </w:tcPr>
          <w:p w:rsidR="00A14A08" w:rsidRPr="00D835B0" w:rsidRDefault="00A14A08" w:rsidP="00426F94">
            <w:pPr>
              <w:jc w:val="center"/>
            </w:pPr>
            <w:r w:rsidRPr="00D835B0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1840" w:type="dxa"/>
            <w:vMerge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autoSpaceDE w:val="0"/>
              <w:autoSpaceDN w:val="0"/>
              <w:adjustRightInd w:val="0"/>
              <w:jc w:val="center"/>
            </w:pPr>
            <w:r w:rsidRPr="00D835B0">
              <w:t>Транспортные средства (с указанием вида и марки)</w:t>
            </w:r>
          </w:p>
          <w:p w:rsidR="00A14A08" w:rsidRPr="00D835B0" w:rsidRDefault="00A14A08" w:rsidP="00426F94">
            <w:pPr>
              <w:shd w:val="clear" w:color="auto" w:fill="FFFFFF"/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2700" w:type="dxa"/>
            <w:vMerge/>
            <w:vAlign w:val="center"/>
          </w:tcPr>
          <w:p w:rsidR="00A14A08" w:rsidRPr="00D835B0" w:rsidRDefault="00A14A08" w:rsidP="00426F94">
            <w:pPr>
              <w:jc w:val="center"/>
            </w:pPr>
          </w:p>
        </w:tc>
      </w:tr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8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  <w:r w:rsidRPr="00D835B0">
              <w:t>1</w:t>
            </w:r>
          </w:p>
          <w:p w:rsidR="00A14A08" w:rsidRPr="00D835B0" w:rsidRDefault="00A14A08" w:rsidP="00426F94">
            <w:pPr>
              <w:jc w:val="center"/>
            </w:pPr>
            <w:r w:rsidRPr="00D835B0"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  <w:r w:rsidRPr="00D835B0"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9</w:t>
            </w:r>
          </w:p>
        </w:tc>
        <w:tc>
          <w:tcPr>
            <w:tcW w:w="2700" w:type="dxa"/>
            <w:vAlign w:val="center"/>
          </w:tcPr>
          <w:p w:rsidR="00A14A08" w:rsidRPr="00D835B0" w:rsidRDefault="00A14A08" w:rsidP="00426F94">
            <w:pPr>
              <w:jc w:val="center"/>
            </w:pPr>
            <w:r w:rsidRPr="00D835B0">
              <w:t>10</w:t>
            </w:r>
          </w:p>
        </w:tc>
      </w:tr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2991"/>
        </w:trPr>
        <w:tc>
          <w:tcPr>
            <w:tcW w:w="1840" w:type="dxa"/>
            <w:shd w:val="clear" w:color="auto" w:fill="FFFFFF"/>
            <w:vAlign w:val="center"/>
          </w:tcPr>
          <w:p w:rsidR="00A14A08" w:rsidRPr="005C7EE5" w:rsidRDefault="00A14A08" w:rsidP="00426F9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C7EE5">
              <w:rPr>
                <w:b/>
                <w:sz w:val="22"/>
                <w:szCs w:val="22"/>
              </w:rPr>
              <w:t>Воропаев</w:t>
            </w:r>
          </w:p>
          <w:p w:rsidR="00A14A08" w:rsidRPr="005C7EE5" w:rsidRDefault="00A14A08" w:rsidP="00426F9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C7EE5">
              <w:rPr>
                <w:b/>
                <w:sz w:val="22"/>
                <w:szCs w:val="22"/>
              </w:rPr>
              <w:t>Александр</w:t>
            </w:r>
          </w:p>
          <w:p w:rsidR="00A14A08" w:rsidRPr="005C7EE5" w:rsidRDefault="00A14A08" w:rsidP="00426F9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C7EE5">
              <w:rPr>
                <w:b/>
                <w:sz w:val="22"/>
                <w:szCs w:val="22"/>
              </w:rPr>
              <w:t>Лукич</w:t>
            </w:r>
          </w:p>
          <w:p w:rsidR="00A14A08" w:rsidRPr="00D835B0" w:rsidRDefault="00A14A08" w:rsidP="00426F9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</w:p>
          <w:p w:rsidR="00A14A08" w:rsidRPr="00382BE5" w:rsidRDefault="00A14A08" w:rsidP="00426F94">
            <w:pPr>
              <w:jc w:val="center"/>
            </w:pPr>
            <w:r>
              <w:rPr>
                <w:sz w:val="22"/>
                <w:szCs w:val="22"/>
              </w:rPr>
              <w:t>1152806,16</w:t>
            </w:r>
          </w:p>
          <w:p w:rsidR="00A14A08" w:rsidRPr="00D835B0" w:rsidRDefault="00A14A08" w:rsidP="00426F94">
            <w:pPr>
              <w:jc w:val="center"/>
            </w:pPr>
          </w:p>
          <w:p w:rsidR="00A14A08" w:rsidRPr="00D835B0" w:rsidRDefault="00A14A08" w:rsidP="00426F94">
            <w:pPr>
              <w:jc w:val="center"/>
            </w:pPr>
          </w:p>
        </w:tc>
        <w:tc>
          <w:tcPr>
            <w:tcW w:w="1440" w:type="dxa"/>
            <w:shd w:val="clear" w:color="auto" w:fill="FFFFFF"/>
          </w:tcPr>
          <w:p w:rsidR="00A14A08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 w:rsidRPr="005C7EE5">
              <w:rPr>
                <w:sz w:val="22"/>
                <w:szCs w:val="22"/>
              </w:rPr>
              <w:t>участок</w:t>
            </w:r>
          </w:p>
          <w:p w:rsidR="00A14A08" w:rsidRPr="005C7EE5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F4317" w:rsidRDefault="00AF4317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14A08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7EE5">
              <w:rPr>
                <w:sz w:val="22"/>
                <w:szCs w:val="22"/>
              </w:rPr>
              <w:t>Жилой дом</w:t>
            </w:r>
          </w:p>
          <w:p w:rsidR="00A14A08" w:rsidRPr="005C7EE5" w:rsidRDefault="00A14A08" w:rsidP="00426F94">
            <w:pPr>
              <w:shd w:val="clear" w:color="auto" w:fill="FFFFFF"/>
              <w:rPr>
                <w:sz w:val="22"/>
                <w:szCs w:val="22"/>
              </w:rPr>
            </w:pPr>
          </w:p>
          <w:p w:rsidR="00AF4317" w:rsidRDefault="00AF4317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14A08" w:rsidRPr="005C7EE5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7EE5">
              <w:rPr>
                <w:sz w:val="22"/>
                <w:szCs w:val="22"/>
              </w:rPr>
              <w:t>Квартира</w:t>
            </w:r>
          </w:p>
        </w:tc>
        <w:tc>
          <w:tcPr>
            <w:tcW w:w="1260" w:type="dxa"/>
            <w:shd w:val="clear" w:color="auto" w:fill="FFFFFF"/>
          </w:tcPr>
          <w:p w:rsidR="00A14A08" w:rsidRPr="005C7EE5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  <w:p w:rsidR="00A14A08" w:rsidRPr="005C7EE5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14A08" w:rsidRDefault="00A14A08" w:rsidP="00426F94">
            <w:pPr>
              <w:shd w:val="clear" w:color="auto" w:fill="FFFFFF"/>
              <w:rPr>
                <w:sz w:val="22"/>
                <w:szCs w:val="22"/>
              </w:rPr>
            </w:pPr>
          </w:p>
          <w:p w:rsidR="00A14A08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14A08" w:rsidRPr="005C7EE5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7EE5">
              <w:rPr>
                <w:sz w:val="22"/>
                <w:szCs w:val="22"/>
              </w:rPr>
              <w:t>90,4</w:t>
            </w:r>
          </w:p>
          <w:p w:rsidR="00A14A08" w:rsidRPr="005C7EE5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14A08" w:rsidRPr="005C7EE5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14A08" w:rsidRPr="00AF491B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F491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="00CB41B0">
              <w:rPr>
                <w:sz w:val="22"/>
                <w:szCs w:val="22"/>
              </w:rPr>
              <w:t>,5</w:t>
            </w:r>
          </w:p>
        </w:tc>
        <w:tc>
          <w:tcPr>
            <w:tcW w:w="1440" w:type="dxa"/>
            <w:shd w:val="clear" w:color="auto" w:fill="FFFFFF"/>
          </w:tcPr>
          <w:p w:rsidR="00A14A08" w:rsidRPr="005C7EE5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7EE5">
              <w:rPr>
                <w:sz w:val="22"/>
                <w:szCs w:val="22"/>
              </w:rPr>
              <w:t>Россия</w:t>
            </w:r>
          </w:p>
          <w:p w:rsidR="00A14A08" w:rsidRPr="005C7EE5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14A08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14A08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14A08" w:rsidRPr="005C7EE5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7EE5">
              <w:rPr>
                <w:sz w:val="22"/>
                <w:szCs w:val="22"/>
              </w:rPr>
              <w:t>Россия</w:t>
            </w:r>
          </w:p>
          <w:p w:rsidR="00A14A08" w:rsidRPr="005C7EE5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14A08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14A08" w:rsidRPr="005C7EE5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7EE5">
              <w:rPr>
                <w:sz w:val="22"/>
                <w:szCs w:val="22"/>
              </w:rPr>
              <w:t>Россия</w:t>
            </w:r>
          </w:p>
          <w:p w:rsidR="00A14A08" w:rsidRPr="005C7EE5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14A08" w:rsidRPr="005C7EE5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RENAULT</w:t>
            </w:r>
            <w:r w:rsidRPr="005C7EE5">
              <w:rPr>
                <w:sz w:val="22"/>
                <w:szCs w:val="22"/>
              </w:rPr>
              <w:t xml:space="preserve"> </w:t>
            </w:r>
            <w:smartTag w:uri="urn:schemas-microsoft-com:office:smarttags" w:element="place">
              <w:r>
                <w:rPr>
                  <w:sz w:val="22"/>
                  <w:szCs w:val="22"/>
                  <w:lang w:val="en-US"/>
                </w:rPr>
                <w:t>LOGAN</w:t>
              </w:r>
            </w:smartTag>
          </w:p>
          <w:p w:rsidR="00A14A08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  <w:p w:rsidR="00A14A08" w:rsidRPr="002B7926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RENAULT DUSTER</w:t>
            </w:r>
          </w:p>
          <w:p w:rsidR="00A14A08" w:rsidRPr="005C7EE5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  <w:p w:rsidR="00A14A08" w:rsidRPr="002B7926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5C7EE5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7EE5">
              <w:rPr>
                <w:sz w:val="22"/>
                <w:szCs w:val="22"/>
              </w:rPr>
              <w:t>Не имеет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14A08" w:rsidRPr="005C7EE5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5C7EE5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7EE5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vAlign w:val="center"/>
          </w:tcPr>
          <w:p w:rsidR="00A14A08" w:rsidRPr="00A23BBB" w:rsidRDefault="00A14A08" w:rsidP="00426F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1985"/>
        </w:trPr>
        <w:tc>
          <w:tcPr>
            <w:tcW w:w="18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>
              <w:t>супруга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1B4E9B" w:rsidRDefault="00A14A08" w:rsidP="00426F9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372949,00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Default="00A14A08" w:rsidP="00426F94">
            <w:pPr>
              <w:shd w:val="clear" w:color="auto" w:fill="FFFFFF"/>
              <w:rPr>
                <w:sz w:val="22"/>
                <w:szCs w:val="22"/>
              </w:rPr>
            </w:pPr>
          </w:p>
          <w:p w:rsidR="00A14A08" w:rsidRPr="005C7EE5" w:rsidRDefault="00AF4317" w:rsidP="00AF43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5C7EE5" w:rsidRDefault="00AF4317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5C7EE5" w:rsidRDefault="00AF4317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5C7EE5" w:rsidRDefault="00A14A08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7EE5">
              <w:rPr>
                <w:sz w:val="22"/>
                <w:szCs w:val="22"/>
              </w:rPr>
              <w:t>Не имеет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F4317" w:rsidRDefault="00AF4317" w:rsidP="00AF431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F4317" w:rsidRDefault="00AF4317" w:rsidP="00AF43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14A08" w:rsidRPr="00AF491B" w:rsidRDefault="00A14A08" w:rsidP="00AF43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F49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14A08" w:rsidRPr="00AF491B" w:rsidRDefault="00AF4317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90,4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AF491B" w:rsidRDefault="00AF4317" w:rsidP="00426F9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700" w:type="dxa"/>
            <w:vAlign w:val="center"/>
          </w:tcPr>
          <w:p w:rsidR="00A14A08" w:rsidRPr="00D835B0" w:rsidRDefault="00A14A08" w:rsidP="00426F94">
            <w:pPr>
              <w:jc w:val="center"/>
            </w:pPr>
            <w:r>
              <w:t>-</w:t>
            </w:r>
          </w:p>
        </w:tc>
      </w:tr>
    </w:tbl>
    <w:p w:rsidR="00A14A08" w:rsidRPr="009F1449" w:rsidRDefault="00A14A08" w:rsidP="00A14A08"/>
    <w:p w:rsidR="00A14A08" w:rsidRPr="009F1449" w:rsidRDefault="00A14A08" w:rsidP="00A14A08"/>
    <w:p w:rsidR="00A14A08" w:rsidRDefault="00A14A08" w:rsidP="00A14A08"/>
    <w:p w:rsidR="00A14A08" w:rsidRPr="009F1449" w:rsidRDefault="00A14A08" w:rsidP="00A14A08"/>
    <w:p w:rsidR="00A14A08" w:rsidRPr="00D835B0" w:rsidRDefault="00A14A08" w:rsidP="00A14A08">
      <w:pPr>
        <w:ind w:left="360"/>
        <w:jc w:val="center"/>
        <w:rPr>
          <w:b/>
        </w:rPr>
      </w:pPr>
      <w:r w:rsidRPr="00D835B0">
        <w:rPr>
          <w:b/>
        </w:rPr>
        <w:t xml:space="preserve">Сведения о доходах, расходах, об имуществе и обязательствах имущественного характера </w:t>
      </w:r>
      <w:r>
        <w:rPr>
          <w:b/>
        </w:rPr>
        <w:t>депутата Совета народных депутатов Таловского</w:t>
      </w:r>
      <w:r w:rsidRPr="00D835B0">
        <w:rPr>
          <w:b/>
        </w:rPr>
        <w:t xml:space="preserve"> муниципального райо</w:t>
      </w:r>
      <w:r>
        <w:rPr>
          <w:b/>
        </w:rPr>
        <w:t xml:space="preserve">на Новикова Павла Николаевича </w:t>
      </w:r>
      <w:r w:rsidRPr="00D835B0">
        <w:rPr>
          <w:b/>
        </w:rPr>
        <w:t xml:space="preserve"> и членов его семьи за период с 1 января 201</w:t>
      </w:r>
      <w:r>
        <w:rPr>
          <w:b/>
        </w:rPr>
        <w:t>6</w:t>
      </w:r>
      <w:r w:rsidRPr="00D835B0">
        <w:rPr>
          <w:b/>
        </w:rPr>
        <w:t xml:space="preserve"> года по 31 декабря 201</w:t>
      </w:r>
      <w:r>
        <w:rPr>
          <w:b/>
        </w:rPr>
        <w:t>6</w:t>
      </w:r>
      <w:r w:rsidRPr="00D835B0">
        <w:rPr>
          <w:b/>
        </w:rPr>
        <w:t xml:space="preserve"> года</w:t>
      </w:r>
    </w:p>
    <w:tbl>
      <w:tblPr>
        <w:tblpPr w:leftFromText="180" w:rightFromText="180" w:vertAnchor="text" w:horzAnchor="margin" w:tblpY="530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1260"/>
        <w:gridCol w:w="1440"/>
        <w:gridCol w:w="1260"/>
        <w:gridCol w:w="1440"/>
        <w:gridCol w:w="1440"/>
        <w:gridCol w:w="1440"/>
        <w:gridCol w:w="1080"/>
        <w:gridCol w:w="1260"/>
        <w:gridCol w:w="2700"/>
      </w:tblGrid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1840" w:type="dxa"/>
            <w:vMerge w:val="restart"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</w:p>
          <w:p w:rsidR="00A14A08" w:rsidRPr="00D835B0" w:rsidRDefault="00A14A08" w:rsidP="00426F94">
            <w:pPr>
              <w:jc w:val="center"/>
            </w:pPr>
            <w:r>
              <w:t>Депутат Совета народных депутатов</w:t>
            </w:r>
            <w:r w:rsidRPr="00D835B0">
              <w:t xml:space="preserve"> Таловского муниципального района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 xml:space="preserve">Декларированный годовой </w:t>
            </w:r>
            <w:r w:rsidRPr="00D835B0">
              <w:t>доход</w:t>
            </w:r>
          </w:p>
          <w:p w:rsidR="00A14A08" w:rsidRPr="00D835B0" w:rsidRDefault="00A14A08" w:rsidP="00426F94">
            <w:pPr>
              <w:jc w:val="center"/>
            </w:pPr>
          </w:p>
          <w:p w:rsidR="00A14A08" w:rsidRPr="00D835B0" w:rsidRDefault="00A14A08" w:rsidP="00426F94">
            <w:pPr>
              <w:jc w:val="center"/>
            </w:pPr>
          </w:p>
        </w:tc>
        <w:tc>
          <w:tcPr>
            <w:tcW w:w="5580" w:type="dxa"/>
            <w:gridSpan w:val="4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700" w:type="dxa"/>
            <w:vMerge w:val="restart"/>
            <w:vAlign w:val="center"/>
          </w:tcPr>
          <w:p w:rsidR="00A14A08" w:rsidRPr="00D835B0" w:rsidRDefault="00A14A08" w:rsidP="00426F94">
            <w:pPr>
              <w:jc w:val="center"/>
            </w:pPr>
            <w:r w:rsidRPr="00D835B0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1840" w:type="dxa"/>
            <w:vMerge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autoSpaceDE w:val="0"/>
              <w:autoSpaceDN w:val="0"/>
              <w:adjustRightInd w:val="0"/>
              <w:jc w:val="center"/>
            </w:pPr>
            <w:r w:rsidRPr="00D835B0">
              <w:t>Транспортные средства (с указанием вида и марки)</w:t>
            </w:r>
          </w:p>
          <w:p w:rsidR="00A14A08" w:rsidRPr="00D835B0" w:rsidRDefault="00A14A08" w:rsidP="00426F94">
            <w:pPr>
              <w:shd w:val="clear" w:color="auto" w:fill="FFFFFF"/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2700" w:type="dxa"/>
            <w:vMerge/>
            <w:vAlign w:val="center"/>
          </w:tcPr>
          <w:p w:rsidR="00A14A08" w:rsidRPr="00D835B0" w:rsidRDefault="00A14A08" w:rsidP="00426F94">
            <w:pPr>
              <w:jc w:val="center"/>
            </w:pPr>
          </w:p>
        </w:tc>
      </w:tr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8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  <w:r w:rsidRPr="00D835B0">
              <w:t>1</w:t>
            </w:r>
          </w:p>
          <w:p w:rsidR="00A14A08" w:rsidRPr="00D835B0" w:rsidRDefault="00A14A08" w:rsidP="00426F94">
            <w:pPr>
              <w:jc w:val="center"/>
            </w:pPr>
            <w:r w:rsidRPr="00D835B0"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  <w:r w:rsidRPr="00D835B0"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</w:pPr>
            <w:r w:rsidRPr="00D835B0"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9</w:t>
            </w:r>
          </w:p>
        </w:tc>
        <w:tc>
          <w:tcPr>
            <w:tcW w:w="2700" w:type="dxa"/>
            <w:vAlign w:val="center"/>
          </w:tcPr>
          <w:p w:rsidR="00A14A08" w:rsidRPr="00D835B0" w:rsidRDefault="00A14A08" w:rsidP="00426F94">
            <w:pPr>
              <w:jc w:val="center"/>
            </w:pPr>
            <w:r w:rsidRPr="00D835B0">
              <w:t>10</w:t>
            </w:r>
          </w:p>
        </w:tc>
      </w:tr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3328"/>
        </w:trPr>
        <w:tc>
          <w:tcPr>
            <w:tcW w:w="1840" w:type="dxa"/>
            <w:shd w:val="clear" w:color="auto" w:fill="FFFFFF"/>
            <w:vAlign w:val="center"/>
          </w:tcPr>
          <w:p w:rsidR="00A14A08" w:rsidRPr="005A59B7" w:rsidRDefault="00A14A08" w:rsidP="00426F94">
            <w:pPr>
              <w:jc w:val="center"/>
              <w:rPr>
                <w:b/>
              </w:rPr>
            </w:pPr>
            <w:r w:rsidRPr="005A59B7">
              <w:rPr>
                <w:b/>
              </w:rPr>
              <w:t>Новиков Павел Николаевич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Pr="00D835B0" w:rsidRDefault="00A14A08" w:rsidP="00426F94">
            <w:pPr>
              <w:jc w:val="center"/>
            </w:pPr>
            <w:r>
              <w:t>175054,00</w:t>
            </w:r>
          </w:p>
        </w:tc>
        <w:tc>
          <w:tcPr>
            <w:tcW w:w="1440" w:type="dxa"/>
            <w:shd w:val="clear" w:color="auto" w:fill="FFFFFF"/>
          </w:tcPr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  <w:r w:rsidRPr="002D42AE">
              <w:rPr>
                <w:color w:val="000000"/>
              </w:rPr>
              <w:t>(доля)</w:t>
            </w: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A14A08" w:rsidRPr="00D835B0" w:rsidRDefault="00A14A08" w:rsidP="00426F9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</w:tcPr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53060</w:t>
            </w: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Pr="00D835B0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42,1</w:t>
            </w:r>
          </w:p>
        </w:tc>
        <w:tc>
          <w:tcPr>
            <w:tcW w:w="1440" w:type="dxa"/>
            <w:shd w:val="clear" w:color="auto" w:fill="FFFFFF"/>
          </w:tcPr>
          <w:p w:rsidR="00A14A08" w:rsidRDefault="00A14A08" w:rsidP="00426F94">
            <w:r>
              <w:t>Россия</w:t>
            </w:r>
          </w:p>
          <w:p w:rsidR="00A14A08" w:rsidRDefault="00A14A08" w:rsidP="00426F94"/>
          <w:p w:rsidR="00A14A08" w:rsidRDefault="00A14A08" w:rsidP="00426F94"/>
          <w:p w:rsidR="00A14A08" w:rsidRDefault="00A14A08" w:rsidP="00426F94"/>
          <w:p w:rsidR="00A14A08" w:rsidRDefault="00A14A08" w:rsidP="00426F94">
            <w:r>
              <w:t>Россия</w:t>
            </w:r>
          </w:p>
          <w:p w:rsidR="00A14A08" w:rsidRDefault="00A14A08" w:rsidP="00426F94"/>
          <w:p w:rsidR="00A14A08" w:rsidRDefault="00A14A08" w:rsidP="00426F94"/>
          <w:p w:rsidR="00A14A08" w:rsidRPr="00310AB1" w:rsidRDefault="00A14A08" w:rsidP="00426F94">
            <w: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Ваз 21074</w:t>
            </w:r>
          </w:p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14A08" w:rsidRPr="00EC51D1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Трактор Т-25</w:t>
            </w:r>
          </w:p>
          <w:p w:rsidR="00A14A08" w:rsidRPr="00A9218C" w:rsidRDefault="00A14A08" w:rsidP="00426F9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Pr="0065247C" w:rsidRDefault="00A14A08" w:rsidP="00426F94">
            <w:pPr>
              <w:jc w:val="center"/>
            </w:pPr>
            <w:r>
              <w:t>не имеет</w:t>
            </w:r>
          </w:p>
          <w:p w:rsidR="00A14A08" w:rsidRDefault="00A14A08" w:rsidP="00426F94">
            <w:pPr>
              <w:jc w:val="center"/>
            </w:pPr>
          </w:p>
          <w:p w:rsidR="00A14A08" w:rsidRDefault="00A14A08" w:rsidP="00426F94">
            <w:pPr>
              <w:jc w:val="center"/>
            </w:pPr>
          </w:p>
          <w:p w:rsidR="00A14A08" w:rsidRPr="00E93352" w:rsidRDefault="00A14A08" w:rsidP="00426F94">
            <w:pPr>
              <w:jc w:val="center"/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A14A08" w:rsidRDefault="00A14A08" w:rsidP="00426F94">
            <w:pPr>
              <w:jc w:val="center"/>
            </w:pPr>
          </w:p>
          <w:p w:rsidR="00A14A08" w:rsidRDefault="00A14A08" w:rsidP="00426F94">
            <w:pPr>
              <w:jc w:val="center"/>
            </w:pPr>
            <w:r>
              <w:t>-</w:t>
            </w:r>
          </w:p>
          <w:p w:rsidR="00A14A08" w:rsidRDefault="00A14A08" w:rsidP="00426F94">
            <w:pPr>
              <w:jc w:val="center"/>
            </w:pPr>
          </w:p>
          <w:p w:rsidR="00A14A08" w:rsidRPr="00A9218C" w:rsidRDefault="00A14A08" w:rsidP="00426F94">
            <w:pPr>
              <w:jc w:val="center"/>
            </w:pPr>
          </w:p>
          <w:p w:rsidR="00A14A08" w:rsidRDefault="00A14A08" w:rsidP="00426F94">
            <w:pPr>
              <w:jc w:val="center"/>
            </w:pPr>
          </w:p>
          <w:p w:rsidR="00A14A08" w:rsidRPr="00A9218C" w:rsidRDefault="00A14A08" w:rsidP="00426F94">
            <w:pPr>
              <w:jc w:val="center"/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Default="00A14A08" w:rsidP="00426F94">
            <w:pPr>
              <w:jc w:val="center"/>
            </w:pPr>
          </w:p>
          <w:p w:rsidR="00A14A08" w:rsidRDefault="00A14A08" w:rsidP="00426F94">
            <w:pPr>
              <w:jc w:val="center"/>
            </w:pPr>
            <w:r>
              <w:t>-</w:t>
            </w:r>
          </w:p>
          <w:p w:rsidR="00A14A08" w:rsidRDefault="00A14A08" w:rsidP="00426F94">
            <w:pPr>
              <w:jc w:val="center"/>
            </w:pPr>
          </w:p>
          <w:p w:rsidR="00A14A08" w:rsidRPr="00A9218C" w:rsidRDefault="00A14A08" w:rsidP="00426F94">
            <w:pPr>
              <w:jc w:val="center"/>
            </w:pPr>
          </w:p>
          <w:p w:rsidR="00A14A08" w:rsidRDefault="00A14A08" w:rsidP="00426F94">
            <w:pPr>
              <w:jc w:val="center"/>
            </w:pPr>
          </w:p>
          <w:p w:rsidR="00A14A08" w:rsidRPr="00A9218C" w:rsidRDefault="00A14A08" w:rsidP="00426F94">
            <w:pPr>
              <w:jc w:val="center"/>
            </w:pPr>
          </w:p>
        </w:tc>
        <w:tc>
          <w:tcPr>
            <w:tcW w:w="2700" w:type="dxa"/>
            <w:vAlign w:val="center"/>
          </w:tcPr>
          <w:p w:rsidR="00A14A08" w:rsidRPr="00D835B0" w:rsidRDefault="00A14A08" w:rsidP="00426F94">
            <w:pPr>
              <w:jc w:val="center"/>
            </w:pPr>
            <w:r>
              <w:t>-</w:t>
            </w:r>
          </w:p>
        </w:tc>
      </w:tr>
      <w:tr w:rsidR="00A14A08" w:rsidRPr="00D835B0" w:rsidTr="00426F94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1840" w:type="dxa"/>
            <w:shd w:val="clear" w:color="auto" w:fill="FFFFFF"/>
            <w:vAlign w:val="center"/>
          </w:tcPr>
          <w:p w:rsidR="00A14A08" w:rsidRDefault="00A14A08" w:rsidP="00426F94">
            <w:pPr>
              <w:jc w:val="center"/>
            </w:pPr>
            <w:r>
              <w:lastRenderedPageBreak/>
              <w:t>супруга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Default="00A14A08" w:rsidP="00426F94">
            <w:pPr>
              <w:jc w:val="center"/>
            </w:pPr>
            <w:r>
              <w:t>110400,00</w:t>
            </w:r>
          </w:p>
        </w:tc>
        <w:tc>
          <w:tcPr>
            <w:tcW w:w="1440" w:type="dxa"/>
            <w:shd w:val="clear" w:color="auto" w:fill="FFFFFF"/>
          </w:tcPr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  <w:r w:rsidRPr="002D42AE">
              <w:rPr>
                <w:color w:val="000000"/>
              </w:rPr>
              <w:t>(доля)</w:t>
            </w: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Pr="00D835B0" w:rsidRDefault="00A14A08" w:rsidP="00426F9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</w:tcPr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53060</w:t>
            </w: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Default="00A14A08" w:rsidP="00426F94">
            <w:pPr>
              <w:shd w:val="clear" w:color="auto" w:fill="FFFFFF"/>
              <w:rPr>
                <w:color w:val="000000"/>
              </w:rPr>
            </w:pPr>
          </w:p>
          <w:p w:rsidR="00A14A08" w:rsidRPr="00D835B0" w:rsidRDefault="00A14A08" w:rsidP="00426F9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A14A08" w:rsidRDefault="00A14A08" w:rsidP="00426F94"/>
          <w:p w:rsidR="00A14A08" w:rsidRDefault="00A14A08" w:rsidP="00426F94"/>
          <w:p w:rsidR="00A14A08" w:rsidRDefault="00A14A08" w:rsidP="00426F94"/>
          <w:p w:rsidR="00A14A08" w:rsidRDefault="00A14A08" w:rsidP="00426F94">
            <w:r>
              <w:t>Россия</w:t>
            </w:r>
          </w:p>
          <w:p w:rsidR="00A14A08" w:rsidRDefault="00A14A08" w:rsidP="00426F94"/>
          <w:p w:rsidR="00A14A08" w:rsidRDefault="00A14A08" w:rsidP="00426F94"/>
          <w:p w:rsidR="00A14A08" w:rsidRDefault="00A14A08" w:rsidP="00426F94"/>
          <w:p w:rsidR="00A14A08" w:rsidRDefault="00A14A08" w:rsidP="00426F94"/>
          <w:p w:rsidR="00A14A08" w:rsidRPr="0065247C" w:rsidRDefault="00A14A08" w:rsidP="00426F94"/>
        </w:tc>
        <w:tc>
          <w:tcPr>
            <w:tcW w:w="1440" w:type="dxa"/>
            <w:shd w:val="clear" w:color="auto" w:fill="FFFFFF"/>
            <w:vAlign w:val="center"/>
          </w:tcPr>
          <w:p w:rsidR="00A14A08" w:rsidRDefault="00A14A08" w:rsidP="00426F9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14A08" w:rsidRDefault="00A14A08" w:rsidP="00426F94">
            <w:pPr>
              <w:jc w:val="center"/>
            </w:pPr>
            <w:r>
              <w:t>жилой дом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14A08" w:rsidRDefault="00A14A08" w:rsidP="00426F94">
            <w:pPr>
              <w:jc w:val="center"/>
            </w:pPr>
            <w:r>
              <w:t>42,1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14A08" w:rsidRDefault="00A14A08" w:rsidP="00426F94">
            <w:pPr>
              <w:jc w:val="center"/>
            </w:pPr>
            <w:r>
              <w:t>Россия</w:t>
            </w:r>
          </w:p>
        </w:tc>
        <w:tc>
          <w:tcPr>
            <w:tcW w:w="2700" w:type="dxa"/>
            <w:vAlign w:val="center"/>
          </w:tcPr>
          <w:p w:rsidR="00A14A08" w:rsidRDefault="00A14A08" w:rsidP="00426F94">
            <w:pPr>
              <w:jc w:val="center"/>
            </w:pPr>
            <w:r>
              <w:t>-</w:t>
            </w:r>
          </w:p>
        </w:tc>
      </w:tr>
    </w:tbl>
    <w:p w:rsidR="00A14A08" w:rsidRPr="009F1449" w:rsidRDefault="00A14A08" w:rsidP="00A14A08"/>
    <w:p w:rsidR="005A59B7" w:rsidRDefault="005A59B7" w:rsidP="00D81D6F"/>
    <w:p w:rsidR="00A14A08" w:rsidRDefault="00A14A08" w:rsidP="00D81D6F"/>
    <w:p w:rsidR="00A14A08" w:rsidRDefault="00A14A08" w:rsidP="00D81D6F"/>
    <w:p w:rsidR="00A14A08" w:rsidRDefault="00A14A08" w:rsidP="00D81D6F"/>
    <w:p w:rsidR="00A14A08" w:rsidRDefault="00A14A08" w:rsidP="00D81D6F"/>
    <w:p w:rsidR="00A14A08" w:rsidRDefault="00A14A08" w:rsidP="00D81D6F"/>
    <w:p w:rsidR="00A14A08" w:rsidRDefault="00A14A08" w:rsidP="00D81D6F"/>
    <w:p w:rsidR="00A14A08" w:rsidRDefault="00A14A08" w:rsidP="00D81D6F"/>
    <w:p w:rsidR="00A14A08" w:rsidRDefault="00A14A08" w:rsidP="00D81D6F"/>
    <w:p w:rsidR="00A14A08" w:rsidRDefault="00A14A08" w:rsidP="00D81D6F"/>
    <w:p w:rsidR="00A14A08" w:rsidRDefault="00A14A08" w:rsidP="00D81D6F"/>
    <w:p w:rsidR="00A14A08" w:rsidRDefault="00A14A08" w:rsidP="00D81D6F"/>
    <w:p w:rsidR="00A14A08" w:rsidRDefault="00A14A08" w:rsidP="00D81D6F"/>
    <w:p w:rsidR="00A14A08" w:rsidRDefault="00A14A08" w:rsidP="00D81D6F"/>
    <w:p w:rsidR="00A14A08" w:rsidRDefault="00A14A08" w:rsidP="00D81D6F"/>
    <w:p w:rsidR="00A14A08" w:rsidRDefault="00A14A08" w:rsidP="00D81D6F"/>
    <w:p w:rsidR="00A14A08" w:rsidRDefault="00A14A08" w:rsidP="00D81D6F"/>
    <w:p w:rsidR="00A14A08" w:rsidRDefault="00A14A08" w:rsidP="00D81D6F"/>
    <w:p w:rsidR="00A14A08" w:rsidRDefault="00A14A08" w:rsidP="00D81D6F"/>
    <w:p w:rsidR="00A14A08" w:rsidRDefault="00A14A08" w:rsidP="00D81D6F"/>
    <w:p w:rsidR="00A14A08" w:rsidRDefault="00A14A08" w:rsidP="00D81D6F"/>
    <w:p w:rsidR="00A14A08" w:rsidRDefault="00A14A08" w:rsidP="00D81D6F"/>
    <w:p w:rsidR="00A14A08" w:rsidRDefault="00A14A08" w:rsidP="00D81D6F"/>
    <w:p w:rsidR="005A59B7" w:rsidRPr="009F1449" w:rsidRDefault="005A59B7" w:rsidP="00D81D6F"/>
    <w:p w:rsidR="00D81D6F" w:rsidRPr="00D835B0" w:rsidRDefault="00D81D6F" w:rsidP="00D81D6F">
      <w:pPr>
        <w:ind w:left="360"/>
        <w:jc w:val="center"/>
        <w:rPr>
          <w:b/>
        </w:rPr>
      </w:pPr>
      <w:r w:rsidRPr="00D835B0">
        <w:rPr>
          <w:b/>
        </w:rPr>
        <w:t xml:space="preserve">Сведения о доходах, расходах, об имуществе и обязательствах имущественного характера </w:t>
      </w:r>
      <w:r>
        <w:rPr>
          <w:b/>
        </w:rPr>
        <w:t>депутата Совета народных депутатов Таловского</w:t>
      </w:r>
      <w:r w:rsidRPr="00D835B0">
        <w:rPr>
          <w:b/>
        </w:rPr>
        <w:t xml:space="preserve"> муниципального райо</w:t>
      </w:r>
      <w:r>
        <w:rPr>
          <w:b/>
        </w:rPr>
        <w:t xml:space="preserve">на Пузакова Евгения Ивановича </w:t>
      </w:r>
      <w:r w:rsidRPr="00D835B0">
        <w:rPr>
          <w:b/>
        </w:rPr>
        <w:t xml:space="preserve"> и членов его семьи за период с 1 января 201</w:t>
      </w:r>
      <w:r w:rsidR="00A14A08">
        <w:rPr>
          <w:b/>
        </w:rPr>
        <w:t>6</w:t>
      </w:r>
      <w:r w:rsidRPr="00D835B0">
        <w:rPr>
          <w:b/>
        </w:rPr>
        <w:t xml:space="preserve"> года по 31 декабря 201</w:t>
      </w:r>
      <w:r w:rsidR="00A14A08">
        <w:rPr>
          <w:b/>
        </w:rPr>
        <w:t>6</w:t>
      </w:r>
      <w:r w:rsidRPr="00D835B0">
        <w:rPr>
          <w:b/>
        </w:rPr>
        <w:t xml:space="preserve"> года</w:t>
      </w:r>
    </w:p>
    <w:tbl>
      <w:tblPr>
        <w:tblpPr w:leftFromText="180" w:rightFromText="180" w:vertAnchor="text" w:horzAnchor="margin" w:tblpY="530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1260"/>
        <w:gridCol w:w="1440"/>
        <w:gridCol w:w="1260"/>
        <w:gridCol w:w="1440"/>
        <w:gridCol w:w="1440"/>
        <w:gridCol w:w="1440"/>
        <w:gridCol w:w="1080"/>
        <w:gridCol w:w="1260"/>
        <w:gridCol w:w="2700"/>
      </w:tblGrid>
      <w:tr w:rsidR="00D81D6F" w:rsidRPr="00D835B0" w:rsidTr="004541F7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1840" w:type="dxa"/>
            <w:vMerge w:val="restart"/>
            <w:shd w:val="clear" w:color="auto" w:fill="FFFFFF"/>
            <w:vAlign w:val="center"/>
          </w:tcPr>
          <w:p w:rsidR="00D81D6F" w:rsidRPr="00D835B0" w:rsidRDefault="00D81D6F" w:rsidP="004541F7">
            <w:pPr>
              <w:jc w:val="center"/>
            </w:pPr>
          </w:p>
          <w:p w:rsidR="00D81D6F" w:rsidRPr="00D835B0" w:rsidRDefault="00D81D6F" w:rsidP="004541F7">
            <w:pPr>
              <w:jc w:val="center"/>
            </w:pPr>
            <w:r>
              <w:t>Депутат Совета народных депутатов</w:t>
            </w:r>
            <w:r w:rsidRPr="00D835B0">
              <w:t xml:space="preserve"> Таловского муниципального района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D81D6F" w:rsidRPr="00D835B0" w:rsidRDefault="00D81D6F" w:rsidP="004541F7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 xml:space="preserve">Декларированный годовой </w:t>
            </w:r>
            <w:r w:rsidRPr="00D835B0">
              <w:t>доход</w:t>
            </w:r>
          </w:p>
          <w:p w:rsidR="00D81D6F" w:rsidRPr="00D835B0" w:rsidRDefault="00D81D6F" w:rsidP="004541F7">
            <w:pPr>
              <w:jc w:val="center"/>
            </w:pPr>
          </w:p>
          <w:p w:rsidR="00D81D6F" w:rsidRPr="00D835B0" w:rsidRDefault="00D81D6F" w:rsidP="004541F7">
            <w:pPr>
              <w:jc w:val="center"/>
            </w:pPr>
          </w:p>
        </w:tc>
        <w:tc>
          <w:tcPr>
            <w:tcW w:w="5580" w:type="dxa"/>
            <w:gridSpan w:val="4"/>
            <w:shd w:val="clear" w:color="auto" w:fill="FFFFFF"/>
            <w:vAlign w:val="center"/>
          </w:tcPr>
          <w:p w:rsidR="00D81D6F" w:rsidRPr="00D835B0" w:rsidRDefault="00D81D6F" w:rsidP="004541F7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  <w:vAlign w:val="center"/>
          </w:tcPr>
          <w:p w:rsidR="00D81D6F" w:rsidRPr="00D835B0" w:rsidRDefault="00D81D6F" w:rsidP="004541F7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700" w:type="dxa"/>
            <w:vMerge w:val="restart"/>
            <w:vAlign w:val="center"/>
          </w:tcPr>
          <w:p w:rsidR="00D81D6F" w:rsidRPr="00D835B0" w:rsidRDefault="00D81D6F" w:rsidP="004541F7">
            <w:pPr>
              <w:jc w:val="center"/>
            </w:pPr>
            <w:r w:rsidRPr="00D835B0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D81D6F" w:rsidRPr="00D835B0" w:rsidTr="004541F7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1840" w:type="dxa"/>
            <w:vMerge/>
            <w:shd w:val="clear" w:color="auto" w:fill="FFFFFF"/>
            <w:vAlign w:val="center"/>
          </w:tcPr>
          <w:p w:rsidR="00D81D6F" w:rsidRPr="00D835B0" w:rsidRDefault="00D81D6F" w:rsidP="004541F7">
            <w:pPr>
              <w:jc w:val="center"/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D81D6F" w:rsidRPr="00D835B0" w:rsidRDefault="00D81D6F" w:rsidP="004541F7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D81D6F" w:rsidRPr="00D835B0" w:rsidRDefault="00D81D6F" w:rsidP="004541F7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1D6F" w:rsidRPr="00D835B0" w:rsidRDefault="00D81D6F" w:rsidP="004541F7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1D6F" w:rsidRPr="00D835B0" w:rsidRDefault="00D81D6F" w:rsidP="004541F7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1D6F" w:rsidRPr="00D835B0" w:rsidRDefault="00D81D6F" w:rsidP="004541F7">
            <w:pPr>
              <w:autoSpaceDE w:val="0"/>
              <w:autoSpaceDN w:val="0"/>
              <w:adjustRightInd w:val="0"/>
              <w:jc w:val="center"/>
            </w:pPr>
            <w:r w:rsidRPr="00D835B0">
              <w:t>Транспортные средства (с указанием вида и марки)</w:t>
            </w:r>
          </w:p>
          <w:p w:rsidR="00D81D6F" w:rsidRPr="00D835B0" w:rsidRDefault="00D81D6F" w:rsidP="004541F7">
            <w:pPr>
              <w:shd w:val="clear" w:color="auto" w:fill="FFFFFF"/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D81D6F" w:rsidRPr="00D835B0" w:rsidRDefault="00D81D6F" w:rsidP="004541F7">
            <w:pPr>
              <w:shd w:val="clear" w:color="auto" w:fill="FFFFFF"/>
              <w:jc w:val="center"/>
            </w:pPr>
            <w:r w:rsidRPr="00D835B0"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81D6F" w:rsidRPr="00D835B0" w:rsidRDefault="00D81D6F" w:rsidP="004541F7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1D6F" w:rsidRPr="00D835B0" w:rsidRDefault="00D81D6F" w:rsidP="004541F7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2700" w:type="dxa"/>
            <w:vMerge/>
            <w:vAlign w:val="center"/>
          </w:tcPr>
          <w:p w:rsidR="00D81D6F" w:rsidRPr="00D835B0" w:rsidRDefault="00D81D6F" w:rsidP="004541F7">
            <w:pPr>
              <w:jc w:val="center"/>
            </w:pPr>
          </w:p>
        </w:tc>
      </w:tr>
      <w:tr w:rsidR="00D81D6F" w:rsidRPr="00D835B0" w:rsidTr="004541F7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840" w:type="dxa"/>
            <w:shd w:val="clear" w:color="auto" w:fill="FFFFFF"/>
            <w:vAlign w:val="center"/>
          </w:tcPr>
          <w:p w:rsidR="00D81D6F" w:rsidRPr="00D835B0" w:rsidRDefault="00D81D6F" w:rsidP="004541F7">
            <w:pPr>
              <w:jc w:val="center"/>
            </w:pPr>
            <w:r w:rsidRPr="00D835B0">
              <w:t>1</w:t>
            </w:r>
          </w:p>
          <w:p w:rsidR="00D81D6F" w:rsidRPr="00D835B0" w:rsidRDefault="00D81D6F" w:rsidP="004541F7">
            <w:pPr>
              <w:jc w:val="center"/>
            </w:pPr>
            <w:r w:rsidRPr="00D835B0"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1D6F" w:rsidRPr="00D835B0" w:rsidRDefault="00D81D6F" w:rsidP="004541F7">
            <w:pPr>
              <w:jc w:val="center"/>
            </w:pPr>
            <w:r w:rsidRPr="00D835B0"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1D6F" w:rsidRPr="00D835B0" w:rsidRDefault="00D81D6F" w:rsidP="004541F7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1D6F" w:rsidRPr="00D835B0" w:rsidRDefault="00D81D6F" w:rsidP="004541F7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1D6F" w:rsidRPr="00D835B0" w:rsidRDefault="00D81D6F" w:rsidP="004541F7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1D6F" w:rsidRPr="00D835B0" w:rsidRDefault="00D81D6F" w:rsidP="004541F7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1D6F" w:rsidRPr="00D835B0" w:rsidRDefault="00D81D6F" w:rsidP="004541F7">
            <w:pPr>
              <w:shd w:val="clear" w:color="auto" w:fill="FFFFFF"/>
              <w:jc w:val="center"/>
            </w:pPr>
            <w:r w:rsidRPr="00D835B0"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81D6F" w:rsidRPr="00D835B0" w:rsidRDefault="00D81D6F" w:rsidP="004541F7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1D6F" w:rsidRPr="00D835B0" w:rsidRDefault="00D81D6F" w:rsidP="004541F7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9</w:t>
            </w:r>
          </w:p>
        </w:tc>
        <w:tc>
          <w:tcPr>
            <w:tcW w:w="2700" w:type="dxa"/>
            <w:vAlign w:val="center"/>
          </w:tcPr>
          <w:p w:rsidR="00D81D6F" w:rsidRPr="00D835B0" w:rsidRDefault="00D81D6F" w:rsidP="004541F7">
            <w:pPr>
              <w:jc w:val="center"/>
            </w:pPr>
            <w:r w:rsidRPr="00D835B0">
              <w:t>10</w:t>
            </w:r>
          </w:p>
        </w:tc>
      </w:tr>
      <w:tr w:rsidR="00D81D6F" w:rsidRPr="00D835B0" w:rsidTr="00CB41B0">
        <w:tblPrEx>
          <w:tblCellMar>
            <w:top w:w="0" w:type="dxa"/>
            <w:bottom w:w="0" w:type="dxa"/>
          </w:tblCellMar>
        </w:tblPrEx>
        <w:trPr>
          <w:trHeight w:hRule="exact" w:val="6962"/>
        </w:trPr>
        <w:tc>
          <w:tcPr>
            <w:tcW w:w="1840" w:type="dxa"/>
            <w:shd w:val="clear" w:color="auto" w:fill="FFFFFF"/>
            <w:vAlign w:val="center"/>
          </w:tcPr>
          <w:p w:rsidR="00D81D6F" w:rsidRPr="002D42AE" w:rsidRDefault="00D81D6F" w:rsidP="004541F7">
            <w:pPr>
              <w:jc w:val="center"/>
              <w:rPr>
                <w:b/>
              </w:rPr>
            </w:pPr>
            <w:r w:rsidRPr="002D42AE">
              <w:rPr>
                <w:b/>
              </w:rPr>
              <w:lastRenderedPageBreak/>
              <w:t>Пузаков Евгений Иванович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81D6F" w:rsidRPr="00D835B0" w:rsidRDefault="00CB41B0" w:rsidP="004541F7">
            <w:pPr>
              <w:jc w:val="center"/>
            </w:pPr>
            <w:r>
              <w:t>56</w:t>
            </w:r>
            <w:r w:rsidR="00A14A08">
              <w:t>99566,00</w:t>
            </w:r>
          </w:p>
        </w:tc>
        <w:tc>
          <w:tcPr>
            <w:tcW w:w="1440" w:type="dxa"/>
            <w:shd w:val="clear" w:color="auto" w:fill="FFFFFF"/>
          </w:tcPr>
          <w:p w:rsidR="00D81D6F" w:rsidRDefault="00D81D6F" w:rsidP="004541F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D81D6F" w:rsidRDefault="00D81D6F" w:rsidP="004541F7">
            <w:pPr>
              <w:shd w:val="clear" w:color="auto" w:fill="FFFFFF"/>
              <w:rPr>
                <w:color w:val="000000"/>
              </w:rPr>
            </w:pPr>
          </w:p>
          <w:p w:rsidR="00D81D6F" w:rsidRDefault="00D81D6F" w:rsidP="004541F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2D42AE" w:rsidRDefault="002D42AE" w:rsidP="004541F7">
            <w:pPr>
              <w:shd w:val="clear" w:color="auto" w:fill="FFFFFF"/>
              <w:rPr>
                <w:color w:val="000000"/>
              </w:rPr>
            </w:pPr>
          </w:p>
          <w:p w:rsidR="00D81D6F" w:rsidRDefault="00D81D6F" w:rsidP="004541F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2D42AE" w:rsidRDefault="002D42AE" w:rsidP="004541F7">
            <w:pPr>
              <w:shd w:val="clear" w:color="auto" w:fill="FFFFFF"/>
              <w:rPr>
                <w:color w:val="000000"/>
              </w:rPr>
            </w:pPr>
          </w:p>
          <w:p w:rsidR="00D81D6F" w:rsidRDefault="00D81D6F" w:rsidP="004541F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463325" w:rsidRDefault="00463325" w:rsidP="004541F7">
            <w:pPr>
              <w:shd w:val="clear" w:color="auto" w:fill="FFFFFF"/>
              <w:rPr>
                <w:color w:val="000000"/>
              </w:rPr>
            </w:pPr>
          </w:p>
          <w:p w:rsidR="00CB41B0" w:rsidRDefault="00CB41B0" w:rsidP="004541F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земельный участок (2/67 доли)</w:t>
            </w:r>
          </w:p>
          <w:p w:rsidR="00CB41B0" w:rsidRDefault="00CB41B0" w:rsidP="00CB41B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земельный участок (2/67 доли)</w:t>
            </w:r>
          </w:p>
          <w:p w:rsidR="00CB41B0" w:rsidRDefault="00CB41B0" w:rsidP="00CB41B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земельный участок (2/67 доли)</w:t>
            </w:r>
          </w:p>
          <w:p w:rsidR="00CB41B0" w:rsidRDefault="00CB41B0" w:rsidP="00CB41B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земельный участок (2/67 доли)</w:t>
            </w:r>
          </w:p>
          <w:p w:rsidR="00CB41B0" w:rsidRDefault="00CB41B0" w:rsidP="00CB41B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земельный участок (2/67 доли)</w:t>
            </w:r>
          </w:p>
          <w:p w:rsidR="00463325" w:rsidRPr="00D835B0" w:rsidRDefault="00463325" w:rsidP="004541F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</w:tcPr>
          <w:p w:rsidR="00D81D6F" w:rsidRDefault="00D81D6F" w:rsidP="004541F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81,8</w:t>
            </w:r>
          </w:p>
          <w:p w:rsidR="00D81D6F" w:rsidRDefault="00D81D6F" w:rsidP="004541F7">
            <w:pPr>
              <w:shd w:val="clear" w:color="auto" w:fill="FFFFFF"/>
              <w:rPr>
                <w:color w:val="000000"/>
              </w:rPr>
            </w:pPr>
          </w:p>
          <w:p w:rsidR="00D81D6F" w:rsidRDefault="00D81D6F" w:rsidP="004541F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42400</w:t>
            </w:r>
          </w:p>
          <w:p w:rsidR="00D81D6F" w:rsidRDefault="00D81D6F" w:rsidP="004541F7">
            <w:pPr>
              <w:shd w:val="clear" w:color="auto" w:fill="FFFFFF"/>
              <w:rPr>
                <w:color w:val="000000"/>
              </w:rPr>
            </w:pPr>
          </w:p>
          <w:p w:rsidR="002D42AE" w:rsidRDefault="002D42AE" w:rsidP="004541F7">
            <w:pPr>
              <w:shd w:val="clear" w:color="auto" w:fill="FFFFFF"/>
              <w:rPr>
                <w:color w:val="000000"/>
              </w:rPr>
            </w:pPr>
          </w:p>
          <w:p w:rsidR="00D81D6F" w:rsidRDefault="00D81D6F" w:rsidP="004541F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2600</w:t>
            </w:r>
          </w:p>
          <w:p w:rsidR="00D81D6F" w:rsidRDefault="00D81D6F" w:rsidP="004541F7">
            <w:pPr>
              <w:shd w:val="clear" w:color="auto" w:fill="FFFFFF"/>
              <w:rPr>
                <w:color w:val="000000"/>
              </w:rPr>
            </w:pPr>
          </w:p>
          <w:p w:rsidR="002D42AE" w:rsidRDefault="002D42AE" w:rsidP="00D81D6F"/>
          <w:p w:rsidR="00CB41B0" w:rsidRDefault="00D81D6F" w:rsidP="00D81D6F">
            <w:r>
              <w:t>86,2</w:t>
            </w:r>
          </w:p>
          <w:p w:rsidR="00CB41B0" w:rsidRDefault="00CB41B0" w:rsidP="00CB41B0"/>
          <w:p w:rsidR="00CB41B0" w:rsidRDefault="00CB41B0" w:rsidP="00CB41B0">
            <w:r>
              <w:t>1246800</w:t>
            </w:r>
          </w:p>
          <w:p w:rsidR="00CB41B0" w:rsidRPr="00CB41B0" w:rsidRDefault="00CB41B0" w:rsidP="00CB41B0"/>
          <w:p w:rsidR="00CB41B0" w:rsidRDefault="00CB41B0" w:rsidP="00CB41B0"/>
          <w:p w:rsidR="00CB41B0" w:rsidRDefault="00CB41B0" w:rsidP="00CB41B0">
            <w:r>
              <w:t>330000</w:t>
            </w:r>
          </w:p>
          <w:p w:rsidR="00CB41B0" w:rsidRPr="00CB41B0" w:rsidRDefault="00CB41B0" w:rsidP="00CB41B0"/>
          <w:p w:rsidR="00CB41B0" w:rsidRDefault="00CB41B0" w:rsidP="00CB41B0"/>
          <w:p w:rsidR="00CB41B0" w:rsidRDefault="00CB41B0" w:rsidP="00CB41B0">
            <w:r>
              <w:t>580000</w:t>
            </w:r>
          </w:p>
          <w:p w:rsidR="00CB41B0" w:rsidRPr="00CB41B0" w:rsidRDefault="00CB41B0" w:rsidP="00CB41B0"/>
          <w:p w:rsidR="00CB41B0" w:rsidRDefault="00CB41B0" w:rsidP="00CB41B0"/>
          <w:p w:rsidR="00CB41B0" w:rsidRDefault="00CB41B0" w:rsidP="00CB41B0">
            <w:r>
              <w:t>600000</w:t>
            </w:r>
          </w:p>
          <w:p w:rsidR="00CB41B0" w:rsidRPr="00CB41B0" w:rsidRDefault="00CB41B0" w:rsidP="00CB41B0"/>
          <w:p w:rsidR="00CB41B0" w:rsidRDefault="00CB41B0" w:rsidP="00CB41B0"/>
          <w:p w:rsidR="00D81D6F" w:rsidRPr="00CB41B0" w:rsidRDefault="00CB41B0" w:rsidP="00CB41B0">
            <w:r>
              <w:t>260200</w:t>
            </w:r>
          </w:p>
        </w:tc>
        <w:tc>
          <w:tcPr>
            <w:tcW w:w="1440" w:type="dxa"/>
            <w:shd w:val="clear" w:color="auto" w:fill="FFFFFF"/>
          </w:tcPr>
          <w:p w:rsidR="00D81D6F" w:rsidRDefault="00D81D6F" w:rsidP="004541F7">
            <w:r>
              <w:t>Россия</w:t>
            </w:r>
          </w:p>
          <w:p w:rsidR="00D81D6F" w:rsidRDefault="00D81D6F" w:rsidP="004541F7"/>
          <w:p w:rsidR="00D81D6F" w:rsidRDefault="00D81D6F" w:rsidP="004541F7">
            <w:r>
              <w:t>Россия</w:t>
            </w:r>
          </w:p>
          <w:p w:rsidR="00D81D6F" w:rsidRDefault="00D81D6F" w:rsidP="004541F7"/>
          <w:p w:rsidR="002D42AE" w:rsidRDefault="002D42AE" w:rsidP="004541F7"/>
          <w:p w:rsidR="00D81D6F" w:rsidRDefault="00D81D6F" w:rsidP="004541F7">
            <w:r>
              <w:t>Россия</w:t>
            </w:r>
          </w:p>
          <w:p w:rsidR="00D81D6F" w:rsidRDefault="00D81D6F" w:rsidP="00D81D6F"/>
          <w:p w:rsidR="002D42AE" w:rsidRDefault="002D42AE" w:rsidP="00D81D6F"/>
          <w:p w:rsidR="00CB41B0" w:rsidRDefault="00D81D6F" w:rsidP="00D81D6F">
            <w:r>
              <w:t>Россия</w:t>
            </w:r>
          </w:p>
          <w:p w:rsidR="00CB41B0" w:rsidRPr="00CB41B0" w:rsidRDefault="00CB41B0" w:rsidP="00CB41B0"/>
          <w:p w:rsidR="00CB41B0" w:rsidRPr="00CB41B0" w:rsidRDefault="00CB41B0" w:rsidP="00CB41B0"/>
          <w:p w:rsidR="00CB41B0" w:rsidRPr="00CB41B0" w:rsidRDefault="00CB41B0" w:rsidP="00CB41B0"/>
          <w:p w:rsidR="00CB41B0" w:rsidRDefault="00CB41B0" w:rsidP="00CB41B0"/>
          <w:p w:rsidR="00CB41B0" w:rsidRDefault="00CB41B0" w:rsidP="00CB41B0">
            <w:r>
              <w:t>Россия</w:t>
            </w:r>
          </w:p>
          <w:p w:rsidR="00CB41B0" w:rsidRPr="00CB41B0" w:rsidRDefault="00CB41B0" w:rsidP="00CB41B0"/>
          <w:p w:rsidR="00CB41B0" w:rsidRDefault="00CB41B0" w:rsidP="00CB41B0"/>
          <w:p w:rsidR="00CB41B0" w:rsidRDefault="00CB41B0" w:rsidP="00F11CB7">
            <w:r>
              <w:t>Россия</w:t>
            </w:r>
          </w:p>
          <w:p w:rsidR="00CB41B0" w:rsidRPr="00CB41B0" w:rsidRDefault="00CB41B0" w:rsidP="00CB41B0"/>
          <w:p w:rsidR="00CB41B0" w:rsidRDefault="00CB41B0" w:rsidP="00CB41B0"/>
          <w:p w:rsidR="00CB41B0" w:rsidRDefault="00CB41B0" w:rsidP="00CB41B0">
            <w:r>
              <w:t>Россия</w:t>
            </w:r>
          </w:p>
          <w:p w:rsidR="00CB41B0" w:rsidRPr="00CB41B0" w:rsidRDefault="00CB41B0" w:rsidP="00CB41B0"/>
          <w:p w:rsidR="00CB41B0" w:rsidRDefault="00CB41B0" w:rsidP="00CB41B0"/>
          <w:p w:rsidR="00D81D6F" w:rsidRPr="00CB41B0" w:rsidRDefault="00CB41B0" w:rsidP="00CB41B0">
            <w: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81D6F" w:rsidRPr="00463325" w:rsidRDefault="00D81D6F" w:rsidP="002D42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Нисс</w:t>
            </w:r>
            <w:r w:rsidR="002C4896">
              <w:rPr>
                <w:color w:val="000000"/>
              </w:rPr>
              <w:t>а</w:t>
            </w:r>
            <w:r>
              <w:rPr>
                <w:color w:val="000000"/>
              </w:rPr>
              <w:t>н Кашкай</w:t>
            </w:r>
            <w:r w:rsidR="00463325">
              <w:rPr>
                <w:color w:val="000000"/>
              </w:rPr>
              <w:t>,</w:t>
            </w:r>
          </w:p>
          <w:p w:rsidR="00463325" w:rsidRPr="00463325" w:rsidRDefault="00463325" w:rsidP="00CB41B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Митсубиси </w:t>
            </w:r>
            <w:r>
              <w:rPr>
                <w:color w:val="000000"/>
                <w:lang w:val="en-US"/>
              </w:rPr>
              <w:t>L</w:t>
            </w:r>
            <w:r w:rsidRPr="00463325">
              <w:rPr>
                <w:color w:val="000000"/>
              </w:rPr>
              <w:t>200</w:t>
            </w:r>
            <w:r>
              <w:rPr>
                <w:color w:val="000000"/>
              </w:rPr>
              <w:t>,</w:t>
            </w:r>
          </w:p>
          <w:p w:rsidR="00D81D6F" w:rsidRDefault="00D81D6F" w:rsidP="002D42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ВАЗ 21310</w:t>
            </w:r>
            <w:r w:rsidR="00463325">
              <w:rPr>
                <w:color w:val="000000"/>
              </w:rPr>
              <w:t>,</w:t>
            </w:r>
          </w:p>
          <w:p w:rsidR="00D81D6F" w:rsidRDefault="00D81D6F" w:rsidP="004541F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ГАЗ 35201</w:t>
            </w:r>
            <w:r w:rsidR="00463325">
              <w:rPr>
                <w:color w:val="000000"/>
              </w:rPr>
              <w:t>,</w:t>
            </w:r>
          </w:p>
          <w:p w:rsidR="00D81D6F" w:rsidRDefault="00D81D6F" w:rsidP="004541F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ГАЗ 3507</w:t>
            </w:r>
            <w:r w:rsidR="00463325">
              <w:rPr>
                <w:color w:val="000000"/>
              </w:rPr>
              <w:t>,</w:t>
            </w:r>
          </w:p>
          <w:p w:rsidR="00D81D6F" w:rsidRDefault="00D81D6F" w:rsidP="004541F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САЗ 3507</w:t>
            </w:r>
            <w:r w:rsidR="00463325">
              <w:rPr>
                <w:color w:val="000000"/>
              </w:rPr>
              <w:t>,</w:t>
            </w:r>
          </w:p>
          <w:p w:rsidR="00D81D6F" w:rsidRDefault="00D81D6F" w:rsidP="002D42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ГАЗ 53А</w:t>
            </w:r>
            <w:r w:rsidR="0046332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D81D6F" w:rsidRDefault="00D81D6F" w:rsidP="004541F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Трактор ХТЗ_150К0925</w:t>
            </w:r>
            <w:r w:rsidR="00463325">
              <w:rPr>
                <w:color w:val="000000"/>
              </w:rPr>
              <w:t>,</w:t>
            </w:r>
          </w:p>
          <w:p w:rsidR="00D81D6F" w:rsidRDefault="00D81D6F" w:rsidP="004541F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Трактор Т150</w:t>
            </w:r>
            <w:r w:rsidR="00463325">
              <w:rPr>
                <w:color w:val="000000"/>
              </w:rPr>
              <w:t>,</w:t>
            </w:r>
          </w:p>
          <w:p w:rsidR="002D42AE" w:rsidRDefault="002D42AE" w:rsidP="004541F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Трактор «Беларус»</w:t>
            </w:r>
            <w:r w:rsidR="00463325">
              <w:rPr>
                <w:color w:val="000000"/>
              </w:rPr>
              <w:t>,</w:t>
            </w:r>
          </w:p>
          <w:p w:rsidR="002D42AE" w:rsidRDefault="002D42AE" w:rsidP="004541F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Комбайн Дон 1500</w:t>
            </w:r>
            <w:r w:rsidR="00463325">
              <w:rPr>
                <w:color w:val="000000"/>
              </w:rPr>
              <w:t>,</w:t>
            </w:r>
          </w:p>
          <w:p w:rsidR="00463325" w:rsidRDefault="00463325" w:rsidP="004541F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Трактор Т16М,</w:t>
            </w:r>
          </w:p>
          <w:p w:rsidR="002D42AE" w:rsidRDefault="002D42AE" w:rsidP="004541F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Полуприцеп 9557</w:t>
            </w:r>
          </w:p>
          <w:p w:rsidR="00D81D6F" w:rsidRDefault="00D81D6F" w:rsidP="004541F7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81D6F" w:rsidRPr="00EC51D1" w:rsidRDefault="00D81D6F" w:rsidP="004541F7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81D6F" w:rsidRPr="00A9218C" w:rsidRDefault="00D81D6F" w:rsidP="004541F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D81D6F" w:rsidRPr="0065247C" w:rsidRDefault="00D81D6F" w:rsidP="004541F7">
            <w:pPr>
              <w:jc w:val="center"/>
            </w:pPr>
            <w:r>
              <w:t>не имеет</w:t>
            </w:r>
          </w:p>
          <w:p w:rsidR="00D81D6F" w:rsidRDefault="00D81D6F" w:rsidP="004541F7">
            <w:pPr>
              <w:jc w:val="center"/>
            </w:pPr>
          </w:p>
          <w:p w:rsidR="00D81D6F" w:rsidRDefault="00D81D6F" w:rsidP="004541F7">
            <w:pPr>
              <w:jc w:val="center"/>
            </w:pPr>
          </w:p>
          <w:p w:rsidR="00D81D6F" w:rsidRPr="00E93352" w:rsidRDefault="00D81D6F" w:rsidP="004541F7">
            <w:pPr>
              <w:jc w:val="center"/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D81D6F" w:rsidRDefault="00D81D6F" w:rsidP="004541F7">
            <w:pPr>
              <w:jc w:val="center"/>
            </w:pPr>
          </w:p>
          <w:p w:rsidR="00D81D6F" w:rsidRDefault="00D81D6F" w:rsidP="004541F7">
            <w:pPr>
              <w:jc w:val="center"/>
            </w:pPr>
            <w:r>
              <w:t>-</w:t>
            </w:r>
          </w:p>
          <w:p w:rsidR="00D81D6F" w:rsidRDefault="00D81D6F" w:rsidP="004541F7">
            <w:pPr>
              <w:jc w:val="center"/>
            </w:pPr>
          </w:p>
          <w:p w:rsidR="00D81D6F" w:rsidRPr="00A9218C" w:rsidRDefault="00D81D6F" w:rsidP="004541F7">
            <w:pPr>
              <w:jc w:val="center"/>
            </w:pPr>
          </w:p>
          <w:p w:rsidR="00D81D6F" w:rsidRDefault="00D81D6F" w:rsidP="004541F7">
            <w:pPr>
              <w:jc w:val="center"/>
            </w:pPr>
          </w:p>
          <w:p w:rsidR="00D81D6F" w:rsidRPr="00A9218C" w:rsidRDefault="00D81D6F" w:rsidP="004541F7">
            <w:pPr>
              <w:jc w:val="center"/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D81D6F" w:rsidRDefault="00D81D6F" w:rsidP="004541F7">
            <w:pPr>
              <w:jc w:val="center"/>
            </w:pPr>
          </w:p>
          <w:p w:rsidR="00D81D6F" w:rsidRDefault="00D81D6F" w:rsidP="004541F7">
            <w:pPr>
              <w:jc w:val="center"/>
            </w:pPr>
            <w:r>
              <w:t>-</w:t>
            </w:r>
          </w:p>
          <w:p w:rsidR="00D81D6F" w:rsidRDefault="00D81D6F" w:rsidP="004541F7">
            <w:pPr>
              <w:jc w:val="center"/>
            </w:pPr>
          </w:p>
          <w:p w:rsidR="00D81D6F" w:rsidRPr="00A9218C" w:rsidRDefault="00D81D6F" w:rsidP="004541F7">
            <w:pPr>
              <w:jc w:val="center"/>
            </w:pPr>
          </w:p>
          <w:p w:rsidR="00D81D6F" w:rsidRDefault="00D81D6F" w:rsidP="004541F7">
            <w:pPr>
              <w:jc w:val="center"/>
            </w:pPr>
          </w:p>
          <w:p w:rsidR="00D81D6F" w:rsidRPr="00A9218C" w:rsidRDefault="00D81D6F" w:rsidP="004541F7">
            <w:pPr>
              <w:jc w:val="center"/>
            </w:pPr>
          </w:p>
        </w:tc>
        <w:tc>
          <w:tcPr>
            <w:tcW w:w="2700" w:type="dxa"/>
            <w:vAlign w:val="center"/>
          </w:tcPr>
          <w:p w:rsidR="00D81D6F" w:rsidRPr="00D835B0" w:rsidRDefault="002C4896" w:rsidP="004541F7">
            <w:pPr>
              <w:jc w:val="center"/>
            </w:pPr>
            <w:r>
              <w:t>-</w:t>
            </w:r>
          </w:p>
        </w:tc>
      </w:tr>
      <w:tr w:rsidR="00DF5799" w:rsidRPr="00D835B0" w:rsidTr="00F10E64">
        <w:tblPrEx>
          <w:tblCellMar>
            <w:top w:w="0" w:type="dxa"/>
            <w:bottom w:w="0" w:type="dxa"/>
          </w:tblCellMar>
        </w:tblPrEx>
        <w:trPr>
          <w:trHeight w:hRule="exact" w:val="3560"/>
        </w:trPr>
        <w:tc>
          <w:tcPr>
            <w:tcW w:w="1840" w:type="dxa"/>
            <w:shd w:val="clear" w:color="auto" w:fill="FFFFFF"/>
            <w:vAlign w:val="center"/>
          </w:tcPr>
          <w:p w:rsidR="00DF5799" w:rsidRPr="002D42AE" w:rsidRDefault="00DF5799" w:rsidP="00DF5799">
            <w:pPr>
              <w:jc w:val="center"/>
            </w:pPr>
            <w:r w:rsidRPr="002D42AE">
              <w:lastRenderedPageBreak/>
              <w:t>супруга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F5799" w:rsidRDefault="00F10E64" w:rsidP="00DF5799">
            <w:pPr>
              <w:jc w:val="center"/>
            </w:pPr>
            <w:r>
              <w:t>360000</w:t>
            </w:r>
          </w:p>
        </w:tc>
        <w:tc>
          <w:tcPr>
            <w:tcW w:w="1440" w:type="dxa"/>
            <w:shd w:val="clear" w:color="auto" w:fill="FFFFFF"/>
          </w:tcPr>
          <w:p w:rsidR="00DF5799" w:rsidRDefault="00DF5799" w:rsidP="00DF57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земельный участок 3/67 доли</w:t>
            </w:r>
          </w:p>
          <w:p w:rsidR="00DF5799" w:rsidRDefault="00DF5799" w:rsidP="00DF5799">
            <w:pPr>
              <w:shd w:val="clear" w:color="auto" w:fill="FFFFFF"/>
              <w:rPr>
                <w:color w:val="000000"/>
              </w:rPr>
            </w:pPr>
          </w:p>
          <w:p w:rsidR="00DF5799" w:rsidRDefault="00DF5799" w:rsidP="00DF57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земельный участок 3/67 доли</w:t>
            </w:r>
          </w:p>
          <w:p w:rsidR="00F10E64" w:rsidRDefault="00F10E64" w:rsidP="00DF5799">
            <w:pPr>
              <w:shd w:val="clear" w:color="auto" w:fill="FFFFFF"/>
              <w:rPr>
                <w:color w:val="000000"/>
              </w:rPr>
            </w:pPr>
          </w:p>
          <w:p w:rsidR="00F10E64" w:rsidRDefault="00F10E64" w:rsidP="00F10E6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земельный участок 1/8 доли</w:t>
            </w:r>
          </w:p>
        </w:tc>
        <w:tc>
          <w:tcPr>
            <w:tcW w:w="1260" w:type="dxa"/>
            <w:shd w:val="clear" w:color="auto" w:fill="FFFFFF"/>
          </w:tcPr>
          <w:p w:rsidR="00DF5799" w:rsidRDefault="00DF5799" w:rsidP="00DF57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1246800</w:t>
            </w:r>
          </w:p>
          <w:p w:rsidR="00DF5799" w:rsidRPr="00DF5799" w:rsidRDefault="00DF5799" w:rsidP="00DF5799"/>
          <w:p w:rsidR="00DF5799" w:rsidRPr="00DF5799" w:rsidRDefault="00DF5799" w:rsidP="00DF5799"/>
          <w:p w:rsidR="00DF5799" w:rsidRDefault="00DF5799" w:rsidP="00DF5799"/>
          <w:p w:rsidR="00F10E64" w:rsidRDefault="00DF5799" w:rsidP="00DF5799">
            <w:r>
              <w:t>330000</w:t>
            </w:r>
          </w:p>
          <w:p w:rsidR="00F10E64" w:rsidRPr="00F10E64" w:rsidRDefault="00F10E64" w:rsidP="00F10E64"/>
          <w:p w:rsidR="00F10E64" w:rsidRPr="00F10E64" w:rsidRDefault="00F10E64" w:rsidP="00F10E64"/>
          <w:p w:rsidR="00F10E64" w:rsidRDefault="00F10E64" w:rsidP="00F10E64"/>
          <w:p w:rsidR="00DF5799" w:rsidRPr="00F10E64" w:rsidRDefault="00F10E64" w:rsidP="00F10E64">
            <w:r>
              <w:t>339200</w:t>
            </w:r>
          </w:p>
        </w:tc>
        <w:tc>
          <w:tcPr>
            <w:tcW w:w="1440" w:type="dxa"/>
            <w:shd w:val="clear" w:color="auto" w:fill="FFFFFF"/>
          </w:tcPr>
          <w:p w:rsidR="00DF5799" w:rsidRDefault="00DF5799" w:rsidP="00DF5799">
            <w:r>
              <w:t>Россия</w:t>
            </w:r>
          </w:p>
          <w:p w:rsidR="00DF5799" w:rsidRPr="00DF5799" w:rsidRDefault="00DF5799" w:rsidP="00DF5799"/>
          <w:p w:rsidR="00DF5799" w:rsidRPr="00DF5799" w:rsidRDefault="00DF5799" w:rsidP="00DF5799"/>
          <w:p w:rsidR="00DF5799" w:rsidRDefault="00DF5799" w:rsidP="00DF5799"/>
          <w:p w:rsidR="00F10E64" w:rsidRDefault="00DF5799" w:rsidP="00DF5799">
            <w:r>
              <w:t>Россия</w:t>
            </w:r>
          </w:p>
          <w:p w:rsidR="00F10E64" w:rsidRPr="00F10E64" w:rsidRDefault="00F10E64" w:rsidP="00F10E64"/>
          <w:p w:rsidR="00F10E64" w:rsidRPr="00F10E64" w:rsidRDefault="00F10E64" w:rsidP="00F10E64"/>
          <w:p w:rsidR="00F10E64" w:rsidRDefault="00F10E64" w:rsidP="00F10E64"/>
          <w:p w:rsidR="00DF5799" w:rsidRPr="00F10E64" w:rsidRDefault="00F10E64" w:rsidP="00F10E64">
            <w:pPr>
              <w:jc w:val="center"/>
            </w:pPr>
            <w: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DF5799" w:rsidRDefault="00DF5799" w:rsidP="00DF57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ГАЗ 5312</w:t>
            </w:r>
          </w:p>
          <w:p w:rsidR="00DF5799" w:rsidRDefault="00DF5799" w:rsidP="00DF57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Трактор Т150</w:t>
            </w:r>
          </w:p>
          <w:p w:rsidR="00DF5799" w:rsidRDefault="00DF5799" w:rsidP="00DF57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Трактор МТЗ 82</w:t>
            </w:r>
          </w:p>
          <w:p w:rsidR="00DF5799" w:rsidRDefault="00DF5799" w:rsidP="00DF57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Трактор МТЗ 80</w:t>
            </w:r>
          </w:p>
          <w:p w:rsidR="00DF5799" w:rsidRDefault="00DF5799" w:rsidP="00DF57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Трактор ЮМ 3</w:t>
            </w:r>
          </w:p>
          <w:p w:rsidR="00F10E64" w:rsidRDefault="00F10E64" w:rsidP="00DF57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Комбайн РСМ-101 «Вектор-410»</w:t>
            </w:r>
          </w:p>
        </w:tc>
        <w:tc>
          <w:tcPr>
            <w:tcW w:w="1440" w:type="dxa"/>
            <w:shd w:val="clear" w:color="auto" w:fill="FFFFFF"/>
          </w:tcPr>
          <w:p w:rsidR="00DF5799" w:rsidRDefault="00DF5799" w:rsidP="00DF5799">
            <w:pPr>
              <w:shd w:val="clear" w:color="auto" w:fill="FFFFFF"/>
              <w:rPr>
                <w:color w:val="000000"/>
              </w:rPr>
            </w:pPr>
          </w:p>
          <w:p w:rsidR="00DF5799" w:rsidRDefault="00DF5799" w:rsidP="00DF57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DF5799" w:rsidRDefault="00DF5799" w:rsidP="00DF5799">
            <w:pPr>
              <w:shd w:val="clear" w:color="auto" w:fill="FFFFFF"/>
              <w:rPr>
                <w:color w:val="000000"/>
              </w:rPr>
            </w:pPr>
          </w:p>
          <w:p w:rsidR="00DF5799" w:rsidRPr="00D835B0" w:rsidRDefault="00DF5799" w:rsidP="00DF57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080" w:type="dxa"/>
            <w:shd w:val="clear" w:color="auto" w:fill="FFFFFF"/>
          </w:tcPr>
          <w:p w:rsidR="00DF5799" w:rsidRDefault="00DF5799" w:rsidP="00DF5799">
            <w:pPr>
              <w:shd w:val="clear" w:color="auto" w:fill="FFFFFF"/>
              <w:rPr>
                <w:color w:val="000000"/>
              </w:rPr>
            </w:pPr>
          </w:p>
          <w:p w:rsidR="00DF5799" w:rsidRDefault="00DF5799" w:rsidP="00DF57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2600</w:t>
            </w:r>
          </w:p>
          <w:p w:rsidR="00DF5799" w:rsidRDefault="00DF5799" w:rsidP="00DF5799">
            <w:pPr>
              <w:shd w:val="clear" w:color="auto" w:fill="FFFFFF"/>
              <w:rPr>
                <w:color w:val="000000"/>
              </w:rPr>
            </w:pPr>
          </w:p>
          <w:p w:rsidR="00DF5799" w:rsidRDefault="00DF5799" w:rsidP="00DF5799"/>
          <w:p w:rsidR="00DF5799" w:rsidRPr="00D81D6F" w:rsidRDefault="00DF5799" w:rsidP="00DF5799">
            <w:r>
              <w:t>86,2</w:t>
            </w:r>
          </w:p>
        </w:tc>
        <w:tc>
          <w:tcPr>
            <w:tcW w:w="1260" w:type="dxa"/>
            <w:shd w:val="clear" w:color="auto" w:fill="FFFFFF"/>
          </w:tcPr>
          <w:p w:rsidR="00DF5799" w:rsidRDefault="00DF5799" w:rsidP="00DF5799"/>
          <w:p w:rsidR="00DF5799" w:rsidRDefault="00DF5799" w:rsidP="00DF5799">
            <w:r>
              <w:t>Россия</w:t>
            </w:r>
          </w:p>
          <w:p w:rsidR="00DF5799" w:rsidRDefault="00DF5799" w:rsidP="00DF5799"/>
          <w:p w:rsidR="00DF5799" w:rsidRDefault="00DF5799" w:rsidP="00DF5799"/>
          <w:p w:rsidR="00DF5799" w:rsidRPr="00D81D6F" w:rsidRDefault="00DF5799" w:rsidP="00DF5799">
            <w:r>
              <w:t>Россия</w:t>
            </w:r>
          </w:p>
        </w:tc>
        <w:tc>
          <w:tcPr>
            <w:tcW w:w="2700" w:type="dxa"/>
            <w:vAlign w:val="center"/>
          </w:tcPr>
          <w:p w:rsidR="00DF5799" w:rsidRDefault="00DF5799" w:rsidP="00DF5799">
            <w:pPr>
              <w:jc w:val="center"/>
            </w:pPr>
            <w:r>
              <w:t>-</w:t>
            </w:r>
          </w:p>
        </w:tc>
      </w:tr>
    </w:tbl>
    <w:p w:rsidR="00D81D6F" w:rsidRDefault="00D81D6F" w:rsidP="009F1449"/>
    <w:p w:rsidR="002D42AE" w:rsidRDefault="002D42AE" w:rsidP="009F1449"/>
    <w:p w:rsidR="005A59B7" w:rsidRDefault="005A59B7" w:rsidP="009F1449"/>
    <w:p w:rsidR="005A59B7" w:rsidRDefault="005A59B7" w:rsidP="009F1449"/>
    <w:p w:rsidR="005A59B7" w:rsidRDefault="005A59B7" w:rsidP="009F1449"/>
    <w:p w:rsidR="005A59B7" w:rsidRDefault="005A59B7" w:rsidP="009F1449"/>
    <w:p w:rsidR="005A59B7" w:rsidRDefault="005A59B7" w:rsidP="009F1449"/>
    <w:p w:rsidR="005A59B7" w:rsidRDefault="005A59B7" w:rsidP="009F1449"/>
    <w:p w:rsidR="005A59B7" w:rsidRDefault="005A59B7" w:rsidP="009F1449"/>
    <w:p w:rsidR="005A59B7" w:rsidRDefault="005A59B7" w:rsidP="009F1449"/>
    <w:p w:rsidR="005A59B7" w:rsidRDefault="005A59B7" w:rsidP="009F1449"/>
    <w:p w:rsidR="005A59B7" w:rsidRDefault="005A59B7" w:rsidP="009F1449"/>
    <w:p w:rsidR="005A59B7" w:rsidRDefault="005A59B7" w:rsidP="009F1449"/>
    <w:p w:rsidR="005A59B7" w:rsidRDefault="005A59B7" w:rsidP="009F1449"/>
    <w:p w:rsidR="005A59B7" w:rsidRDefault="005A59B7" w:rsidP="009F1449"/>
    <w:p w:rsidR="005A59B7" w:rsidRDefault="005A59B7" w:rsidP="009F1449"/>
    <w:p w:rsidR="005A59B7" w:rsidRDefault="005A59B7" w:rsidP="009F1449"/>
    <w:p w:rsidR="005A59B7" w:rsidRDefault="005A59B7" w:rsidP="009F1449"/>
    <w:p w:rsidR="005A59B7" w:rsidRDefault="005A59B7" w:rsidP="009F1449"/>
    <w:p w:rsidR="005A59B7" w:rsidRDefault="005A59B7" w:rsidP="009F1449"/>
    <w:p w:rsidR="005A59B7" w:rsidRDefault="005A59B7" w:rsidP="009F1449"/>
    <w:p w:rsidR="005A59B7" w:rsidRDefault="005A59B7" w:rsidP="009F1449"/>
    <w:p w:rsidR="005A59B7" w:rsidRDefault="005A59B7" w:rsidP="009F1449"/>
    <w:p w:rsidR="005A59B7" w:rsidRDefault="005A59B7" w:rsidP="009F1449"/>
    <w:p w:rsidR="005A59B7" w:rsidRDefault="005A59B7" w:rsidP="009F1449"/>
    <w:p w:rsidR="005A59B7" w:rsidRDefault="005A59B7" w:rsidP="009F1449"/>
    <w:p w:rsidR="005A59B7" w:rsidRDefault="005A59B7" w:rsidP="009F1449"/>
    <w:p w:rsidR="00851A7E" w:rsidRPr="00D835B0" w:rsidRDefault="00851A7E" w:rsidP="00851A7E">
      <w:pPr>
        <w:ind w:left="360"/>
        <w:jc w:val="center"/>
        <w:rPr>
          <w:b/>
        </w:rPr>
      </w:pPr>
      <w:r w:rsidRPr="00D835B0">
        <w:rPr>
          <w:b/>
        </w:rPr>
        <w:t xml:space="preserve">Сведения о доходах, расходах, об имуществе и обязательствах имущественного характера </w:t>
      </w:r>
      <w:r>
        <w:rPr>
          <w:b/>
        </w:rPr>
        <w:t>депутата Совета народных депутатов Таловского</w:t>
      </w:r>
      <w:r w:rsidRPr="00D835B0">
        <w:rPr>
          <w:b/>
        </w:rPr>
        <w:t xml:space="preserve"> муниципального райо</w:t>
      </w:r>
      <w:r>
        <w:rPr>
          <w:b/>
        </w:rPr>
        <w:t xml:space="preserve">на Трегубова Олега Викторовича </w:t>
      </w:r>
      <w:r w:rsidRPr="00D835B0">
        <w:rPr>
          <w:b/>
        </w:rPr>
        <w:t xml:space="preserve"> и членов его семьи за период с 1 января 201</w:t>
      </w:r>
      <w:r>
        <w:rPr>
          <w:b/>
        </w:rPr>
        <w:t>6</w:t>
      </w:r>
      <w:r w:rsidRPr="00D835B0">
        <w:rPr>
          <w:b/>
        </w:rPr>
        <w:t xml:space="preserve"> года по 31 декабря 201</w:t>
      </w:r>
      <w:r>
        <w:rPr>
          <w:b/>
        </w:rPr>
        <w:t>6</w:t>
      </w:r>
      <w:r w:rsidRPr="00D835B0">
        <w:rPr>
          <w:b/>
        </w:rPr>
        <w:t xml:space="preserve"> года</w:t>
      </w:r>
    </w:p>
    <w:tbl>
      <w:tblPr>
        <w:tblpPr w:leftFromText="180" w:rightFromText="180" w:vertAnchor="text" w:horzAnchor="margin" w:tblpY="530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1260"/>
        <w:gridCol w:w="1476"/>
        <w:gridCol w:w="1260"/>
        <w:gridCol w:w="1440"/>
        <w:gridCol w:w="1440"/>
        <w:gridCol w:w="1440"/>
        <w:gridCol w:w="1080"/>
        <w:gridCol w:w="1260"/>
        <w:gridCol w:w="2700"/>
      </w:tblGrid>
      <w:tr w:rsidR="00851A7E" w:rsidRPr="00D835B0" w:rsidTr="00D9604C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1840" w:type="dxa"/>
            <w:vMerge w:val="restart"/>
            <w:shd w:val="clear" w:color="auto" w:fill="FFFFFF"/>
            <w:vAlign w:val="center"/>
          </w:tcPr>
          <w:p w:rsidR="00851A7E" w:rsidRPr="00D835B0" w:rsidRDefault="00851A7E" w:rsidP="00426F94">
            <w:pPr>
              <w:jc w:val="center"/>
            </w:pPr>
          </w:p>
          <w:p w:rsidR="00851A7E" w:rsidRPr="00D835B0" w:rsidRDefault="00851A7E" w:rsidP="00426F94">
            <w:pPr>
              <w:jc w:val="center"/>
            </w:pPr>
            <w:r>
              <w:t>Депутат Совета народных депутатов</w:t>
            </w:r>
            <w:r w:rsidRPr="00D835B0">
              <w:t xml:space="preserve"> Таловского муниципального района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851A7E" w:rsidRPr="00D835B0" w:rsidRDefault="00851A7E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 xml:space="preserve">Декларированный годовой </w:t>
            </w:r>
            <w:r w:rsidRPr="00D835B0">
              <w:t>доход</w:t>
            </w:r>
          </w:p>
          <w:p w:rsidR="00851A7E" w:rsidRPr="00D835B0" w:rsidRDefault="00851A7E" w:rsidP="00426F94">
            <w:pPr>
              <w:jc w:val="center"/>
            </w:pPr>
          </w:p>
          <w:p w:rsidR="00851A7E" w:rsidRPr="00D835B0" w:rsidRDefault="00851A7E" w:rsidP="00426F94">
            <w:pPr>
              <w:jc w:val="center"/>
            </w:pPr>
          </w:p>
        </w:tc>
        <w:tc>
          <w:tcPr>
            <w:tcW w:w="5616" w:type="dxa"/>
            <w:gridSpan w:val="4"/>
            <w:shd w:val="clear" w:color="auto" w:fill="FFFFFF"/>
            <w:vAlign w:val="center"/>
          </w:tcPr>
          <w:p w:rsidR="00851A7E" w:rsidRPr="00D835B0" w:rsidRDefault="00851A7E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  <w:vAlign w:val="center"/>
          </w:tcPr>
          <w:p w:rsidR="00851A7E" w:rsidRPr="00D835B0" w:rsidRDefault="00851A7E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700" w:type="dxa"/>
            <w:vMerge w:val="restart"/>
            <w:vAlign w:val="center"/>
          </w:tcPr>
          <w:p w:rsidR="00851A7E" w:rsidRPr="00D835B0" w:rsidRDefault="00851A7E" w:rsidP="00426F94">
            <w:pPr>
              <w:jc w:val="center"/>
            </w:pPr>
            <w:r w:rsidRPr="00D835B0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851A7E" w:rsidRPr="00D835B0" w:rsidTr="00D9604C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1840" w:type="dxa"/>
            <w:vMerge/>
            <w:shd w:val="clear" w:color="auto" w:fill="FFFFFF"/>
            <w:vAlign w:val="center"/>
          </w:tcPr>
          <w:p w:rsidR="00851A7E" w:rsidRPr="00D835B0" w:rsidRDefault="00851A7E" w:rsidP="00426F94">
            <w:pPr>
              <w:jc w:val="center"/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851A7E" w:rsidRPr="00D835B0" w:rsidRDefault="00851A7E" w:rsidP="00426F94">
            <w:pPr>
              <w:jc w:val="center"/>
            </w:pPr>
          </w:p>
        </w:tc>
        <w:tc>
          <w:tcPr>
            <w:tcW w:w="1476" w:type="dxa"/>
            <w:shd w:val="clear" w:color="auto" w:fill="FFFFFF"/>
            <w:vAlign w:val="center"/>
          </w:tcPr>
          <w:p w:rsidR="00851A7E" w:rsidRPr="00D835B0" w:rsidRDefault="00851A7E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51A7E" w:rsidRPr="00D835B0" w:rsidRDefault="00851A7E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51A7E" w:rsidRPr="00D835B0" w:rsidRDefault="00851A7E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51A7E" w:rsidRPr="00D835B0" w:rsidRDefault="00851A7E" w:rsidP="00426F94">
            <w:pPr>
              <w:autoSpaceDE w:val="0"/>
              <w:autoSpaceDN w:val="0"/>
              <w:adjustRightInd w:val="0"/>
              <w:jc w:val="center"/>
            </w:pPr>
            <w:r w:rsidRPr="00D835B0">
              <w:t>Транспортные средства (с указанием вида и марки)</w:t>
            </w:r>
          </w:p>
          <w:p w:rsidR="00851A7E" w:rsidRPr="00D835B0" w:rsidRDefault="00851A7E" w:rsidP="00426F94">
            <w:pPr>
              <w:shd w:val="clear" w:color="auto" w:fill="FFFFFF"/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851A7E" w:rsidRPr="00D835B0" w:rsidRDefault="00851A7E" w:rsidP="00426F94">
            <w:pPr>
              <w:shd w:val="clear" w:color="auto" w:fill="FFFFFF"/>
              <w:jc w:val="center"/>
            </w:pPr>
            <w:r w:rsidRPr="00D835B0"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51A7E" w:rsidRPr="00D835B0" w:rsidRDefault="00851A7E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Площадь (кв.м)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51A7E" w:rsidRPr="00D835B0" w:rsidRDefault="00851A7E" w:rsidP="00426F94">
            <w:pPr>
              <w:shd w:val="clear" w:color="auto" w:fill="FFFFFF"/>
              <w:jc w:val="center"/>
            </w:pPr>
            <w:r w:rsidRPr="00D835B0">
              <w:rPr>
                <w:color w:val="000000"/>
              </w:rPr>
              <w:t>Страна расположения</w:t>
            </w:r>
          </w:p>
        </w:tc>
        <w:tc>
          <w:tcPr>
            <w:tcW w:w="2700" w:type="dxa"/>
            <w:vMerge/>
            <w:vAlign w:val="center"/>
          </w:tcPr>
          <w:p w:rsidR="00851A7E" w:rsidRPr="00D835B0" w:rsidRDefault="00851A7E" w:rsidP="00426F94">
            <w:pPr>
              <w:jc w:val="center"/>
            </w:pPr>
          </w:p>
        </w:tc>
      </w:tr>
      <w:tr w:rsidR="00851A7E" w:rsidRPr="00D835B0" w:rsidTr="00D9604C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840" w:type="dxa"/>
            <w:shd w:val="clear" w:color="auto" w:fill="FFFFFF"/>
            <w:vAlign w:val="center"/>
          </w:tcPr>
          <w:p w:rsidR="00851A7E" w:rsidRPr="00D835B0" w:rsidRDefault="00851A7E" w:rsidP="00426F94">
            <w:pPr>
              <w:jc w:val="center"/>
            </w:pPr>
            <w:r w:rsidRPr="00D835B0">
              <w:t>1</w:t>
            </w:r>
          </w:p>
          <w:p w:rsidR="00851A7E" w:rsidRPr="00D835B0" w:rsidRDefault="00851A7E" w:rsidP="00426F94">
            <w:pPr>
              <w:jc w:val="center"/>
            </w:pPr>
            <w:r w:rsidRPr="00D835B0"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51A7E" w:rsidRPr="00D835B0" w:rsidRDefault="00851A7E" w:rsidP="00426F94">
            <w:pPr>
              <w:jc w:val="center"/>
            </w:pPr>
            <w:r w:rsidRPr="00D835B0">
              <w:t>2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851A7E" w:rsidRPr="00D835B0" w:rsidRDefault="00851A7E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51A7E" w:rsidRPr="00D835B0" w:rsidRDefault="00851A7E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51A7E" w:rsidRPr="00D835B0" w:rsidRDefault="00851A7E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51A7E" w:rsidRPr="00D835B0" w:rsidRDefault="00851A7E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51A7E" w:rsidRPr="00D835B0" w:rsidRDefault="00851A7E" w:rsidP="00426F94">
            <w:pPr>
              <w:shd w:val="clear" w:color="auto" w:fill="FFFFFF"/>
              <w:jc w:val="center"/>
            </w:pPr>
            <w:r w:rsidRPr="00D835B0"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51A7E" w:rsidRPr="00D835B0" w:rsidRDefault="00851A7E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51A7E" w:rsidRPr="00D835B0" w:rsidRDefault="00851A7E" w:rsidP="00426F94">
            <w:pPr>
              <w:shd w:val="clear" w:color="auto" w:fill="FFFFFF"/>
              <w:jc w:val="center"/>
              <w:rPr>
                <w:color w:val="000000"/>
              </w:rPr>
            </w:pPr>
            <w:r w:rsidRPr="00D835B0">
              <w:rPr>
                <w:color w:val="000000"/>
              </w:rPr>
              <w:t>9</w:t>
            </w:r>
          </w:p>
        </w:tc>
        <w:tc>
          <w:tcPr>
            <w:tcW w:w="2700" w:type="dxa"/>
            <w:vAlign w:val="center"/>
          </w:tcPr>
          <w:p w:rsidR="00851A7E" w:rsidRPr="00D835B0" w:rsidRDefault="00851A7E" w:rsidP="00426F94">
            <w:pPr>
              <w:jc w:val="center"/>
            </w:pPr>
            <w:r w:rsidRPr="00D835B0">
              <w:t>10</w:t>
            </w:r>
          </w:p>
        </w:tc>
      </w:tr>
      <w:tr w:rsidR="00851A7E" w:rsidRPr="00D835B0" w:rsidTr="00D9604C">
        <w:tblPrEx>
          <w:tblCellMar>
            <w:top w:w="0" w:type="dxa"/>
            <w:bottom w:w="0" w:type="dxa"/>
          </w:tblCellMar>
        </w:tblPrEx>
        <w:trPr>
          <w:trHeight w:hRule="exact" w:val="8663"/>
        </w:trPr>
        <w:tc>
          <w:tcPr>
            <w:tcW w:w="1840" w:type="dxa"/>
            <w:shd w:val="clear" w:color="auto" w:fill="FFFFFF"/>
            <w:vAlign w:val="center"/>
          </w:tcPr>
          <w:p w:rsidR="00851A7E" w:rsidRPr="005A59B7" w:rsidRDefault="00851A7E" w:rsidP="00426F94">
            <w:pPr>
              <w:jc w:val="center"/>
              <w:rPr>
                <w:b/>
              </w:rPr>
            </w:pPr>
            <w:r w:rsidRPr="005A59B7">
              <w:rPr>
                <w:b/>
              </w:rPr>
              <w:lastRenderedPageBreak/>
              <w:t>Трегубов Олег Викторович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51A7E" w:rsidRPr="00EA2009" w:rsidRDefault="00851A7E" w:rsidP="00426F94">
            <w:pPr>
              <w:jc w:val="center"/>
              <w:rPr>
                <w:sz w:val="20"/>
              </w:rPr>
            </w:pPr>
            <w:r w:rsidRPr="00EA2009">
              <w:rPr>
                <w:sz w:val="20"/>
              </w:rPr>
              <w:t>980182,43</w:t>
            </w:r>
          </w:p>
        </w:tc>
        <w:tc>
          <w:tcPr>
            <w:tcW w:w="1476" w:type="dxa"/>
            <w:shd w:val="clear" w:color="auto" w:fill="FFFFFF"/>
          </w:tcPr>
          <w:p w:rsidR="00851A7E" w:rsidRPr="00EA2009" w:rsidRDefault="00D9604C" w:rsidP="00B933BB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1.</w:t>
            </w:r>
            <w:r w:rsidR="00851A7E" w:rsidRPr="00EA2009">
              <w:rPr>
                <w:color w:val="000000"/>
                <w:sz w:val="20"/>
              </w:rPr>
              <w:t>земельный участок</w:t>
            </w:r>
          </w:p>
          <w:p w:rsidR="00D9604C" w:rsidRPr="00EA2009" w:rsidRDefault="00D9604C" w:rsidP="00D9604C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2.земельный участок</w:t>
            </w:r>
            <w:r w:rsidR="00EA2009" w:rsidRPr="00EA2009">
              <w:rPr>
                <w:color w:val="000000"/>
                <w:sz w:val="20"/>
              </w:rPr>
              <w:t xml:space="preserve">  (1/564 доли)</w:t>
            </w:r>
          </w:p>
          <w:p w:rsidR="00D9604C" w:rsidRPr="00EA2009" w:rsidRDefault="00D9604C" w:rsidP="00D9604C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3.земельный участок</w:t>
            </w:r>
          </w:p>
          <w:p w:rsidR="00EA2009" w:rsidRPr="00EA2009" w:rsidRDefault="00EA2009" w:rsidP="00D9604C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(1/564 доли)</w:t>
            </w:r>
          </w:p>
          <w:p w:rsidR="00D9604C" w:rsidRPr="00EA2009" w:rsidRDefault="00D9604C" w:rsidP="00D9604C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4.земельный участок</w:t>
            </w:r>
          </w:p>
          <w:p w:rsidR="00EA2009" w:rsidRPr="00EA2009" w:rsidRDefault="00EA2009" w:rsidP="00D9604C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(1/564 доли)</w:t>
            </w:r>
          </w:p>
          <w:p w:rsidR="00D9604C" w:rsidRPr="00EA2009" w:rsidRDefault="00D9604C" w:rsidP="00D9604C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5. земельный участок</w:t>
            </w:r>
          </w:p>
          <w:p w:rsidR="00EA2009" w:rsidRPr="00EA2009" w:rsidRDefault="00EA2009" w:rsidP="00D9604C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(1/564 доли)</w:t>
            </w:r>
          </w:p>
          <w:p w:rsidR="00D9604C" w:rsidRPr="00EA2009" w:rsidRDefault="00D9604C" w:rsidP="00D9604C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6.земельный участок</w:t>
            </w:r>
          </w:p>
          <w:p w:rsidR="00EA2009" w:rsidRPr="00EA2009" w:rsidRDefault="00EA2009" w:rsidP="00D9604C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(1/564 доли)</w:t>
            </w:r>
          </w:p>
          <w:p w:rsidR="00D9604C" w:rsidRPr="00EA2009" w:rsidRDefault="00D9604C" w:rsidP="00D9604C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7.земельный участок</w:t>
            </w:r>
          </w:p>
          <w:p w:rsidR="00EA2009" w:rsidRPr="00EA2009" w:rsidRDefault="00EA2009" w:rsidP="00D9604C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(1/564 доли)</w:t>
            </w:r>
          </w:p>
          <w:p w:rsidR="00D9604C" w:rsidRPr="00EA2009" w:rsidRDefault="00D9604C" w:rsidP="00D9604C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8.земельный участок</w:t>
            </w:r>
          </w:p>
          <w:p w:rsidR="00EA2009" w:rsidRPr="00EA2009" w:rsidRDefault="00EA2009" w:rsidP="00D9604C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(1/564 доли)</w:t>
            </w:r>
          </w:p>
          <w:p w:rsidR="00D9604C" w:rsidRPr="00EA2009" w:rsidRDefault="00D9604C" w:rsidP="00D9604C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9.земельный участок</w:t>
            </w:r>
          </w:p>
          <w:p w:rsidR="00EA2009" w:rsidRPr="00EA2009" w:rsidRDefault="00EA2009" w:rsidP="00D9604C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(1/564 доли)</w:t>
            </w:r>
          </w:p>
          <w:p w:rsidR="00D9604C" w:rsidRPr="00EA2009" w:rsidRDefault="00D9604C" w:rsidP="00B933BB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10.земельный участок</w:t>
            </w:r>
          </w:p>
          <w:p w:rsidR="00D9604C" w:rsidRPr="00EA2009" w:rsidRDefault="00EA2009" w:rsidP="00B933BB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(1/564 доли)</w:t>
            </w:r>
          </w:p>
          <w:p w:rsidR="00851A7E" w:rsidRPr="00EA2009" w:rsidRDefault="00851A7E" w:rsidP="00426F94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жилой дом</w:t>
            </w:r>
          </w:p>
          <w:p w:rsidR="00B933BB" w:rsidRPr="00EA2009" w:rsidRDefault="00B933BB" w:rsidP="00426F94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квартира</w:t>
            </w:r>
          </w:p>
          <w:p w:rsidR="00851A7E" w:rsidRPr="00EA2009" w:rsidRDefault="00B933BB" w:rsidP="00426F94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 xml:space="preserve"> 1/2</w:t>
            </w:r>
            <w:r w:rsidR="00851A7E" w:rsidRPr="00EA2009">
              <w:rPr>
                <w:color w:val="000000"/>
                <w:sz w:val="20"/>
              </w:rPr>
              <w:t xml:space="preserve"> доля</w:t>
            </w:r>
          </w:p>
          <w:p w:rsidR="00B933BB" w:rsidRPr="00EA2009" w:rsidRDefault="00B933BB" w:rsidP="00B933BB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квартира</w:t>
            </w:r>
          </w:p>
          <w:p w:rsidR="00B933BB" w:rsidRPr="00EA2009" w:rsidRDefault="00B933BB" w:rsidP="00B933BB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 xml:space="preserve"> 1/2 доля</w:t>
            </w:r>
          </w:p>
          <w:p w:rsidR="00B933BB" w:rsidRPr="00EA2009" w:rsidRDefault="00B933BB" w:rsidP="00426F94">
            <w:pPr>
              <w:shd w:val="clear" w:color="auto" w:fill="FFFFFF"/>
              <w:rPr>
                <w:color w:val="000000"/>
                <w:sz w:val="20"/>
              </w:rPr>
            </w:pPr>
          </w:p>
          <w:p w:rsidR="00851A7E" w:rsidRPr="00EA2009" w:rsidRDefault="00851A7E" w:rsidP="00426F94">
            <w:pPr>
              <w:shd w:val="clear" w:color="auto" w:fill="FFFFFF"/>
              <w:rPr>
                <w:color w:val="000000"/>
                <w:sz w:val="20"/>
              </w:rPr>
            </w:pPr>
          </w:p>
          <w:p w:rsidR="00851A7E" w:rsidRPr="00EA2009" w:rsidRDefault="00851A7E" w:rsidP="00426F9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851A7E" w:rsidRPr="00EA2009" w:rsidRDefault="00851A7E" w:rsidP="00426F94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1495</w:t>
            </w:r>
            <w:r w:rsidR="00EA2009" w:rsidRPr="00EA2009">
              <w:rPr>
                <w:color w:val="000000"/>
                <w:sz w:val="20"/>
              </w:rPr>
              <w:t>,0</w:t>
            </w:r>
          </w:p>
          <w:p w:rsidR="00851A7E" w:rsidRPr="00EA2009" w:rsidRDefault="00851A7E" w:rsidP="00426F94">
            <w:pPr>
              <w:shd w:val="clear" w:color="auto" w:fill="FFFFFF"/>
              <w:rPr>
                <w:color w:val="000000"/>
                <w:sz w:val="20"/>
              </w:rPr>
            </w:pPr>
          </w:p>
          <w:p w:rsidR="00D9604C" w:rsidRPr="00EA2009" w:rsidRDefault="00D9604C" w:rsidP="00426F94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1451200,0</w:t>
            </w:r>
          </w:p>
          <w:p w:rsidR="00D9604C" w:rsidRPr="00EA2009" w:rsidRDefault="00D9604C" w:rsidP="00426F94">
            <w:pPr>
              <w:shd w:val="clear" w:color="auto" w:fill="FFFFFF"/>
              <w:rPr>
                <w:color w:val="000000"/>
                <w:sz w:val="20"/>
              </w:rPr>
            </w:pPr>
          </w:p>
          <w:p w:rsidR="00EA2009" w:rsidRPr="00EA2009" w:rsidRDefault="00EA2009" w:rsidP="00426F94">
            <w:pPr>
              <w:shd w:val="clear" w:color="auto" w:fill="FFFFFF"/>
              <w:rPr>
                <w:color w:val="000000"/>
                <w:sz w:val="20"/>
              </w:rPr>
            </w:pPr>
          </w:p>
          <w:p w:rsidR="00D9604C" w:rsidRPr="00EA2009" w:rsidRDefault="00D9604C" w:rsidP="00426F94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4381500,0</w:t>
            </w:r>
          </w:p>
          <w:p w:rsidR="00D9604C" w:rsidRPr="00EA2009" w:rsidRDefault="00D9604C" w:rsidP="00426F94">
            <w:pPr>
              <w:shd w:val="clear" w:color="auto" w:fill="FFFFFF"/>
              <w:rPr>
                <w:color w:val="000000"/>
                <w:sz w:val="20"/>
              </w:rPr>
            </w:pPr>
          </w:p>
          <w:p w:rsidR="00EA2009" w:rsidRPr="00EA2009" w:rsidRDefault="00EA2009" w:rsidP="00426F94">
            <w:pPr>
              <w:shd w:val="clear" w:color="auto" w:fill="FFFFFF"/>
              <w:rPr>
                <w:color w:val="000000"/>
                <w:sz w:val="20"/>
              </w:rPr>
            </w:pPr>
          </w:p>
          <w:p w:rsidR="00D9604C" w:rsidRPr="00EA2009" w:rsidRDefault="00D9604C" w:rsidP="00426F94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4430200,0</w:t>
            </w:r>
          </w:p>
          <w:p w:rsidR="00D9604C" w:rsidRPr="00EA2009" w:rsidRDefault="00D9604C" w:rsidP="00426F94">
            <w:pPr>
              <w:shd w:val="clear" w:color="auto" w:fill="FFFFFF"/>
              <w:rPr>
                <w:color w:val="000000"/>
                <w:sz w:val="20"/>
              </w:rPr>
            </w:pPr>
          </w:p>
          <w:p w:rsidR="00EA2009" w:rsidRPr="00EA2009" w:rsidRDefault="00EA2009" w:rsidP="00426F94">
            <w:pPr>
              <w:shd w:val="clear" w:color="auto" w:fill="FFFFFF"/>
              <w:rPr>
                <w:color w:val="000000"/>
                <w:sz w:val="20"/>
              </w:rPr>
            </w:pPr>
          </w:p>
          <w:p w:rsidR="00D9604C" w:rsidRPr="00EA2009" w:rsidRDefault="00D9604C" w:rsidP="00426F94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1291870,0</w:t>
            </w:r>
          </w:p>
          <w:p w:rsidR="00D9604C" w:rsidRPr="00EA2009" w:rsidRDefault="00D9604C" w:rsidP="00426F94">
            <w:pPr>
              <w:shd w:val="clear" w:color="auto" w:fill="FFFFFF"/>
              <w:rPr>
                <w:color w:val="000000"/>
                <w:sz w:val="20"/>
              </w:rPr>
            </w:pPr>
          </w:p>
          <w:p w:rsidR="00D9604C" w:rsidRPr="00EA2009" w:rsidRDefault="00D9604C" w:rsidP="00426F94">
            <w:pPr>
              <w:shd w:val="clear" w:color="auto" w:fill="FFFFFF"/>
              <w:rPr>
                <w:color w:val="000000"/>
                <w:sz w:val="20"/>
              </w:rPr>
            </w:pPr>
          </w:p>
          <w:p w:rsidR="00D9604C" w:rsidRPr="00EA2009" w:rsidRDefault="00EA2009" w:rsidP="00426F94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2624100,0</w:t>
            </w:r>
          </w:p>
          <w:p w:rsidR="00D9604C" w:rsidRPr="00EA2009" w:rsidRDefault="00D9604C" w:rsidP="00426F94">
            <w:pPr>
              <w:shd w:val="clear" w:color="auto" w:fill="FFFFFF"/>
              <w:rPr>
                <w:color w:val="000000"/>
                <w:sz w:val="20"/>
              </w:rPr>
            </w:pPr>
          </w:p>
          <w:p w:rsidR="00D9604C" w:rsidRPr="00EA2009" w:rsidRDefault="00D9604C" w:rsidP="00426F94">
            <w:pPr>
              <w:shd w:val="clear" w:color="auto" w:fill="FFFFFF"/>
              <w:rPr>
                <w:color w:val="000000"/>
                <w:sz w:val="20"/>
              </w:rPr>
            </w:pPr>
          </w:p>
          <w:p w:rsidR="00D9604C" w:rsidRPr="00EA2009" w:rsidRDefault="00EA2009" w:rsidP="00426F94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3728600,0</w:t>
            </w:r>
          </w:p>
          <w:p w:rsidR="00D9604C" w:rsidRPr="00EA2009" w:rsidRDefault="00D9604C" w:rsidP="00426F94">
            <w:pPr>
              <w:shd w:val="clear" w:color="auto" w:fill="FFFFFF"/>
              <w:rPr>
                <w:color w:val="000000"/>
                <w:sz w:val="20"/>
              </w:rPr>
            </w:pPr>
          </w:p>
          <w:p w:rsidR="00D9604C" w:rsidRPr="00EA2009" w:rsidRDefault="00D9604C" w:rsidP="00426F94">
            <w:pPr>
              <w:shd w:val="clear" w:color="auto" w:fill="FFFFFF"/>
              <w:rPr>
                <w:color w:val="000000"/>
                <w:sz w:val="20"/>
              </w:rPr>
            </w:pPr>
          </w:p>
          <w:p w:rsidR="00D9604C" w:rsidRPr="00EA2009" w:rsidRDefault="00EA2009" w:rsidP="00426F94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5282230,0</w:t>
            </w:r>
          </w:p>
          <w:p w:rsidR="00D9604C" w:rsidRPr="00EA2009" w:rsidRDefault="00D9604C" w:rsidP="00426F94">
            <w:pPr>
              <w:shd w:val="clear" w:color="auto" w:fill="FFFFFF"/>
              <w:rPr>
                <w:color w:val="000000"/>
                <w:sz w:val="20"/>
              </w:rPr>
            </w:pPr>
          </w:p>
          <w:p w:rsidR="00D9604C" w:rsidRPr="00EA2009" w:rsidRDefault="00D9604C" w:rsidP="00426F94">
            <w:pPr>
              <w:shd w:val="clear" w:color="auto" w:fill="FFFFFF"/>
              <w:rPr>
                <w:color w:val="000000"/>
                <w:sz w:val="20"/>
              </w:rPr>
            </w:pPr>
          </w:p>
          <w:p w:rsidR="00D9604C" w:rsidRPr="00EA2009" w:rsidRDefault="00EA2009" w:rsidP="00426F94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1229700,0</w:t>
            </w:r>
          </w:p>
          <w:p w:rsidR="00EA2009" w:rsidRPr="00EA2009" w:rsidRDefault="00EA2009" w:rsidP="00426F94">
            <w:pPr>
              <w:shd w:val="clear" w:color="auto" w:fill="FFFFFF"/>
              <w:rPr>
                <w:color w:val="000000"/>
                <w:sz w:val="20"/>
              </w:rPr>
            </w:pPr>
          </w:p>
          <w:p w:rsidR="00EA2009" w:rsidRPr="00EA2009" w:rsidRDefault="00EA2009" w:rsidP="00426F94">
            <w:pPr>
              <w:shd w:val="clear" w:color="auto" w:fill="FFFFFF"/>
              <w:rPr>
                <w:color w:val="000000"/>
                <w:sz w:val="20"/>
              </w:rPr>
            </w:pPr>
          </w:p>
          <w:p w:rsidR="00EA2009" w:rsidRPr="00EA2009" w:rsidRDefault="00EA2009" w:rsidP="00426F94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2943300,0</w:t>
            </w:r>
          </w:p>
          <w:p w:rsidR="00EA2009" w:rsidRPr="00EA2009" w:rsidRDefault="00EA2009" w:rsidP="00426F94">
            <w:pPr>
              <w:shd w:val="clear" w:color="auto" w:fill="FFFFFF"/>
              <w:rPr>
                <w:color w:val="000000"/>
                <w:sz w:val="20"/>
              </w:rPr>
            </w:pPr>
          </w:p>
          <w:p w:rsidR="00EA2009" w:rsidRPr="00EA2009" w:rsidRDefault="00EA2009" w:rsidP="00426F94">
            <w:pPr>
              <w:shd w:val="clear" w:color="auto" w:fill="FFFFFF"/>
              <w:rPr>
                <w:color w:val="000000"/>
                <w:sz w:val="20"/>
              </w:rPr>
            </w:pPr>
          </w:p>
          <w:p w:rsidR="00851A7E" w:rsidRPr="00EA2009" w:rsidRDefault="00851A7E" w:rsidP="00426F94">
            <w:pPr>
              <w:shd w:val="clear" w:color="auto" w:fill="FFFFFF"/>
              <w:rPr>
                <w:color w:val="000000"/>
                <w:sz w:val="20"/>
              </w:rPr>
            </w:pPr>
            <w:r w:rsidRPr="00EA2009">
              <w:rPr>
                <w:color w:val="000000"/>
                <w:sz w:val="20"/>
              </w:rPr>
              <w:t>95,8</w:t>
            </w:r>
          </w:p>
          <w:p w:rsidR="00B933BB" w:rsidRPr="00EA2009" w:rsidRDefault="00851A7E" w:rsidP="00426F94">
            <w:pPr>
              <w:rPr>
                <w:sz w:val="20"/>
              </w:rPr>
            </w:pPr>
            <w:r w:rsidRPr="00EA2009">
              <w:rPr>
                <w:sz w:val="20"/>
              </w:rPr>
              <w:t>32,8</w:t>
            </w:r>
          </w:p>
          <w:p w:rsidR="00B933BB" w:rsidRPr="00EA2009" w:rsidRDefault="00B933BB" w:rsidP="00B933BB">
            <w:pPr>
              <w:rPr>
                <w:sz w:val="20"/>
              </w:rPr>
            </w:pPr>
          </w:p>
          <w:p w:rsidR="00851A7E" w:rsidRPr="00EA2009" w:rsidRDefault="00B933BB" w:rsidP="00B933BB">
            <w:pPr>
              <w:rPr>
                <w:sz w:val="20"/>
              </w:rPr>
            </w:pPr>
            <w:r w:rsidRPr="00EA2009">
              <w:rPr>
                <w:sz w:val="20"/>
              </w:rPr>
              <w:t>38</w:t>
            </w:r>
          </w:p>
        </w:tc>
        <w:tc>
          <w:tcPr>
            <w:tcW w:w="1440" w:type="dxa"/>
            <w:shd w:val="clear" w:color="auto" w:fill="FFFFFF"/>
          </w:tcPr>
          <w:p w:rsidR="00851A7E" w:rsidRPr="00EA2009" w:rsidRDefault="00851A7E" w:rsidP="00426F94">
            <w:pPr>
              <w:rPr>
                <w:sz w:val="20"/>
              </w:rPr>
            </w:pPr>
            <w:r w:rsidRPr="00EA2009">
              <w:rPr>
                <w:sz w:val="20"/>
              </w:rPr>
              <w:t>Россия</w:t>
            </w:r>
          </w:p>
          <w:p w:rsidR="00851A7E" w:rsidRPr="00EA2009" w:rsidRDefault="00851A7E" w:rsidP="00426F94">
            <w:pPr>
              <w:rPr>
                <w:sz w:val="20"/>
              </w:rPr>
            </w:pPr>
          </w:p>
          <w:p w:rsidR="00851A7E" w:rsidRPr="00EA2009" w:rsidRDefault="00851A7E" w:rsidP="00426F94">
            <w:pPr>
              <w:rPr>
                <w:sz w:val="20"/>
              </w:rPr>
            </w:pPr>
            <w:r w:rsidRPr="00EA2009">
              <w:rPr>
                <w:sz w:val="20"/>
              </w:rPr>
              <w:t>Россия</w:t>
            </w:r>
          </w:p>
          <w:p w:rsidR="00D9604C" w:rsidRPr="00EA2009" w:rsidRDefault="00D9604C" w:rsidP="00426F94">
            <w:pPr>
              <w:rPr>
                <w:sz w:val="20"/>
              </w:rPr>
            </w:pPr>
          </w:p>
          <w:p w:rsidR="00EA2009" w:rsidRDefault="00EA2009" w:rsidP="00426F94">
            <w:pPr>
              <w:rPr>
                <w:sz w:val="20"/>
              </w:rPr>
            </w:pPr>
          </w:p>
          <w:p w:rsidR="00B933BB" w:rsidRPr="00EA2009" w:rsidRDefault="00851A7E" w:rsidP="00426F94">
            <w:pPr>
              <w:rPr>
                <w:sz w:val="20"/>
              </w:rPr>
            </w:pPr>
            <w:r w:rsidRPr="00EA2009">
              <w:rPr>
                <w:sz w:val="20"/>
              </w:rPr>
              <w:t>Россия</w:t>
            </w:r>
          </w:p>
          <w:p w:rsidR="00B933BB" w:rsidRPr="00EA2009" w:rsidRDefault="00B933BB" w:rsidP="00B933BB">
            <w:pPr>
              <w:rPr>
                <w:sz w:val="20"/>
              </w:rPr>
            </w:pPr>
          </w:p>
          <w:p w:rsidR="00EA2009" w:rsidRDefault="00EA2009" w:rsidP="00B933BB">
            <w:pPr>
              <w:rPr>
                <w:sz w:val="20"/>
              </w:rPr>
            </w:pPr>
          </w:p>
          <w:p w:rsidR="00D9604C" w:rsidRPr="00EA2009" w:rsidRDefault="00B933BB" w:rsidP="00B933BB">
            <w:pPr>
              <w:rPr>
                <w:sz w:val="20"/>
              </w:rPr>
            </w:pPr>
            <w:r w:rsidRPr="00EA2009">
              <w:rPr>
                <w:sz w:val="20"/>
              </w:rPr>
              <w:t>Россия</w:t>
            </w:r>
          </w:p>
          <w:p w:rsidR="00D9604C" w:rsidRPr="00EA2009" w:rsidRDefault="00D9604C" w:rsidP="00D9604C">
            <w:pPr>
              <w:rPr>
                <w:sz w:val="20"/>
              </w:rPr>
            </w:pPr>
          </w:p>
          <w:p w:rsidR="00EA2009" w:rsidRDefault="00EA2009" w:rsidP="00D9604C">
            <w:pPr>
              <w:rPr>
                <w:sz w:val="20"/>
              </w:rPr>
            </w:pPr>
          </w:p>
          <w:p w:rsidR="00D9604C" w:rsidRPr="00EA2009" w:rsidRDefault="00D9604C" w:rsidP="00D9604C">
            <w:pPr>
              <w:rPr>
                <w:sz w:val="20"/>
              </w:rPr>
            </w:pPr>
            <w:r w:rsidRPr="00EA2009">
              <w:rPr>
                <w:sz w:val="20"/>
              </w:rPr>
              <w:t>Россия</w:t>
            </w:r>
          </w:p>
          <w:p w:rsidR="00D9604C" w:rsidRPr="00EA2009" w:rsidRDefault="00D9604C" w:rsidP="00D9604C">
            <w:pPr>
              <w:rPr>
                <w:sz w:val="20"/>
              </w:rPr>
            </w:pPr>
          </w:p>
          <w:p w:rsidR="00EA2009" w:rsidRDefault="00EA2009" w:rsidP="00D9604C">
            <w:pPr>
              <w:rPr>
                <w:sz w:val="20"/>
              </w:rPr>
            </w:pPr>
          </w:p>
          <w:p w:rsidR="00D9604C" w:rsidRPr="00EA2009" w:rsidRDefault="00D9604C" w:rsidP="00D9604C">
            <w:pPr>
              <w:rPr>
                <w:sz w:val="20"/>
              </w:rPr>
            </w:pPr>
            <w:r w:rsidRPr="00EA2009">
              <w:rPr>
                <w:sz w:val="20"/>
              </w:rPr>
              <w:t>Россия</w:t>
            </w:r>
          </w:p>
          <w:p w:rsidR="00D9604C" w:rsidRPr="00EA2009" w:rsidRDefault="00D9604C" w:rsidP="00D9604C">
            <w:pPr>
              <w:rPr>
                <w:sz w:val="20"/>
              </w:rPr>
            </w:pPr>
          </w:p>
          <w:p w:rsidR="00EA2009" w:rsidRDefault="00EA2009" w:rsidP="00D9604C">
            <w:pPr>
              <w:rPr>
                <w:sz w:val="20"/>
              </w:rPr>
            </w:pPr>
          </w:p>
          <w:p w:rsidR="00D9604C" w:rsidRPr="00EA2009" w:rsidRDefault="00EA2009" w:rsidP="00D9604C">
            <w:pPr>
              <w:rPr>
                <w:sz w:val="20"/>
              </w:rPr>
            </w:pPr>
            <w:r>
              <w:rPr>
                <w:sz w:val="20"/>
              </w:rPr>
              <w:t>Р</w:t>
            </w:r>
            <w:r w:rsidR="00D9604C" w:rsidRPr="00EA2009">
              <w:rPr>
                <w:sz w:val="20"/>
              </w:rPr>
              <w:t>оссия</w:t>
            </w:r>
          </w:p>
          <w:p w:rsidR="00D9604C" w:rsidRPr="00EA2009" w:rsidRDefault="00D9604C" w:rsidP="00D9604C">
            <w:pPr>
              <w:rPr>
                <w:sz w:val="20"/>
              </w:rPr>
            </w:pPr>
          </w:p>
          <w:p w:rsidR="00EA2009" w:rsidRDefault="00EA2009" w:rsidP="00D9604C">
            <w:pPr>
              <w:rPr>
                <w:sz w:val="20"/>
              </w:rPr>
            </w:pPr>
          </w:p>
          <w:p w:rsidR="00D9604C" w:rsidRPr="00EA2009" w:rsidRDefault="00D9604C" w:rsidP="00D9604C">
            <w:pPr>
              <w:rPr>
                <w:sz w:val="20"/>
              </w:rPr>
            </w:pPr>
            <w:r w:rsidRPr="00EA2009">
              <w:rPr>
                <w:sz w:val="20"/>
              </w:rPr>
              <w:t>Россия</w:t>
            </w:r>
          </w:p>
          <w:p w:rsidR="00D9604C" w:rsidRPr="00EA2009" w:rsidRDefault="00D9604C" w:rsidP="00D9604C">
            <w:pPr>
              <w:rPr>
                <w:sz w:val="20"/>
              </w:rPr>
            </w:pPr>
          </w:p>
          <w:p w:rsidR="00EA2009" w:rsidRDefault="00EA2009" w:rsidP="00D9604C">
            <w:pPr>
              <w:rPr>
                <w:sz w:val="20"/>
              </w:rPr>
            </w:pPr>
          </w:p>
          <w:p w:rsidR="00D9604C" w:rsidRPr="00EA2009" w:rsidRDefault="00D9604C" w:rsidP="00D9604C">
            <w:pPr>
              <w:rPr>
                <w:sz w:val="20"/>
              </w:rPr>
            </w:pPr>
            <w:r w:rsidRPr="00EA2009">
              <w:rPr>
                <w:sz w:val="20"/>
              </w:rPr>
              <w:t>Россия</w:t>
            </w:r>
          </w:p>
          <w:p w:rsidR="00D9604C" w:rsidRPr="00EA2009" w:rsidRDefault="00D9604C" w:rsidP="00D9604C">
            <w:pPr>
              <w:rPr>
                <w:sz w:val="20"/>
              </w:rPr>
            </w:pPr>
          </w:p>
          <w:p w:rsidR="00EA2009" w:rsidRDefault="00EA2009" w:rsidP="00D9604C">
            <w:pPr>
              <w:rPr>
                <w:sz w:val="20"/>
              </w:rPr>
            </w:pPr>
          </w:p>
          <w:p w:rsidR="00D9604C" w:rsidRPr="00EA2009" w:rsidRDefault="00D9604C" w:rsidP="00D9604C">
            <w:pPr>
              <w:rPr>
                <w:sz w:val="20"/>
              </w:rPr>
            </w:pPr>
            <w:r w:rsidRPr="00EA2009">
              <w:rPr>
                <w:sz w:val="20"/>
              </w:rPr>
              <w:t>Россия</w:t>
            </w:r>
          </w:p>
          <w:p w:rsidR="00D9604C" w:rsidRPr="00EA2009" w:rsidRDefault="00D9604C" w:rsidP="00D9604C">
            <w:pPr>
              <w:rPr>
                <w:sz w:val="20"/>
              </w:rPr>
            </w:pPr>
          </w:p>
          <w:p w:rsidR="00D9604C" w:rsidRPr="00EA2009" w:rsidRDefault="00D9604C" w:rsidP="00D9604C">
            <w:pPr>
              <w:rPr>
                <w:sz w:val="20"/>
              </w:rPr>
            </w:pPr>
          </w:p>
          <w:p w:rsidR="00D9604C" w:rsidRPr="00EA2009" w:rsidRDefault="00D9604C" w:rsidP="00D9604C">
            <w:pPr>
              <w:rPr>
                <w:sz w:val="20"/>
              </w:rPr>
            </w:pPr>
            <w:r w:rsidRPr="00EA2009">
              <w:rPr>
                <w:sz w:val="20"/>
              </w:rPr>
              <w:t>Россия</w:t>
            </w:r>
          </w:p>
          <w:p w:rsidR="00D9604C" w:rsidRPr="00EA2009" w:rsidRDefault="00D9604C" w:rsidP="00D9604C">
            <w:pPr>
              <w:rPr>
                <w:sz w:val="20"/>
              </w:rPr>
            </w:pPr>
            <w:r w:rsidRPr="00EA2009">
              <w:rPr>
                <w:sz w:val="20"/>
              </w:rPr>
              <w:t>Россия</w:t>
            </w:r>
          </w:p>
          <w:p w:rsidR="00D9604C" w:rsidRPr="00EA2009" w:rsidRDefault="00D9604C" w:rsidP="00D9604C">
            <w:pPr>
              <w:rPr>
                <w:sz w:val="20"/>
              </w:rPr>
            </w:pPr>
          </w:p>
          <w:p w:rsidR="00851A7E" w:rsidRPr="00EA2009" w:rsidRDefault="00D9604C" w:rsidP="00D9604C">
            <w:pPr>
              <w:rPr>
                <w:sz w:val="20"/>
              </w:rPr>
            </w:pPr>
            <w:r w:rsidRPr="00EA2009">
              <w:rPr>
                <w:sz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51A7E" w:rsidRDefault="00851A7E" w:rsidP="00426F9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Ваз 21213</w:t>
            </w:r>
          </w:p>
          <w:p w:rsidR="00851A7E" w:rsidRDefault="00851A7E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51A7E" w:rsidRPr="00EC51D1" w:rsidRDefault="00851A7E" w:rsidP="00426F9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Шевроле Нива 2123</w:t>
            </w:r>
          </w:p>
          <w:p w:rsidR="00851A7E" w:rsidRPr="00A9218C" w:rsidRDefault="00851A7E" w:rsidP="00426F9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851A7E" w:rsidRPr="0065247C" w:rsidRDefault="00851A7E" w:rsidP="00426F94">
            <w:pPr>
              <w:jc w:val="center"/>
            </w:pPr>
            <w:r>
              <w:t>не имеет</w:t>
            </w:r>
          </w:p>
          <w:p w:rsidR="00851A7E" w:rsidRDefault="00851A7E" w:rsidP="00426F94">
            <w:pPr>
              <w:jc w:val="center"/>
            </w:pPr>
          </w:p>
          <w:p w:rsidR="00851A7E" w:rsidRDefault="00851A7E" w:rsidP="00426F94">
            <w:pPr>
              <w:jc w:val="center"/>
            </w:pPr>
          </w:p>
          <w:p w:rsidR="00851A7E" w:rsidRPr="00E93352" w:rsidRDefault="00851A7E" w:rsidP="00426F94">
            <w:pPr>
              <w:jc w:val="center"/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51A7E" w:rsidRDefault="00851A7E" w:rsidP="00426F94">
            <w:pPr>
              <w:jc w:val="center"/>
            </w:pPr>
          </w:p>
          <w:p w:rsidR="00851A7E" w:rsidRDefault="00851A7E" w:rsidP="00426F94">
            <w:pPr>
              <w:jc w:val="center"/>
            </w:pPr>
            <w:r>
              <w:t>-</w:t>
            </w:r>
          </w:p>
          <w:p w:rsidR="00851A7E" w:rsidRDefault="00851A7E" w:rsidP="00426F94">
            <w:pPr>
              <w:jc w:val="center"/>
            </w:pPr>
          </w:p>
          <w:p w:rsidR="00851A7E" w:rsidRPr="00A9218C" w:rsidRDefault="00851A7E" w:rsidP="00426F94">
            <w:pPr>
              <w:jc w:val="center"/>
            </w:pPr>
          </w:p>
          <w:p w:rsidR="00851A7E" w:rsidRDefault="00851A7E" w:rsidP="00426F94">
            <w:pPr>
              <w:jc w:val="center"/>
            </w:pPr>
          </w:p>
          <w:p w:rsidR="00851A7E" w:rsidRPr="00A9218C" w:rsidRDefault="00851A7E" w:rsidP="00426F94">
            <w:pPr>
              <w:jc w:val="center"/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851A7E" w:rsidRDefault="00851A7E" w:rsidP="00426F94">
            <w:pPr>
              <w:jc w:val="center"/>
            </w:pPr>
          </w:p>
          <w:p w:rsidR="00851A7E" w:rsidRDefault="00851A7E" w:rsidP="00426F94">
            <w:pPr>
              <w:jc w:val="center"/>
            </w:pPr>
            <w:r>
              <w:t>-</w:t>
            </w:r>
          </w:p>
          <w:p w:rsidR="00851A7E" w:rsidRDefault="00851A7E" w:rsidP="00426F94">
            <w:pPr>
              <w:jc w:val="center"/>
            </w:pPr>
          </w:p>
          <w:p w:rsidR="00851A7E" w:rsidRPr="00A9218C" w:rsidRDefault="00851A7E" w:rsidP="00426F94">
            <w:pPr>
              <w:jc w:val="center"/>
            </w:pPr>
          </w:p>
          <w:p w:rsidR="00851A7E" w:rsidRDefault="00851A7E" w:rsidP="00426F94">
            <w:pPr>
              <w:jc w:val="center"/>
            </w:pPr>
          </w:p>
          <w:p w:rsidR="00851A7E" w:rsidRPr="00A9218C" w:rsidRDefault="00851A7E" w:rsidP="00426F94">
            <w:pPr>
              <w:jc w:val="center"/>
            </w:pPr>
          </w:p>
        </w:tc>
        <w:tc>
          <w:tcPr>
            <w:tcW w:w="2700" w:type="dxa"/>
            <w:vAlign w:val="center"/>
          </w:tcPr>
          <w:p w:rsidR="00851A7E" w:rsidRPr="00D835B0" w:rsidRDefault="00851A7E" w:rsidP="00426F94">
            <w:pPr>
              <w:jc w:val="center"/>
            </w:pPr>
            <w:r>
              <w:t>-</w:t>
            </w:r>
          </w:p>
        </w:tc>
      </w:tr>
      <w:tr w:rsidR="00851A7E" w:rsidRPr="00D835B0" w:rsidTr="00D9604C">
        <w:tblPrEx>
          <w:tblCellMar>
            <w:top w:w="0" w:type="dxa"/>
            <w:bottom w:w="0" w:type="dxa"/>
          </w:tblCellMar>
        </w:tblPrEx>
        <w:trPr>
          <w:trHeight w:hRule="exact" w:val="4868"/>
        </w:trPr>
        <w:tc>
          <w:tcPr>
            <w:tcW w:w="1840" w:type="dxa"/>
            <w:shd w:val="clear" w:color="auto" w:fill="FFFFFF"/>
            <w:vAlign w:val="center"/>
          </w:tcPr>
          <w:p w:rsidR="00851A7E" w:rsidRDefault="00851A7E" w:rsidP="00426F94">
            <w:pPr>
              <w:jc w:val="center"/>
            </w:pPr>
            <w:r>
              <w:lastRenderedPageBreak/>
              <w:t>супруга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51A7E" w:rsidRDefault="00851A7E" w:rsidP="00426F94">
            <w:pPr>
              <w:jc w:val="center"/>
            </w:pPr>
            <w:r>
              <w:t>417899,47</w:t>
            </w:r>
          </w:p>
        </w:tc>
        <w:tc>
          <w:tcPr>
            <w:tcW w:w="1476" w:type="dxa"/>
            <w:shd w:val="clear" w:color="auto" w:fill="FFFFFF"/>
          </w:tcPr>
          <w:p w:rsidR="00851A7E" w:rsidRDefault="00851A7E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851A7E" w:rsidRDefault="00851A7E" w:rsidP="00426F94">
            <w:pPr>
              <w:shd w:val="clear" w:color="auto" w:fill="FFFFFF"/>
              <w:rPr>
                <w:color w:val="000000"/>
              </w:rPr>
            </w:pPr>
          </w:p>
          <w:p w:rsidR="00851A7E" w:rsidRDefault="00851A7E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851A7E" w:rsidRDefault="00851A7E" w:rsidP="00426F94">
            <w:pPr>
              <w:shd w:val="clear" w:color="auto" w:fill="FFFFFF"/>
              <w:rPr>
                <w:color w:val="000000"/>
              </w:rPr>
            </w:pPr>
          </w:p>
          <w:p w:rsidR="00851A7E" w:rsidRDefault="00851A7E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  <w:r w:rsidRPr="002D42AE">
              <w:rPr>
                <w:color w:val="000000"/>
              </w:rPr>
              <w:t>(</w:t>
            </w:r>
            <w:r>
              <w:rPr>
                <w:color w:val="000000"/>
              </w:rPr>
              <w:t>2/564</w:t>
            </w:r>
            <w:r w:rsidRPr="002D42AE">
              <w:rPr>
                <w:color w:val="000000"/>
              </w:rPr>
              <w:t xml:space="preserve"> доля)</w:t>
            </w:r>
          </w:p>
          <w:p w:rsidR="00851A7E" w:rsidRDefault="00851A7E" w:rsidP="00426F94">
            <w:pPr>
              <w:shd w:val="clear" w:color="auto" w:fill="FFFFFF"/>
              <w:rPr>
                <w:color w:val="000000"/>
              </w:rPr>
            </w:pPr>
          </w:p>
          <w:p w:rsidR="00851A7E" w:rsidRDefault="00851A7E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851A7E" w:rsidRDefault="00851A7E" w:rsidP="00426F94">
            <w:pPr>
              <w:shd w:val="clear" w:color="auto" w:fill="FFFFFF"/>
              <w:rPr>
                <w:color w:val="000000"/>
              </w:rPr>
            </w:pPr>
          </w:p>
          <w:p w:rsidR="00851A7E" w:rsidRDefault="00851A7E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квартира </w:t>
            </w:r>
            <w:r w:rsidR="00BC4427">
              <w:rPr>
                <w:color w:val="000000"/>
              </w:rPr>
              <w:t>1/2</w:t>
            </w:r>
            <w:r>
              <w:rPr>
                <w:color w:val="000000"/>
              </w:rPr>
              <w:t xml:space="preserve"> доля</w:t>
            </w:r>
          </w:p>
          <w:p w:rsidR="00851A7E" w:rsidRDefault="00851A7E" w:rsidP="00426F94">
            <w:pPr>
              <w:shd w:val="clear" w:color="auto" w:fill="FFFFFF"/>
              <w:rPr>
                <w:color w:val="000000"/>
              </w:rPr>
            </w:pPr>
          </w:p>
          <w:p w:rsidR="00851A7E" w:rsidRDefault="00851A7E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  <w:r w:rsidR="00BC4427">
              <w:rPr>
                <w:color w:val="000000"/>
              </w:rPr>
              <w:t xml:space="preserve"> ½ доля</w:t>
            </w:r>
          </w:p>
          <w:p w:rsidR="00851A7E" w:rsidRDefault="00851A7E" w:rsidP="00426F9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</w:tcPr>
          <w:p w:rsidR="00851A7E" w:rsidRDefault="00851A7E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1512</w:t>
            </w:r>
            <w:r w:rsidR="00C4621A">
              <w:rPr>
                <w:color w:val="000000"/>
              </w:rPr>
              <w:t>,0</w:t>
            </w:r>
          </w:p>
          <w:p w:rsidR="00851A7E" w:rsidRPr="00B07CE3" w:rsidRDefault="00851A7E" w:rsidP="00426F94"/>
          <w:p w:rsidR="00851A7E" w:rsidRDefault="00851A7E" w:rsidP="00426F94"/>
          <w:p w:rsidR="00851A7E" w:rsidRDefault="00851A7E" w:rsidP="00426F94">
            <w:r>
              <w:t>4117</w:t>
            </w:r>
            <w:r w:rsidR="00C4621A">
              <w:t>,0</w:t>
            </w:r>
          </w:p>
          <w:p w:rsidR="00851A7E" w:rsidRPr="00B07CE3" w:rsidRDefault="00851A7E" w:rsidP="00426F94"/>
          <w:p w:rsidR="00851A7E" w:rsidRDefault="00851A7E" w:rsidP="00426F94"/>
          <w:p w:rsidR="00851A7E" w:rsidRDefault="00C4621A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3728600,0</w:t>
            </w:r>
          </w:p>
          <w:p w:rsidR="00851A7E" w:rsidRDefault="00851A7E" w:rsidP="00426F94"/>
          <w:p w:rsidR="00851A7E" w:rsidRPr="00B07CE3" w:rsidRDefault="00851A7E" w:rsidP="00426F94"/>
          <w:p w:rsidR="00851A7E" w:rsidRDefault="00851A7E" w:rsidP="00426F94"/>
          <w:p w:rsidR="00851A7E" w:rsidRDefault="00851A7E" w:rsidP="00426F94">
            <w:r>
              <w:t>73,9</w:t>
            </w:r>
          </w:p>
          <w:p w:rsidR="00851A7E" w:rsidRDefault="00851A7E" w:rsidP="00426F94"/>
          <w:p w:rsidR="00851A7E" w:rsidRDefault="00851A7E" w:rsidP="00426F94">
            <w:r>
              <w:t>32,8</w:t>
            </w:r>
          </w:p>
          <w:p w:rsidR="00851A7E" w:rsidRPr="00B07CE3" w:rsidRDefault="00851A7E" w:rsidP="00426F94"/>
          <w:p w:rsidR="00851A7E" w:rsidRDefault="00851A7E" w:rsidP="00426F94"/>
          <w:p w:rsidR="00851A7E" w:rsidRPr="00B07CE3" w:rsidRDefault="00851A7E" w:rsidP="00426F94">
            <w:r>
              <w:t>38,0</w:t>
            </w:r>
          </w:p>
        </w:tc>
        <w:tc>
          <w:tcPr>
            <w:tcW w:w="1440" w:type="dxa"/>
            <w:shd w:val="clear" w:color="auto" w:fill="FFFFFF"/>
          </w:tcPr>
          <w:p w:rsidR="00851A7E" w:rsidRDefault="00851A7E" w:rsidP="00426F94">
            <w:r>
              <w:t>Россия</w:t>
            </w:r>
          </w:p>
          <w:p w:rsidR="00851A7E" w:rsidRPr="00B07CE3" w:rsidRDefault="00851A7E" w:rsidP="00426F94"/>
          <w:p w:rsidR="00851A7E" w:rsidRDefault="00851A7E" w:rsidP="00426F94"/>
          <w:p w:rsidR="00851A7E" w:rsidRDefault="00851A7E" w:rsidP="00426F94">
            <w:r>
              <w:t>Россия</w:t>
            </w:r>
          </w:p>
          <w:p w:rsidR="00851A7E" w:rsidRPr="00B07CE3" w:rsidRDefault="00851A7E" w:rsidP="00426F94"/>
          <w:p w:rsidR="00851A7E" w:rsidRDefault="00851A7E" w:rsidP="00426F94"/>
          <w:p w:rsidR="00851A7E" w:rsidRDefault="00851A7E" w:rsidP="00426F94">
            <w:r>
              <w:t>Россия</w:t>
            </w:r>
          </w:p>
          <w:p w:rsidR="00851A7E" w:rsidRPr="00B07CE3" w:rsidRDefault="00851A7E" w:rsidP="00426F94"/>
          <w:p w:rsidR="00851A7E" w:rsidRPr="00B07CE3" w:rsidRDefault="00851A7E" w:rsidP="00426F94"/>
          <w:p w:rsidR="00851A7E" w:rsidRDefault="00851A7E" w:rsidP="00426F94"/>
          <w:p w:rsidR="00851A7E" w:rsidRDefault="00851A7E" w:rsidP="00426F94">
            <w:r>
              <w:t>Россия</w:t>
            </w:r>
          </w:p>
          <w:p w:rsidR="00851A7E" w:rsidRDefault="00851A7E" w:rsidP="00426F94"/>
          <w:p w:rsidR="00851A7E" w:rsidRDefault="00851A7E" w:rsidP="00426F94">
            <w:r>
              <w:t>Россия</w:t>
            </w:r>
          </w:p>
          <w:p w:rsidR="00851A7E" w:rsidRPr="00B07CE3" w:rsidRDefault="00851A7E" w:rsidP="00426F94"/>
          <w:p w:rsidR="00851A7E" w:rsidRDefault="00851A7E" w:rsidP="00426F94"/>
          <w:p w:rsidR="00851A7E" w:rsidRPr="00B07CE3" w:rsidRDefault="00851A7E" w:rsidP="00426F94">
            <w: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51A7E" w:rsidRDefault="00851A7E" w:rsidP="00426F9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51A7E" w:rsidRDefault="00851A7E" w:rsidP="00426F94">
            <w:pPr>
              <w:jc w:val="center"/>
            </w:pPr>
            <w:r>
              <w:t>жилой дом</w:t>
            </w:r>
          </w:p>
          <w:p w:rsidR="00851A7E" w:rsidRDefault="00851A7E" w:rsidP="00426F94">
            <w:pPr>
              <w:jc w:val="center"/>
            </w:pPr>
          </w:p>
          <w:p w:rsidR="00851A7E" w:rsidRDefault="00851A7E" w:rsidP="00426F94">
            <w:pPr>
              <w:jc w:val="center"/>
            </w:pPr>
            <w:r>
              <w:t>земельный участок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51A7E" w:rsidRDefault="00851A7E" w:rsidP="00426F94">
            <w:pPr>
              <w:jc w:val="center"/>
            </w:pPr>
            <w:r>
              <w:t>95,8</w:t>
            </w:r>
          </w:p>
          <w:p w:rsidR="00851A7E" w:rsidRDefault="00851A7E" w:rsidP="00426F94">
            <w:pPr>
              <w:jc w:val="center"/>
            </w:pPr>
          </w:p>
          <w:p w:rsidR="00851A7E" w:rsidRDefault="00851A7E" w:rsidP="00426F94">
            <w:pPr>
              <w:jc w:val="center"/>
            </w:pPr>
          </w:p>
          <w:p w:rsidR="00851A7E" w:rsidRDefault="00851A7E" w:rsidP="00426F94">
            <w:pPr>
              <w:jc w:val="center"/>
            </w:pPr>
            <w:r>
              <w:t>1495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51A7E" w:rsidRDefault="00851A7E" w:rsidP="00426F94">
            <w:pPr>
              <w:jc w:val="center"/>
            </w:pPr>
            <w:r>
              <w:t>Россия</w:t>
            </w:r>
          </w:p>
          <w:p w:rsidR="00851A7E" w:rsidRDefault="00851A7E" w:rsidP="00426F94">
            <w:pPr>
              <w:jc w:val="center"/>
            </w:pPr>
          </w:p>
          <w:p w:rsidR="00851A7E" w:rsidRDefault="00851A7E" w:rsidP="00426F94">
            <w:pPr>
              <w:jc w:val="center"/>
            </w:pPr>
          </w:p>
          <w:p w:rsidR="00851A7E" w:rsidRDefault="00851A7E" w:rsidP="00426F94">
            <w:pPr>
              <w:jc w:val="center"/>
            </w:pPr>
            <w:r>
              <w:t>Россия</w:t>
            </w:r>
          </w:p>
        </w:tc>
        <w:tc>
          <w:tcPr>
            <w:tcW w:w="2700" w:type="dxa"/>
            <w:vAlign w:val="center"/>
          </w:tcPr>
          <w:p w:rsidR="00851A7E" w:rsidRDefault="00851A7E" w:rsidP="00426F94">
            <w:pPr>
              <w:jc w:val="center"/>
            </w:pPr>
            <w:r>
              <w:t>-</w:t>
            </w:r>
          </w:p>
        </w:tc>
      </w:tr>
      <w:tr w:rsidR="00851A7E" w:rsidRPr="00D835B0" w:rsidTr="00D9604C">
        <w:tblPrEx>
          <w:tblCellMar>
            <w:top w:w="0" w:type="dxa"/>
            <w:bottom w:w="0" w:type="dxa"/>
          </w:tblCellMar>
        </w:tblPrEx>
        <w:trPr>
          <w:trHeight w:hRule="exact" w:val="1813"/>
        </w:trPr>
        <w:tc>
          <w:tcPr>
            <w:tcW w:w="1840" w:type="dxa"/>
            <w:shd w:val="clear" w:color="auto" w:fill="FFFFFF"/>
            <w:vAlign w:val="center"/>
          </w:tcPr>
          <w:p w:rsidR="00851A7E" w:rsidRDefault="00851A7E" w:rsidP="00426F94">
            <w:pPr>
              <w:jc w:val="center"/>
            </w:pPr>
            <w:r>
              <w:t>дочь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51A7E" w:rsidRDefault="00851A7E" w:rsidP="00426F94">
            <w:pPr>
              <w:jc w:val="center"/>
            </w:pPr>
            <w:r>
              <w:t>4800,50</w:t>
            </w:r>
          </w:p>
        </w:tc>
        <w:tc>
          <w:tcPr>
            <w:tcW w:w="1476" w:type="dxa"/>
            <w:shd w:val="clear" w:color="auto" w:fill="FFFFFF"/>
          </w:tcPr>
          <w:p w:rsidR="00851A7E" w:rsidRDefault="00851A7E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260" w:type="dxa"/>
            <w:shd w:val="clear" w:color="auto" w:fill="FFFFFF"/>
          </w:tcPr>
          <w:p w:rsidR="00851A7E" w:rsidRDefault="00851A7E" w:rsidP="00426F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851A7E" w:rsidRDefault="00851A7E" w:rsidP="00426F94">
            <w:r>
              <w:t>-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51A7E" w:rsidRDefault="00851A7E" w:rsidP="00426F9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851A7E" w:rsidRDefault="00851A7E" w:rsidP="00426F94">
            <w:pPr>
              <w:jc w:val="center"/>
            </w:pPr>
            <w:r>
              <w:t>жилой дом</w:t>
            </w:r>
          </w:p>
          <w:p w:rsidR="00851A7E" w:rsidRDefault="00851A7E" w:rsidP="00426F94">
            <w:pPr>
              <w:jc w:val="center"/>
            </w:pPr>
          </w:p>
          <w:p w:rsidR="00851A7E" w:rsidRDefault="00851A7E" w:rsidP="00426F94">
            <w:pPr>
              <w:jc w:val="center"/>
            </w:pPr>
            <w:r>
              <w:t>земельный участок</w:t>
            </w:r>
          </w:p>
          <w:p w:rsidR="00851A7E" w:rsidRDefault="00851A7E" w:rsidP="00426F94">
            <w:pPr>
              <w:jc w:val="center"/>
            </w:pPr>
          </w:p>
          <w:p w:rsidR="00851A7E" w:rsidRDefault="00851A7E" w:rsidP="00426F94">
            <w:pPr>
              <w:jc w:val="center"/>
            </w:pPr>
            <w:r>
              <w:t>квартира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851A7E" w:rsidRDefault="00851A7E" w:rsidP="00426F94">
            <w:pPr>
              <w:jc w:val="center"/>
            </w:pPr>
            <w:r>
              <w:t>95,8</w:t>
            </w:r>
          </w:p>
          <w:p w:rsidR="00851A7E" w:rsidRDefault="00851A7E" w:rsidP="00426F94">
            <w:pPr>
              <w:jc w:val="center"/>
            </w:pPr>
          </w:p>
          <w:p w:rsidR="00851A7E" w:rsidRDefault="00851A7E" w:rsidP="00426F94">
            <w:pPr>
              <w:jc w:val="center"/>
            </w:pPr>
          </w:p>
          <w:p w:rsidR="00851A7E" w:rsidRDefault="00851A7E" w:rsidP="00426F94">
            <w:pPr>
              <w:jc w:val="center"/>
            </w:pPr>
            <w:r>
              <w:t>1495</w:t>
            </w:r>
          </w:p>
          <w:p w:rsidR="00851A7E" w:rsidRDefault="00851A7E" w:rsidP="00426F94">
            <w:pPr>
              <w:jc w:val="center"/>
            </w:pPr>
          </w:p>
          <w:p w:rsidR="00851A7E" w:rsidRDefault="00851A7E" w:rsidP="00426F94">
            <w:pPr>
              <w:jc w:val="center"/>
            </w:pPr>
            <w:r>
              <w:t>38,0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51A7E" w:rsidRDefault="00851A7E" w:rsidP="00426F94">
            <w:pPr>
              <w:jc w:val="center"/>
            </w:pPr>
            <w:r>
              <w:t>Россия</w:t>
            </w:r>
          </w:p>
          <w:p w:rsidR="00851A7E" w:rsidRDefault="00851A7E" w:rsidP="00426F94">
            <w:pPr>
              <w:jc w:val="center"/>
            </w:pPr>
          </w:p>
          <w:p w:rsidR="00851A7E" w:rsidRDefault="00851A7E" w:rsidP="00426F94">
            <w:pPr>
              <w:jc w:val="center"/>
            </w:pPr>
          </w:p>
          <w:p w:rsidR="00851A7E" w:rsidRDefault="00851A7E" w:rsidP="00426F94">
            <w:pPr>
              <w:jc w:val="center"/>
            </w:pPr>
            <w:r>
              <w:t>Россия</w:t>
            </w:r>
          </w:p>
          <w:p w:rsidR="00851A7E" w:rsidRDefault="00851A7E" w:rsidP="00426F94">
            <w:pPr>
              <w:jc w:val="center"/>
            </w:pPr>
          </w:p>
          <w:p w:rsidR="00851A7E" w:rsidRDefault="00851A7E" w:rsidP="00426F94">
            <w:pPr>
              <w:jc w:val="center"/>
            </w:pPr>
            <w:r>
              <w:t>Россия</w:t>
            </w:r>
          </w:p>
        </w:tc>
        <w:tc>
          <w:tcPr>
            <w:tcW w:w="2700" w:type="dxa"/>
            <w:vAlign w:val="center"/>
          </w:tcPr>
          <w:p w:rsidR="00851A7E" w:rsidRDefault="00851A7E" w:rsidP="00426F94">
            <w:pPr>
              <w:jc w:val="center"/>
            </w:pPr>
            <w:r>
              <w:t>-</w:t>
            </w:r>
          </w:p>
        </w:tc>
      </w:tr>
    </w:tbl>
    <w:p w:rsidR="00851A7E" w:rsidRPr="009F1449" w:rsidRDefault="00851A7E" w:rsidP="00851A7E"/>
    <w:p w:rsidR="002D42AE" w:rsidRPr="009F1449" w:rsidRDefault="002D42AE" w:rsidP="00851A7E">
      <w:pPr>
        <w:ind w:left="360"/>
        <w:jc w:val="center"/>
      </w:pPr>
    </w:p>
    <w:sectPr w:rsidR="002D42AE" w:rsidRPr="009F1449" w:rsidSect="00147238">
      <w:pgSz w:w="16838" w:h="11906" w:orient="landscape"/>
      <w:pgMar w:top="540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6F"/>
    <w:rsid w:val="0000107D"/>
    <w:rsid w:val="000014EB"/>
    <w:rsid w:val="0004100D"/>
    <w:rsid w:val="00103EE0"/>
    <w:rsid w:val="00147238"/>
    <w:rsid w:val="001B4E9B"/>
    <w:rsid w:val="002035A1"/>
    <w:rsid w:val="002B7926"/>
    <w:rsid w:val="002C1CCF"/>
    <w:rsid w:val="002C4896"/>
    <w:rsid w:val="002D42AE"/>
    <w:rsid w:val="00310AB1"/>
    <w:rsid w:val="003758C3"/>
    <w:rsid w:val="00382BE5"/>
    <w:rsid w:val="0038499A"/>
    <w:rsid w:val="00386C53"/>
    <w:rsid w:val="003A4E35"/>
    <w:rsid w:val="003D4F5B"/>
    <w:rsid w:val="00426641"/>
    <w:rsid w:val="00426F94"/>
    <w:rsid w:val="00431C3F"/>
    <w:rsid w:val="004541F7"/>
    <w:rsid w:val="00463325"/>
    <w:rsid w:val="004A4761"/>
    <w:rsid w:val="004A7920"/>
    <w:rsid w:val="004B7DFD"/>
    <w:rsid w:val="004C6B99"/>
    <w:rsid w:val="00500EBD"/>
    <w:rsid w:val="00556CF8"/>
    <w:rsid w:val="005A59B7"/>
    <w:rsid w:val="005C7EE5"/>
    <w:rsid w:val="005F4AC1"/>
    <w:rsid w:val="0065247C"/>
    <w:rsid w:val="006830EE"/>
    <w:rsid w:val="007438F7"/>
    <w:rsid w:val="007657B8"/>
    <w:rsid w:val="00780891"/>
    <w:rsid w:val="00791A8C"/>
    <w:rsid w:val="007A5E97"/>
    <w:rsid w:val="007F1CB6"/>
    <w:rsid w:val="00851A7E"/>
    <w:rsid w:val="008568B7"/>
    <w:rsid w:val="00863D3B"/>
    <w:rsid w:val="00880099"/>
    <w:rsid w:val="008B0E58"/>
    <w:rsid w:val="008F0974"/>
    <w:rsid w:val="009013D8"/>
    <w:rsid w:val="00917CF5"/>
    <w:rsid w:val="00933ACD"/>
    <w:rsid w:val="00983EC8"/>
    <w:rsid w:val="009E3F6F"/>
    <w:rsid w:val="009F1449"/>
    <w:rsid w:val="00A14A08"/>
    <w:rsid w:val="00A23BBB"/>
    <w:rsid w:val="00A63CCE"/>
    <w:rsid w:val="00A71D96"/>
    <w:rsid w:val="00A9218C"/>
    <w:rsid w:val="00AD3D1A"/>
    <w:rsid w:val="00AF4317"/>
    <w:rsid w:val="00AF491B"/>
    <w:rsid w:val="00B07CE3"/>
    <w:rsid w:val="00B57F77"/>
    <w:rsid w:val="00B933BB"/>
    <w:rsid w:val="00BB4CFA"/>
    <w:rsid w:val="00BC4427"/>
    <w:rsid w:val="00C17771"/>
    <w:rsid w:val="00C3311C"/>
    <w:rsid w:val="00C4621A"/>
    <w:rsid w:val="00CA37AE"/>
    <w:rsid w:val="00CA4916"/>
    <w:rsid w:val="00CB41B0"/>
    <w:rsid w:val="00CC157B"/>
    <w:rsid w:val="00CD2215"/>
    <w:rsid w:val="00CF18ED"/>
    <w:rsid w:val="00D375C2"/>
    <w:rsid w:val="00D37845"/>
    <w:rsid w:val="00D81D6F"/>
    <w:rsid w:val="00D835B0"/>
    <w:rsid w:val="00D86752"/>
    <w:rsid w:val="00D9604C"/>
    <w:rsid w:val="00DB11AD"/>
    <w:rsid w:val="00DB28BD"/>
    <w:rsid w:val="00DF5799"/>
    <w:rsid w:val="00E54611"/>
    <w:rsid w:val="00E845B7"/>
    <w:rsid w:val="00E93352"/>
    <w:rsid w:val="00EA2009"/>
    <w:rsid w:val="00EC51D1"/>
    <w:rsid w:val="00EC62C7"/>
    <w:rsid w:val="00F10E64"/>
    <w:rsid w:val="00F11CB7"/>
    <w:rsid w:val="00F12681"/>
    <w:rsid w:val="00F204CA"/>
    <w:rsid w:val="00F410A2"/>
    <w:rsid w:val="00F47702"/>
    <w:rsid w:val="00F81C91"/>
    <w:rsid w:val="00FA2EC3"/>
    <w:rsid w:val="00FB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6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6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4121</Words>
  <Characters>23492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 депутата Совета народных депутатов Таловского муниципального района Бачурина Ивана Алексеевича  и членов его семьи за период с 1 января 2015 года по 31 декабря 2015 года</vt:lpstr>
    </vt:vector>
  </TitlesOfParts>
  <Company>Microsoft</Company>
  <LinksUpToDate>false</LinksUpToDate>
  <CharactersWithSpaces>27558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 депутата Совета народных депутатов Таловского муниципального района Бачурина Ивана Алексеевича  и членов его семьи за период с 1 января 2015 года по 31 декабря 2015 года</dc:title>
  <dc:creator>Елена В. Матвеева</dc:creator>
  <cp:lastModifiedBy>talov-adm</cp:lastModifiedBy>
  <cp:revision>2</cp:revision>
  <cp:lastPrinted>2016-05-23T08:42:00Z</cp:lastPrinted>
  <dcterms:created xsi:type="dcterms:W3CDTF">2023-09-05T10:50:00Z</dcterms:created>
  <dcterms:modified xsi:type="dcterms:W3CDTF">2023-09-05T10:50:00Z</dcterms:modified>
</cp:coreProperties>
</file>